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66EC" w14:textId="77777777" w:rsidR="00E243C3" w:rsidRDefault="00241983" w:rsidP="00F474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</w:t>
      </w:r>
      <w:r w:rsidR="001A0078">
        <w:rPr>
          <w:rFonts w:ascii="Times New Roman" w:hAnsi="Times New Roman" w:cs="Times New Roman"/>
          <w:sz w:val="36"/>
          <w:szCs w:val="36"/>
        </w:rPr>
        <w:t xml:space="preserve">  </w:t>
      </w:r>
      <w:r w:rsidR="002E4901">
        <w:rPr>
          <w:rFonts w:ascii="Times New Roman" w:hAnsi="Times New Roman" w:cs="Times New Roman"/>
          <w:sz w:val="36"/>
          <w:szCs w:val="36"/>
        </w:rPr>
        <w:t xml:space="preserve"> </w:t>
      </w:r>
      <w:r w:rsidR="00F47457" w:rsidRPr="00F47457">
        <w:rPr>
          <w:rFonts w:ascii="Times New Roman" w:hAnsi="Times New Roman" w:cs="Times New Roman"/>
          <w:sz w:val="36"/>
          <w:szCs w:val="36"/>
        </w:rPr>
        <w:t xml:space="preserve">Состав жюри МЭ </w:t>
      </w:r>
      <w:proofErr w:type="spellStart"/>
      <w:r w:rsidR="00F47457" w:rsidRPr="00F47457">
        <w:rPr>
          <w:rFonts w:ascii="Times New Roman" w:hAnsi="Times New Roman" w:cs="Times New Roman"/>
          <w:sz w:val="36"/>
          <w:szCs w:val="36"/>
        </w:rPr>
        <w:t>ВсОШ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47457" w14:paraId="002F2691" w14:textId="77777777" w:rsidTr="00F47457">
        <w:tc>
          <w:tcPr>
            <w:tcW w:w="9571" w:type="dxa"/>
          </w:tcPr>
          <w:p w14:paraId="288C377D" w14:textId="77777777"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История и обществознание. Право. Экономика</w:t>
            </w:r>
          </w:p>
          <w:p w14:paraId="26398264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Икаева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Е.В.– МБОУ СОШ №31 председатель предметной комиссии по истории, обществознанию, праву, экономике.</w:t>
            </w:r>
          </w:p>
          <w:p w14:paraId="074BF0DA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Колесникова И.Н. – МБОУ СОШ №1</w:t>
            </w:r>
          </w:p>
          <w:p w14:paraId="0763895B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Волченко С.Н. – МБОУ СОШ №24</w:t>
            </w:r>
          </w:p>
          <w:p w14:paraId="10991757" w14:textId="77777777" w:rsidR="00F47457" w:rsidRDefault="00346049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47457">
              <w:rPr>
                <w:rFonts w:ascii="Times New Roman" w:hAnsi="Times New Roman"/>
                <w:sz w:val="28"/>
                <w:szCs w:val="28"/>
              </w:rPr>
              <w:t>. Ткачева Н.В. – МБОУ СОШ № 16</w:t>
            </w:r>
          </w:p>
          <w:p w14:paraId="5C212FAF" w14:textId="77777777" w:rsidR="00023CFC" w:rsidRDefault="00346049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23CF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023CFC">
              <w:rPr>
                <w:rFonts w:ascii="Times New Roman" w:hAnsi="Times New Roman"/>
                <w:sz w:val="28"/>
                <w:szCs w:val="28"/>
              </w:rPr>
              <w:t>Урянская</w:t>
            </w:r>
            <w:proofErr w:type="spellEnd"/>
            <w:r w:rsidR="00023CFC">
              <w:rPr>
                <w:rFonts w:ascii="Times New Roman" w:hAnsi="Times New Roman"/>
                <w:sz w:val="28"/>
                <w:szCs w:val="28"/>
              </w:rPr>
              <w:t xml:space="preserve"> А. Ю. - МБОУ СОШ № 7</w:t>
            </w:r>
          </w:p>
        </w:tc>
      </w:tr>
      <w:tr w:rsidR="00F47457" w14:paraId="2869EADF" w14:textId="77777777" w:rsidTr="00F47457">
        <w:tc>
          <w:tcPr>
            <w:tcW w:w="9571" w:type="dxa"/>
          </w:tcPr>
          <w:p w14:paraId="2BE741EC" w14:textId="77777777"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Английский язык  </w:t>
            </w:r>
          </w:p>
          <w:p w14:paraId="61D8CBE2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Цветкова О.А. – МБОУ СОШ №24 председатель предметной комиссии по иностранному языку</w:t>
            </w:r>
          </w:p>
          <w:p w14:paraId="55127A76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Чайка С. В. - МБОУ СОШ №40</w:t>
            </w:r>
          </w:p>
          <w:p w14:paraId="40F0E725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Хвостова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Е.И. – МБОУ СОШ №28</w:t>
            </w:r>
          </w:p>
          <w:p w14:paraId="74E04DF4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 – МБОУ СОШ № 27</w:t>
            </w:r>
          </w:p>
          <w:p w14:paraId="5C1B8FD6" w14:textId="77777777"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Велигоно</w:t>
            </w:r>
            <w:r w:rsidRPr="00C97CF7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C97CF7">
              <w:rPr>
                <w:rFonts w:ascii="Times New Roman" w:hAnsi="Times New Roman"/>
                <w:sz w:val="28"/>
                <w:szCs w:val="28"/>
              </w:rPr>
              <w:t xml:space="preserve"> О. В.- МБОУ СОШ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7457" w14:paraId="37BB3550" w14:textId="77777777" w:rsidTr="00F47457">
        <w:tc>
          <w:tcPr>
            <w:tcW w:w="9571" w:type="dxa"/>
          </w:tcPr>
          <w:p w14:paraId="02643698" w14:textId="77777777"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  <w:p w14:paraId="598F26EE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1.Чувелева Н.М.. – МБОУ СОШ №8 председатель предметной комиссии по русскому языку и литературе</w:t>
            </w:r>
          </w:p>
          <w:p w14:paraId="63D55DC4" w14:textId="77777777" w:rsidR="00F47457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Бонда</w:t>
            </w:r>
            <w:r w:rsidR="00F47457">
              <w:rPr>
                <w:rFonts w:ascii="Times New Roman" w:hAnsi="Times New Roman"/>
                <w:sz w:val="28"/>
                <w:szCs w:val="28"/>
              </w:rPr>
              <w:t>рева Л.В. - МБОУ СОШ № 1</w:t>
            </w:r>
          </w:p>
          <w:p w14:paraId="0B7B08DD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Лагодина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 -МБОУ СОШ № 14</w:t>
            </w:r>
          </w:p>
          <w:p w14:paraId="0A0FC5E7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Ляшенко Л.А. –МБОУ СОШ № 24</w:t>
            </w:r>
          </w:p>
          <w:p w14:paraId="1A27EA90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Романенко О.С. – МБОУ СОШ № 25</w:t>
            </w:r>
          </w:p>
          <w:p w14:paraId="085E6045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Грибова Л.А. – МБОУ СОШ № 31</w:t>
            </w:r>
          </w:p>
          <w:p w14:paraId="279FF542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7.Подмогильная Л.П. – МБОУ СОШ № 34</w:t>
            </w:r>
          </w:p>
          <w:p w14:paraId="3E90B5AD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Гончарова Т.И. – МБОУ СОШ № 3</w:t>
            </w:r>
          </w:p>
          <w:p w14:paraId="50967960" w14:textId="77777777" w:rsidR="00F47457" w:rsidRDefault="00355852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Кузнецова С.А. – МБОУ СОШ №7</w:t>
            </w:r>
          </w:p>
        </w:tc>
      </w:tr>
      <w:tr w:rsidR="00F47457" w14:paraId="6E1326B9" w14:textId="77777777" w:rsidTr="00F47457">
        <w:tc>
          <w:tcPr>
            <w:tcW w:w="9571" w:type="dxa"/>
          </w:tcPr>
          <w:p w14:paraId="23F904F2" w14:textId="77777777" w:rsidR="00F47457" w:rsidRDefault="00F4745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5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14:paraId="233F8B50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Димова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В.М. – МБОУ СОШ №28 председатель предметной комиссии по географии</w:t>
            </w:r>
          </w:p>
          <w:p w14:paraId="57D035E8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Колесникова А.А. – МБОУ СОШ №1</w:t>
            </w:r>
          </w:p>
          <w:p w14:paraId="69B0E7CF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Баранцова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 – МБОУ СОШ №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42B9EAEF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Лазуткина И.Г. – МБОУ СОШ №24</w:t>
            </w:r>
          </w:p>
          <w:p w14:paraId="71769A87" w14:textId="77777777" w:rsidR="00F47457" w:rsidRPr="00F47457" w:rsidRDefault="00F4745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Бабичева И.А.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 – МБОУ СОШ №3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7457" w14:paraId="52F8FAD1" w14:textId="77777777" w:rsidTr="00F47457">
        <w:tc>
          <w:tcPr>
            <w:tcW w:w="9571" w:type="dxa"/>
          </w:tcPr>
          <w:p w14:paraId="6FC186CF" w14:textId="77777777"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14:paraId="6E5D99EC" w14:textId="77777777"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Посух Н.П.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– МБО</w:t>
            </w:r>
            <w:r>
              <w:rPr>
                <w:rFonts w:ascii="Times New Roman" w:hAnsi="Times New Roman"/>
                <w:sz w:val="28"/>
                <w:szCs w:val="28"/>
              </w:rPr>
              <w:t>У СОШ №27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председатель предметной комиссии по биологии</w:t>
            </w:r>
          </w:p>
          <w:p w14:paraId="17E6F423" w14:textId="77777777" w:rsidR="00F4745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Устюжанина Г.Ю. – МБОУ СОШ №24</w:t>
            </w:r>
          </w:p>
          <w:p w14:paraId="1230B0DE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Другова Г.А. – МБОУ СОШ №28</w:t>
            </w:r>
          </w:p>
          <w:p w14:paraId="70FDF96E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Мельникова О.В. - МБОУ СОШ № 31</w:t>
            </w:r>
          </w:p>
          <w:p w14:paraId="5A56E76C" w14:textId="77777777" w:rsidR="00334BF7" w:rsidRDefault="00334B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 – МБОУ СОШ № 7</w:t>
            </w:r>
          </w:p>
        </w:tc>
      </w:tr>
      <w:tr w:rsidR="00F47457" w14:paraId="63EFACD0" w14:textId="77777777" w:rsidTr="00F47457">
        <w:tc>
          <w:tcPr>
            <w:tcW w:w="9571" w:type="dxa"/>
          </w:tcPr>
          <w:p w14:paraId="34BB02F0" w14:textId="77777777"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14:paraId="056C70F5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Шумченко Г.С. – МБОУ СОШ №28 председатель предметной комиссии по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lastRenderedPageBreak/>
              <w:t>математике</w:t>
            </w:r>
          </w:p>
          <w:p w14:paraId="2C360A39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Киреева Л.В. – МБОУ СОШ № 27</w:t>
            </w:r>
          </w:p>
          <w:p w14:paraId="3032EE6C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Е.Л. – МБОУ СОШ № 31</w:t>
            </w:r>
          </w:p>
          <w:p w14:paraId="2CF1642D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Хелашвили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М.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40</w:t>
            </w:r>
          </w:p>
          <w:p w14:paraId="439CDC01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Карева В. П.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№7</w:t>
            </w:r>
          </w:p>
          <w:p w14:paraId="73B0DB0A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="005A428A">
              <w:rPr>
                <w:rFonts w:ascii="Times New Roman" w:hAnsi="Times New Roman"/>
                <w:sz w:val="28"/>
                <w:szCs w:val="28"/>
              </w:rPr>
              <w:t>Лорей</w:t>
            </w:r>
            <w:proofErr w:type="spellEnd"/>
            <w:r w:rsidR="005A428A">
              <w:rPr>
                <w:rFonts w:ascii="Times New Roman" w:hAnsi="Times New Roman"/>
                <w:sz w:val="28"/>
                <w:szCs w:val="28"/>
              </w:rPr>
              <w:t xml:space="preserve"> Н.Н. – МБОУ СОШ №34</w:t>
            </w:r>
          </w:p>
          <w:p w14:paraId="62D0162D" w14:textId="77777777" w:rsidR="00334BF7" w:rsidRPr="00334BF7" w:rsidRDefault="00334BF7" w:rsidP="00ED1F0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D1F0B">
              <w:rPr>
                <w:rFonts w:ascii="Times New Roman" w:hAnsi="Times New Roman"/>
                <w:sz w:val="28"/>
                <w:szCs w:val="28"/>
              </w:rPr>
              <w:t>. Лукьянова Е.П. – МБОУ СОШ № 1</w:t>
            </w:r>
          </w:p>
        </w:tc>
      </w:tr>
      <w:tr w:rsidR="00F47457" w14:paraId="7B1E1276" w14:textId="77777777" w:rsidTr="00F47457">
        <w:tc>
          <w:tcPr>
            <w:tcW w:w="9571" w:type="dxa"/>
          </w:tcPr>
          <w:p w14:paraId="7CC59A0D" w14:textId="77777777"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 и астрономия</w:t>
            </w:r>
          </w:p>
          <w:p w14:paraId="43B3D38B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F63E3">
              <w:rPr>
                <w:rFonts w:ascii="Times New Roman" w:hAnsi="Times New Roman"/>
                <w:sz w:val="28"/>
                <w:szCs w:val="28"/>
              </w:rPr>
              <w:t>Осипова Н.В. – МБОУ СОШ №3</w:t>
            </w:r>
            <w:r w:rsidR="009F5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председатель предметной комиссии по физике</w:t>
            </w:r>
          </w:p>
          <w:p w14:paraId="64C747D9" w14:textId="77777777" w:rsidR="00334BF7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Лютая С. А.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 – МБОУ СОШ №27</w:t>
            </w:r>
          </w:p>
          <w:p w14:paraId="4C1C2D31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Кузьменко С.П.- МБОУ СОШ № 7</w:t>
            </w:r>
          </w:p>
          <w:p w14:paraId="6FFE9713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Беркова Е.Н. – МБОУ СОШ № 31</w:t>
            </w:r>
          </w:p>
          <w:p w14:paraId="14F6B1C9" w14:textId="77777777" w:rsidR="00334BF7" w:rsidRDefault="00334BF7" w:rsidP="00975A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7D2AF6">
              <w:rPr>
                <w:rFonts w:ascii="Times New Roman" w:hAnsi="Times New Roman"/>
                <w:sz w:val="28"/>
                <w:szCs w:val="28"/>
              </w:rPr>
              <w:t>Бо</w:t>
            </w:r>
            <w:r w:rsidR="00975ACB">
              <w:rPr>
                <w:rFonts w:ascii="Times New Roman" w:hAnsi="Times New Roman"/>
                <w:sz w:val="28"/>
                <w:szCs w:val="28"/>
              </w:rPr>
              <w:t>рщева Ю. А. - МБОУ СОШ № 40</w:t>
            </w:r>
          </w:p>
          <w:p w14:paraId="570F257D" w14:textId="77777777" w:rsidR="009F5057" w:rsidRPr="00334BF7" w:rsidRDefault="009F5057" w:rsidP="00975A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Лукашева С.Ф. – МБОУ СОШ № 34</w:t>
            </w:r>
          </w:p>
        </w:tc>
      </w:tr>
      <w:tr w:rsidR="00F47457" w14:paraId="18FC37EC" w14:textId="77777777" w:rsidTr="00F47457">
        <w:tc>
          <w:tcPr>
            <w:tcW w:w="9571" w:type="dxa"/>
          </w:tcPr>
          <w:p w14:paraId="4BB721D7" w14:textId="77777777"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14:paraId="4B9A2160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Иванова Г.И. – МБОУ СОШ №28 председатель предметной комиссии по информатике</w:t>
            </w:r>
          </w:p>
          <w:p w14:paraId="72FF4BC5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="00ED1F0B">
              <w:rPr>
                <w:rFonts w:ascii="Times New Roman" w:hAnsi="Times New Roman"/>
                <w:sz w:val="28"/>
                <w:szCs w:val="28"/>
              </w:rPr>
              <w:t>Шувикина</w:t>
            </w:r>
            <w:proofErr w:type="spellEnd"/>
            <w:r w:rsidR="00ED1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Е.И. – МБОУ СОШ №4</w:t>
            </w:r>
          </w:p>
          <w:p w14:paraId="470AB3FC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Болдырева Л.В.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– МБОУ СОШ №1</w:t>
            </w:r>
          </w:p>
          <w:p w14:paraId="00A7A849" w14:textId="77777777" w:rsidR="00334BF7" w:rsidRPr="00334BF7" w:rsidRDefault="00334BF7" w:rsidP="00F4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334BF7">
              <w:rPr>
                <w:rFonts w:ascii="Times New Roman" w:hAnsi="Times New Roman" w:cs="Times New Roman"/>
                <w:sz w:val="28"/>
                <w:szCs w:val="28"/>
              </w:rPr>
              <w:t>Веренцова</w:t>
            </w:r>
            <w:proofErr w:type="spellEnd"/>
            <w:r w:rsidRPr="00334BF7">
              <w:rPr>
                <w:rFonts w:ascii="Times New Roman" w:hAnsi="Times New Roman" w:cs="Times New Roman"/>
                <w:sz w:val="28"/>
                <w:szCs w:val="28"/>
              </w:rPr>
              <w:t xml:space="preserve"> М.Е. – МБОУ СОШ № 8</w:t>
            </w:r>
          </w:p>
          <w:p w14:paraId="3AEFB4EA" w14:textId="77777777" w:rsidR="00334BF7" w:rsidRPr="00334BF7" w:rsidRDefault="00ED1F0B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 - МБОУ СОШ № 38</w:t>
            </w:r>
          </w:p>
        </w:tc>
      </w:tr>
      <w:tr w:rsidR="00F47457" w14:paraId="4A6E1192" w14:textId="77777777" w:rsidTr="00F47457">
        <w:tc>
          <w:tcPr>
            <w:tcW w:w="9571" w:type="dxa"/>
          </w:tcPr>
          <w:p w14:paraId="1EFA1F8B" w14:textId="77777777"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14:paraId="7C98E3EB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Бурмасова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С.М. – МБОУ СОШ №24 председатель предметной комиссии по химии</w:t>
            </w:r>
          </w:p>
          <w:p w14:paraId="106CB911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Кононова Г.А.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– МБОУ </w:t>
            </w:r>
            <w:r>
              <w:rPr>
                <w:rFonts w:ascii="Times New Roman" w:hAnsi="Times New Roman"/>
                <w:sz w:val="28"/>
                <w:szCs w:val="28"/>
              </w:rPr>
              <w:t>СОШ № 4</w:t>
            </w:r>
          </w:p>
          <w:p w14:paraId="36047D0B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="00355852">
              <w:rPr>
                <w:rFonts w:ascii="Times New Roman" w:hAnsi="Times New Roman"/>
                <w:sz w:val="28"/>
                <w:szCs w:val="28"/>
              </w:rPr>
              <w:t>Набока</w:t>
            </w:r>
            <w:proofErr w:type="spellEnd"/>
            <w:r w:rsidR="00355852">
              <w:rPr>
                <w:rFonts w:ascii="Times New Roman" w:hAnsi="Times New Roman"/>
                <w:sz w:val="28"/>
                <w:szCs w:val="28"/>
              </w:rPr>
              <w:t xml:space="preserve"> Е. А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.– МБОУ СОШ №7</w:t>
            </w:r>
          </w:p>
          <w:p w14:paraId="653DEDDA" w14:textId="77777777"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428A">
              <w:rPr>
                <w:rFonts w:ascii="Times New Roman" w:hAnsi="Times New Roman"/>
                <w:sz w:val="28"/>
                <w:szCs w:val="28"/>
              </w:rPr>
              <w:t>Душина</w:t>
            </w:r>
            <w:proofErr w:type="spellEnd"/>
            <w:r w:rsidR="005A428A">
              <w:rPr>
                <w:rFonts w:ascii="Times New Roman" w:hAnsi="Times New Roman"/>
                <w:sz w:val="28"/>
                <w:szCs w:val="28"/>
              </w:rPr>
              <w:t xml:space="preserve"> Л.В. – МБОУ СОШ №3</w:t>
            </w:r>
          </w:p>
          <w:p w14:paraId="13DAC2C1" w14:textId="77777777" w:rsidR="00334BF7" w:rsidRPr="00334BF7" w:rsidRDefault="00334BF7" w:rsidP="00F4745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Ломинова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–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F47457" w14:paraId="0150A09D" w14:textId="77777777" w:rsidTr="00F47457">
        <w:tc>
          <w:tcPr>
            <w:tcW w:w="9571" w:type="dxa"/>
          </w:tcPr>
          <w:p w14:paraId="7BA4F55D" w14:textId="77777777"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  <w:p w14:paraId="0265DD23" w14:textId="77777777" w:rsidR="00334BF7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Филатова С.Н. . – МБОУ СОШ №40 председатель предметной комиссии по физической культуре</w:t>
            </w:r>
          </w:p>
          <w:p w14:paraId="18E12E02" w14:textId="77777777" w:rsidR="00C93638" w:rsidRDefault="00C93638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Сосунов В. М. - заместитель директора по СМР МБУ ДО ДЮСШ № 3</w:t>
            </w:r>
          </w:p>
          <w:p w14:paraId="11AEAF3D" w14:textId="77777777" w:rsidR="00C145BC" w:rsidRDefault="00C93638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145BC" w:rsidRPr="00DD1E6A">
              <w:rPr>
                <w:rFonts w:ascii="Times New Roman" w:hAnsi="Times New Roman"/>
                <w:sz w:val="28"/>
                <w:szCs w:val="28"/>
              </w:rPr>
              <w:t>Бахтинов</w:t>
            </w:r>
            <w:proofErr w:type="spellEnd"/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 С.В.– МБОУ СОШ №4</w:t>
            </w:r>
          </w:p>
          <w:p w14:paraId="75857D97" w14:textId="77777777"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Барабаш О.И.– МБОУ СОШ №7</w:t>
            </w:r>
          </w:p>
          <w:p w14:paraId="1D30002B" w14:textId="77777777"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Бережная Н.А.– МБОУ СОШ №3</w:t>
            </w:r>
          </w:p>
          <w:p w14:paraId="55834444" w14:textId="77777777"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F2D9F">
              <w:rPr>
                <w:rFonts w:ascii="Times New Roman" w:hAnsi="Times New Roman"/>
                <w:sz w:val="28"/>
                <w:szCs w:val="28"/>
              </w:rPr>
              <w:t>Шульга Т.Н. – МБОУ СОШ № 40</w:t>
            </w:r>
          </w:p>
          <w:p w14:paraId="27DECBF5" w14:textId="77777777"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Гаврилова Н.Ю. – МБОУ СОШ №7</w:t>
            </w:r>
          </w:p>
          <w:p w14:paraId="29433505" w14:textId="77777777"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.Садыкова И.Г.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ОШ № 1</w:t>
            </w:r>
          </w:p>
          <w:p w14:paraId="1255D171" w14:textId="77777777" w:rsidR="00C145BC" w:rsidRPr="00334BF7" w:rsidRDefault="00216F3F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Бабенко Т.В. – МБОУ СОШ №27</w:t>
            </w:r>
          </w:p>
        </w:tc>
      </w:tr>
      <w:tr w:rsidR="00F47457" w14:paraId="461799FD" w14:textId="77777777" w:rsidTr="00F47457">
        <w:tc>
          <w:tcPr>
            <w:tcW w:w="9571" w:type="dxa"/>
          </w:tcPr>
          <w:p w14:paraId="0D2E623B" w14:textId="77777777"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Искусство (МХК)</w:t>
            </w:r>
          </w:p>
          <w:p w14:paraId="477B37F1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Мухонько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Л.В. - МБОУ СОШ №24, председатель комиссии по искусству (МХК)</w:t>
            </w:r>
          </w:p>
          <w:p w14:paraId="5D1DFAF8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2. Яковина И.Н. – МБОУ СОШ №40</w:t>
            </w:r>
          </w:p>
          <w:p w14:paraId="6231D927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Затуливетрова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Г.- МБОУ СОШ № 40</w:t>
            </w:r>
          </w:p>
          <w:p w14:paraId="2D649DF0" w14:textId="77777777" w:rsidR="00C145BC" w:rsidRDefault="00A72A4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C145B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145BC">
              <w:rPr>
                <w:rFonts w:ascii="Times New Roman" w:hAnsi="Times New Roman"/>
                <w:sz w:val="28"/>
                <w:szCs w:val="28"/>
              </w:rPr>
              <w:t>Масютина</w:t>
            </w:r>
            <w:proofErr w:type="spellEnd"/>
            <w:r w:rsidR="00C145BC">
              <w:rPr>
                <w:rFonts w:ascii="Times New Roman" w:hAnsi="Times New Roman"/>
                <w:sz w:val="28"/>
                <w:szCs w:val="28"/>
              </w:rPr>
              <w:t xml:space="preserve"> Н. Г. - МБОУ СОШ№ 7</w:t>
            </w:r>
          </w:p>
          <w:p w14:paraId="080BC1D4" w14:textId="77777777" w:rsidR="00111965" w:rsidRDefault="00111965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Тимченко Т.Г. – МБОУ СОШ № 25</w:t>
            </w:r>
          </w:p>
        </w:tc>
      </w:tr>
      <w:tr w:rsidR="00F47457" w14:paraId="65ADDA20" w14:textId="77777777" w:rsidTr="00F47457">
        <w:tc>
          <w:tcPr>
            <w:tcW w:w="9571" w:type="dxa"/>
          </w:tcPr>
          <w:p w14:paraId="127B4CB0" w14:textId="77777777"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1E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</w:t>
            </w:r>
            <w:r w:rsidR="005A428A">
              <w:rPr>
                <w:rFonts w:ascii="Times New Roman" w:hAnsi="Times New Roman"/>
                <w:b/>
                <w:sz w:val="28"/>
                <w:szCs w:val="28"/>
              </w:rPr>
              <w:t>ЗР</w:t>
            </w:r>
            <w:r w:rsidRPr="00DD1E6A">
              <w:rPr>
                <w:rFonts w:ascii="Times New Roman" w:hAnsi="Times New Roman"/>
                <w:b/>
                <w:sz w:val="28"/>
                <w:szCs w:val="28"/>
              </w:rPr>
              <w:t xml:space="preserve"> (теория и практика)</w:t>
            </w:r>
          </w:p>
          <w:p w14:paraId="1F39C43F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Плохих С.Н. - МБОУ СОШ № 14</w:t>
            </w:r>
            <w:r w:rsidR="00B9287D">
              <w:rPr>
                <w:rFonts w:ascii="Times New Roman" w:hAnsi="Times New Roman"/>
                <w:sz w:val="28"/>
                <w:szCs w:val="28"/>
              </w:rPr>
              <w:t>,</w:t>
            </w:r>
            <w:r w:rsidR="00B9287D" w:rsidRPr="00C65856">
              <w:rPr>
                <w:rFonts w:ascii="Times New Roman" w:hAnsi="Times New Roman"/>
                <w:sz w:val="28"/>
                <w:szCs w:val="28"/>
              </w:rPr>
              <w:t xml:space="preserve"> председатель комиссии по</w:t>
            </w:r>
            <w:r w:rsidR="00B9287D">
              <w:rPr>
                <w:rFonts w:ascii="Times New Roman" w:hAnsi="Times New Roman"/>
                <w:sz w:val="28"/>
                <w:szCs w:val="28"/>
              </w:rPr>
              <w:t xml:space="preserve"> ОБЖ </w:t>
            </w:r>
          </w:p>
          <w:p w14:paraId="062A633B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Бахтинов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В.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СОШ №4</w:t>
            </w:r>
          </w:p>
          <w:p w14:paraId="232D86B5" w14:textId="77777777" w:rsidR="00C145BC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="00E108E3">
              <w:rPr>
                <w:rFonts w:ascii="Times New Roman" w:hAnsi="Times New Roman"/>
                <w:sz w:val="28"/>
                <w:szCs w:val="28"/>
              </w:rPr>
              <w:t>Фараджова</w:t>
            </w:r>
            <w:proofErr w:type="spellEnd"/>
            <w:r w:rsidR="00E108E3"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МБОУ СОШ № </w:t>
            </w:r>
            <w:r w:rsidR="00E108E3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2495910B" w14:textId="77777777" w:rsidR="00C145BC" w:rsidRDefault="007B1991" w:rsidP="005A42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45B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145BC" w:rsidRPr="00DD1E6A">
              <w:rPr>
                <w:rFonts w:ascii="Times New Roman" w:hAnsi="Times New Roman"/>
                <w:sz w:val="28"/>
                <w:szCs w:val="28"/>
              </w:rPr>
              <w:t>Голгожинская</w:t>
            </w:r>
            <w:proofErr w:type="spellEnd"/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СОШ№ 25</w:t>
            </w:r>
          </w:p>
          <w:p w14:paraId="18EA0AD2" w14:textId="77777777" w:rsidR="007B1991" w:rsidRDefault="007B1991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Маленко И.В. – МБОУ СОШ № 16</w:t>
            </w:r>
          </w:p>
        </w:tc>
      </w:tr>
      <w:tr w:rsidR="00F47457" w14:paraId="1E547A77" w14:textId="77777777" w:rsidTr="00F47457">
        <w:tc>
          <w:tcPr>
            <w:tcW w:w="9571" w:type="dxa"/>
          </w:tcPr>
          <w:p w14:paraId="5995F489" w14:textId="77777777" w:rsidR="00F47457" w:rsidRDefault="005A428A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Труд (</w:t>
            </w:r>
            <w:r w:rsidR="00C145BC" w:rsidRPr="00DD1E6A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68D30FB9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Затуливетрова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Г</w:t>
            </w:r>
            <w:r w:rsidR="0035585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B9287D" w:rsidRPr="00DD1E6A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87D" w:rsidRPr="00DD1E6A">
              <w:rPr>
                <w:rFonts w:ascii="Times New Roman" w:hAnsi="Times New Roman"/>
                <w:sz w:val="28"/>
                <w:szCs w:val="28"/>
              </w:rPr>
              <w:t xml:space="preserve">СОШ № </w:t>
            </w:r>
            <w:r w:rsidR="00B9287D"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, председатель предметной комиссии по технологии</w:t>
            </w:r>
          </w:p>
          <w:p w14:paraId="040F11E4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Кудинова И. Ю.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4</w:t>
            </w:r>
          </w:p>
          <w:p w14:paraId="512DF799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 xml:space="preserve">3.Михальцова О.В.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СОШ № 28</w:t>
            </w:r>
          </w:p>
          <w:p w14:paraId="6B808305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Абду</w:t>
            </w:r>
            <w:r w:rsidR="00355852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лаева</w:t>
            </w:r>
            <w:r w:rsidR="00355852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14</w:t>
            </w:r>
          </w:p>
          <w:p w14:paraId="3C2F39DF" w14:textId="77777777" w:rsidR="00C145BC" w:rsidRDefault="00C96FB3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</w:t>
            </w:r>
            <w:r w:rsidR="00C145BC">
              <w:rPr>
                <w:rFonts w:ascii="Times New Roman" w:hAnsi="Times New Roman"/>
                <w:sz w:val="28"/>
                <w:szCs w:val="28"/>
              </w:rPr>
              <w:t>. – МБОУ СОШ № 27</w:t>
            </w:r>
          </w:p>
          <w:p w14:paraId="7ACBFEF1" w14:textId="77777777" w:rsidR="000338F7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Донцова Е. С.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8F7">
              <w:rPr>
                <w:rFonts w:ascii="Times New Roman" w:hAnsi="Times New Roman"/>
                <w:sz w:val="28"/>
                <w:szCs w:val="28"/>
              </w:rPr>
              <w:t>СОШ № 7</w:t>
            </w:r>
          </w:p>
          <w:p w14:paraId="7F006912" w14:textId="77777777" w:rsidR="000338F7" w:rsidRDefault="000338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Веренцова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Е.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8</w:t>
            </w:r>
          </w:p>
          <w:p w14:paraId="4DCBCBC1" w14:textId="77777777" w:rsidR="000338F7" w:rsidRDefault="000338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Дзулиашвили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СЮТ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47457" w14:paraId="6D53D02F" w14:textId="77777777" w:rsidTr="00F47457">
        <w:tc>
          <w:tcPr>
            <w:tcW w:w="9571" w:type="dxa"/>
          </w:tcPr>
          <w:p w14:paraId="29EAE86B" w14:textId="77777777"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5E90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  <w:p w14:paraId="33E32BC3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0B5E9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Писек Т.И.– МБОУ ООШ № 38, председатель предметной комиссии по экологии</w:t>
            </w:r>
          </w:p>
          <w:p w14:paraId="2D1297FB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B5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Малышева Е.М. – МБОУ СОШ № 25</w:t>
            </w:r>
          </w:p>
          <w:p w14:paraId="3D5D3E3E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3.Кутенкова Г.Н. – МБОУ ООШ № 7</w:t>
            </w:r>
          </w:p>
          <w:p w14:paraId="3D29A3FE" w14:textId="77777777"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Мельникова О. В.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СОШ№31</w:t>
            </w:r>
          </w:p>
          <w:p w14:paraId="01852E74" w14:textId="77777777" w:rsidR="00C145BC" w:rsidRDefault="00C145BC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П.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№27</w:t>
            </w:r>
          </w:p>
        </w:tc>
      </w:tr>
    </w:tbl>
    <w:p w14:paraId="4366962F" w14:textId="77777777" w:rsidR="00F47457" w:rsidRPr="00F47457" w:rsidRDefault="00F47457" w:rsidP="00F47457">
      <w:pPr>
        <w:rPr>
          <w:rFonts w:ascii="Times New Roman" w:hAnsi="Times New Roman" w:cs="Times New Roman"/>
          <w:sz w:val="36"/>
          <w:szCs w:val="36"/>
        </w:rPr>
      </w:pPr>
    </w:p>
    <w:sectPr w:rsidR="00F47457" w:rsidRPr="00F47457" w:rsidSect="00E243C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9FDE" w14:textId="77777777" w:rsidR="00CA3CFE" w:rsidRDefault="00CA3CFE" w:rsidP="00AA3B88">
      <w:pPr>
        <w:spacing w:after="0" w:line="240" w:lineRule="auto"/>
      </w:pPr>
      <w:r>
        <w:separator/>
      </w:r>
    </w:p>
  </w:endnote>
  <w:endnote w:type="continuationSeparator" w:id="0">
    <w:p w14:paraId="1BB03FCC" w14:textId="77777777" w:rsidR="00CA3CFE" w:rsidRDefault="00CA3CFE" w:rsidP="00AA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756D" w14:textId="77777777" w:rsidR="00CA3CFE" w:rsidRDefault="00CA3CFE" w:rsidP="00AA3B88">
      <w:pPr>
        <w:spacing w:after="0" w:line="240" w:lineRule="auto"/>
      </w:pPr>
      <w:r>
        <w:separator/>
      </w:r>
    </w:p>
  </w:footnote>
  <w:footnote w:type="continuationSeparator" w:id="0">
    <w:p w14:paraId="70637AAB" w14:textId="77777777" w:rsidR="00CA3CFE" w:rsidRDefault="00CA3CFE" w:rsidP="00AA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AD58" w14:textId="77777777" w:rsidR="00AA3B88" w:rsidRPr="00AA3B88" w:rsidRDefault="009D6EA6" w:rsidP="00AA3B88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57"/>
    <w:rsid w:val="00023CFC"/>
    <w:rsid w:val="000338F7"/>
    <w:rsid w:val="00043A0D"/>
    <w:rsid w:val="000455FF"/>
    <w:rsid w:val="00111965"/>
    <w:rsid w:val="00152782"/>
    <w:rsid w:val="001A0078"/>
    <w:rsid w:val="00216F3F"/>
    <w:rsid w:val="00241983"/>
    <w:rsid w:val="002819D6"/>
    <w:rsid w:val="002E4901"/>
    <w:rsid w:val="002F555E"/>
    <w:rsid w:val="00334BF7"/>
    <w:rsid w:val="00346049"/>
    <w:rsid w:val="00355852"/>
    <w:rsid w:val="00405921"/>
    <w:rsid w:val="00426633"/>
    <w:rsid w:val="00495787"/>
    <w:rsid w:val="005A428A"/>
    <w:rsid w:val="0063618D"/>
    <w:rsid w:val="00693C86"/>
    <w:rsid w:val="006A173B"/>
    <w:rsid w:val="00740C98"/>
    <w:rsid w:val="007B1991"/>
    <w:rsid w:val="007C0997"/>
    <w:rsid w:val="007D2AF6"/>
    <w:rsid w:val="007F2D9F"/>
    <w:rsid w:val="00847D73"/>
    <w:rsid w:val="008A667D"/>
    <w:rsid w:val="0091602D"/>
    <w:rsid w:val="00933737"/>
    <w:rsid w:val="00963257"/>
    <w:rsid w:val="00973AC4"/>
    <w:rsid w:val="00975ACB"/>
    <w:rsid w:val="009B246E"/>
    <w:rsid w:val="009D6EA6"/>
    <w:rsid w:val="009F5057"/>
    <w:rsid w:val="00A05F51"/>
    <w:rsid w:val="00A43600"/>
    <w:rsid w:val="00A72A42"/>
    <w:rsid w:val="00A97A11"/>
    <w:rsid w:val="00AA3B88"/>
    <w:rsid w:val="00AC3028"/>
    <w:rsid w:val="00AF63E3"/>
    <w:rsid w:val="00B427B5"/>
    <w:rsid w:val="00B9287D"/>
    <w:rsid w:val="00BB0E1F"/>
    <w:rsid w:val="00C145BC"/>
    <w:rsid w:val="00C508DD"/>
    <w:rsid w:val="00C93638"/>
    <w:rsid w:val="00C96FB3"/>
    <w:rsid w:val="00CA3CFE"/>
    <w:rsid w:val="00CC6366"/>
    <w:rsid w:val="00CE3C75"/>
    <w:rsid w:val="00CE6351"/>
    <w:rsid w:val="00D21804"/>
    <w:rsid w:val="00D47E66"/>
    <w:rsid w:val="00D554B3"/>
    <w:rsid w:val="00D775A7"/>
    <w:rsid w:val="00E108E3"/>
    <w:rsid w:val="00E243C3"/>
    <w:rsid w:val="00E32456"/>
    <w:rsid w:val="00E35083"/>
    <w:rsid w:val="00E82010"/>
    <w:rsid w:val="00E83DB3"/>
    <w:rsid w:val="00EA0B58"/>
    <w:rsid w:val="00ED1F0B"/>
    <w:rsid w:val="00F47457"/>
    <w:rsid w:val="00F7341C"/>
    <w:rsid w:val="00F925CF"/>
    <w:rsid w:val="00FE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FA0C"/>
  <w15:docId w15:val="{F63CFE8D-2B65-47AE-99AE-B2F31279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A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B88"/>
  </w:style>
  <w:style w:type="paragraph" w:styleId="a6">
    <w:name w:val="footer"/>
    <w:basedOn w:val="a"/>
    <w:link w:val="a7"/>
    <w:uiPriority w:val="99"/>
    <w:unhideWhenUsed/>
    <w:rsid w:val="00AA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2025-10-15T12:46:00Z</cp:lastPrinted>
  <dcterms:created xsi:type="dcterms:W3CDTF">2025-11-02T16:19:00Z</dcterms:created>
  <dcterms:modified xsi:type="dcterms:W3CDTF">2025-11-02T16:19:00Z</dcterms:modified>
</cp:coreProperties>
</file>