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A3F9" w14:textId="77777777"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РАССМОТРЕНО</w:t>
      </w:r>
    </w:p>
    <w:p w14:paraId="2C1C565C" w14:textId="77777777"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на заседании оргкомитета</w:t>
      </w:r>
    </w:p>
    <w:p w14:paraId="5629C529" w14:textId="77777777"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муниципального этапа</w:t>
      </w:r>
    </w:p>
    <w:p w14:paraId="1B7DA983" w14:textId="77777777"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всероссийской олимпиады</w:t>
      </w:r>
    </w:p>
    <w:p w14:paraId="3EDCC47B" w14:textId="77777777"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школьников 07.10.2025</w:t>
      </w:r>
    </w:p>
    <w:p w14:paraId="366A7DDF" w14:textId="77777777"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Протокол № 1</w:t>
      </w:r>
    </w:p>
    <w:p w14:paraId="2E6BB006" w14:textId="77777777"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УТВЕРЖДАЮ:</w:t>
      </w:r>
    </w:p>
    <w:p w14:paraId="744CB21D" w14:textId="77777777"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Первый заместитель министра</w:t>
      </w:r>
    </w:p>
    <w:p w14:paraId="3D59FDDE" w14:textId="77777777"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образования Ростовской области</w:t>
      </w:r>
    </w:p>
    <w:p w14:paraId="406D06E3" w14:textId="77777777"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______________</w:t>
      </w:r>
      <w:r w:rsidR="00AB0C4A" w:rsidRPr="00AB0C4A">
        <w:rPr>
          <w:sz w:val="20"/>
        </w:rPr>
        <w:t xml:space="preserve"> </w:t>
      </w:r>
      <w:r>
        <w:rPr>
          <w:sz w:val="20"/>
        </w:rPr>
        <w:t>И.</w:t>
      </w:r>
      <w:r w:rsidR="00AB0C4A" w:rsidRPr="00AB0C4A">
        <w:rPr>
          <w:sz w:val="20"/>
        </w:rPr>
        <w:t xml:space="preserve"> </w:t>
      </w:r>
      <w:r>
        <w:rPr>
          <w:sz w:val="20"/>
        </w:rPr>
        <w:t>Н.</w:t>
      </w:r>
      <w:r w:rsidR="00AB0C4A" w:rsidRPr="00AB0C4A">
        <w:rPr>
          <w:sz w:val="20"/>
        </w:rPr>
        <w:t xml:space="preserve"> </w:t>
      </w:r>
      <w:proofErr w:type="spellStart"/>
      <w:r>
        <w:rPr>
          <w:sz w:val="20"/>
        </w:rPr>
        <w:t>Малиночка</w:t>
      </w:r>
      <w:proofErr w:type="spellEnd"/>
    </w:p>
    <w:p w14:paraId="31AE191E" w14:textId="77777777"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«____»_____________2025г.</w:t>
      </w:r>
    </w:p>
    <w:p w14:paraId="7F0667E4" w14:textId="77777777"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num="2" w:space="720"/>
          <w:docGrid w:linePitch="299"/>
        </w:sectPr>
      </w:pPr>
    </w:p>
    <w:p w14:paraId="33CC876C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4873FBCC" w14:textId="77777777"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48F987A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33D95238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3333F647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6B7BC3A7" w14:textId="77777777"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num="2" w:space="720"/>
          <w:docGrid w:linePitch="299"/>
        </w:sectPr>
      </w:pPr>
    </w:p>
    <w:p w14:paraId="060DD0E9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5B143C35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3256949F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3E9069A9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45324053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33DA9861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64148E1D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039CD651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32D6847E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6AA5AFE9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715A6B30" w14:textId="77777777" w:rsidR="004F4B7E" w:rsidRDefault="004F4B7E" w:rsidP="004F4B7E">
      <w:pPr>
        <w:pStyle w:val="a3"/>
        <w:ind w:left="0"/>
        <w:jc w:val="center"/>
        <w:rPr>
          <w:sz w:val="20"/>
        </w:rPr>
      </w:pPr>
    </w:p>
    <w:p w14:paraId="34CEFFB5" w14:textId="77777777" w:rsidR="004F4B7E" w:rsidRDefault="004F4B7E" w:rsidP="004F4B7E">
      <w:pPr>
        <w:pStyle w:val="a3"/>
        <w:ind w:left="0"/>
        <w:jc w:val="center"/>
      </w:pPr>
      <w:r>
        <w:t>Организационно-технологическая модель</w:t>
      </w:r>
    </w:p>
    <w:p w14:paraId="0434928E" w14:textId="77777777" w:rsidR="004F4B7E" w:rsidRDefault="004F4B7E" w:rsidP="004F4B7E">
      <w:pPr>
        <w:pStyle w:val="a3"/>
        <w:ind w:left="0"/>
        <w:jc w:val="center"/>
      </w:pPr>
      <w:r>
        <w:t>проведения муниципального этапа</w:t>
      </w:r>
    </w:p>
    <w:p w14:paraId="6FE71638" w14:textId="77777777" w:rsidR="004F4B7E" w:rsidRDefault="004F4B7E" w:rsidP="004F4B7E">
      <w:pPr>
        <w:pStyle w:val="a3"/>
        <w:ind w:left="0"/>
        <w:jc w:val="center"/>
      </w:pPr>
      <w:r>
        <w:t>всероссийской олимпиады школьников</w:t>
      </w:r>
    </w:p>
    <w:p w14:paraId="0F4C4ADF" w14:textId="77777777" w:rsidR="004F4B7E" w:rsidRDefault="004F4B7E" w:rsidP="004F4B7E">
      <w:pPr>
        <w:pStyle w:val="a3"/>
        <w:ind w:left="0"/>
        <w:jc w:val="center"/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t xml:space="preserve">(МЭ </w:t>
      </w:r>
      <w:proofErr w:type="spellStart"/>
      <w:r>
        <w:t>ВсОШ</w:t>
      </w:r>
      <w:proofErr w:type="spellEnd"/>
      <w:r>
        <w:t>)</w:t>
      </w:r>
    </w:p>
    <w:p w14:paraId="7CE10F78" w14:textId="77777777" w:rsidR="004F4B7E" w:rsidRDefault="004F4B7E" w:rsidP="004F4B7E">
      <w:pPr>
        <w:pStyle w:val="a3"/>
        <w:ind w:left="0"/>
        <w:jc w:val="center"/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11B7337" w14:textId="77777777" w:rsidR="004F4B7E" w:rsidRDefault="004F4B7E" w:rsidP="004F4B7E">
      <w:pPr>
        <w:pStyle w:val="a3"/>
        <w:ind w:left="0"/>
        <w:jc w:val="center"/>
      </w:pPr>
    </w:p>
    <w:p w14:paraId="751FF24C" w14:textId="77777777" w:rsidR="004F4B7E" w:rsidRDefault="004F4B7E" w:rsidP="004F4B7E">
      <w:pPr>
        <w:pStyle w:val="a3"/>
        <w:ind w:left="0"/>
        <w:jc w:val="center"/>
      </w:pPr>
    </w:p>
    <w:p w14:paraId="659F4E56" w14:textId="77777777" w:rsidR="004F4B7E" w:rsidRDefault="004F4B7E" w:rsidP="004F4B7E">
      <w:pPr>
        <w:pStyle w:val="a3"/>
        <w:ind w:left="0"/>
        <w:jc w:val="center"/>
      </w:pPr>
    </w:p>
    <w:p w14:paraId="2B8D157B" w14:textId="77777777" w:rsidR="004F4B7E" w:rsidRDefault="004F4B7E" w:rsidP="004F4B7E">
      <w:pPr>
        <w:pStyle w:val="a3"/>
        <w:ind w:left="0"/>
        <w:jc w:val="center"/>
      </w:pPr>
    </w:p>
    <w:p w14:paraId="5E7DDA29" w14:textId="77777777" w:rsidR="004F4B7E" w:rsidRDefault="004F4B7E" w:rsidP="004F4B7E">
      <w:pPr>
        <w:pStyle w:val="a3"/>
        <w:ind w:left="0"/>
        <w:jc w:val="center"/>
      </w:pPr>
    </w:p>
    <w:p w14:paraId="1D2745DE" w14:textId="77777777" w:rsidR="004F4B7E" w:rsidRDefault="004F4B7E" w:rsidP="004F4B7E">
      <w:pPr>
        <w:pStyle w:val="a3"/>
        <w:ind w:left="0"/>
        <w:jc w:val="center"/>
      </w:pPr>
    </w:p>
    <w:p w14:paraId="06B00981" w14:textId="77777777" w:rsidR="004F4B7E" w:rsidRDefault="004F4B7E" w:rsidP="004F4B7E">
      <w:pPr>
        <w:pStyle w:val="a3"/>
        <w:ind w:left="0"/>
        <w:jc w:val="center"/>
      </w:pPr>
    </w:p>
    <w:p w14:paraId="2A6941A7" w14:textId="77777777" w:rsidR="004F4B7E" w:rsidRDefault="004F4B7E" w:rsidP="004F4B7E">
      <w:pPr>
        <w:pStyle w:val="a3"/>
        <w:ind w:left="0"/>
        <w:jc w:val="center"/>
      </w:pPr>
    </w:p>
    <w:p w14:paraId="23086874" w14:textId="77777777" w:rsidR="004F4B7E" w:rsidRDefault="004F4B7E" w:rsidP="004F4B7E">
      <w:pPr>
        <w:pStyle w:val="a3"/>
        <w:ind w:left="0"/>
        <w:jc w:val="center"/>
      </w:pPr>
    </w:p>
    <w:p w14:paraId="149BFA3E" w14:textId="77777777" w:rsidR="004F4B7E" w:rsidRDefault="004F4B7E" w:rsidP="004F4B7E">
      <w:pPr>
        <w:pStyle w:val="a3"/>
        <w:ind w:left="0"/>
        <w:jc w:val="center"/>
      </w:pPr>
    </w:p>
    <w:p w14:paraId="3EDBD6AB" w14:textId="77777777" w:rsidR="004F4B7E" w:rsidRDefault="004F4B7E" w:rsidP="004F4B7E">
      <w:pPr>
        <w:pStyle w:val="a3"/>
        <w:ind w:left="0"/>
        <w:jc w:val="center"/>
      </w:pPr>
    </w:p>
    <w:p w14:paraId="12C7362A" w14:textId="77777777" w:rsidR="004F4B7E" w:rsidRDefault="004F4B7E" w:rsidP="004F4B7E">
      <w:pPr>
        <w:pStyle w:val="a3"/>
        <w:ind w:left="0"/>
        <w:jc w:val="center"/>
      </w:pPr>
    </w:p>
    <w:p w14:paraId="7F75AD24" w14:textId="77777777" w:rsidR="004F4B7E" w:rsidRDefault="004F4B7E" w:rsidP="004F4B7E">
      <w:pPr>
        <w:pStyle w:val="a3"/>
        <w:ind w:left="0"/>
        <w:jc w:val="center"/>
      </w:pPr>
    </w:p>
    <w:p w14:paraId="60802DA5" w14:textId="77777777" w:rsidR="004F4B7E" w:rsidRDefault="004F4B7E" w:rsidP="004F4B7E">
      <w:pPr>
        <w:pStyle w:val="a3"/>
        <w:ind w:left="0"/>
        <w:jc w:val="center"/>
      </w:pPr>
    </w:p>
    <w:p w14:paraId="3063FE9D" w14:textId="77777777" w:rsidR="004F4B7E" w:rsidRDefault="004F4B7E" w:rsidP="004F4B7E">
      <w:pPr>
        <w:pStyle w:val="a3"/>
        <w:ind w:left="0"/>
        <w:jc w:val="center"/>
      </w:pPr>
    </w:p>
    <w:p w14:paraId="072BA78D" w14:textId="77777777" w:rsidR="004F4B7E" w:rsidRDefault="004F4B7E" w:rsidP="004F4B7E">
      <w:pPr>
        <w:pStyle w:val="a3"/>
        <w:ind w:left="0"/>
        <w:jc w:val="center"/>
      </w:pPr>
    </w:p>
    <w:p w14:paraId="30C78FE2" w14:textId="77777777" w:rsidR="004F4B7E" w:rsidRDefault="004F4B7E" w:rsidP="004F4B7E">
      <w:pPr>
        <w:pStyle w:val="a3"/>
        <w:ind w:left="0"/>
        <w:jc w:val="center"/>
      </w:pPr>
    </w:p>
    <w:p w14:paraId="72E7ABC3" w14:textId="77777777" w:rsidR="004F4B7E" w:rsidRDefault="004F4B7E" w:rsidP="004F4B7E">
      <w:pPr>
        <w:pStyle w:val="a3"/>
        <w:ind w:left="0"/>
        <w:jc w:val="center"/>
      </w:pPr>
    </w:p>
    <w:p w14:paraId="3CB54FCD" w14:textId="77777777" w:rsidR="004F4B7E" w:rsidRDefault="004F4B7E" w:rsidP="004F4B7E">
      <w:pPr>
        <w:pStyle w:val="a3"/>
        <w:ind w:left="0"/>
        <w:jc w:val="center"/>
      </w:pPr>
    </w:p>
    <w:p w14:paraId="12C33DF9" w14:textId="77777777" w:rsidR="004F4B7E" w:rsidRDefault="004F4B7E" w:rsidP="004F4B7E">
      <w:pPr>
        <w:pStyle w:val="a3"/>
        <w:ind w:left="0"/>
        <w:jc w:val="center"/>
      </w:pPr>
    </w:p>
    <w:p w14:paraId="672D2C68" w14:textId="77777777" w:rsidR="004F4B7E" w:rsidRDefault="004F4B7E" w:rsidP="004F4B7E">
      <w:pPr>
        <w:pStyle w:val="a3"/>
        <w:ind w:left="0"/>
        <w:jc w:val="center"/>
      </w:pPr>
    </w:p>
    <w:p w14:paraId="4B0D7F67" w14:textId="77777777" w:rsidR="004F4B7E" w:rsidRDefault="004F4B7E" w:rsidP="004F4B7E">
      <w:pPr>
        <w:pStyle w:val="a3"/>
        <w:ind w:left="0"/>
        <w:jc w:val="center"/>
      </w:pPr>
    </w:p>
    <w:p w14:paraId="5FDD624A" w14:textId="77777777" w:rsidR="004F4B7E" w:rsidRDefault="004F4B7E" w:rsidP="004F4B7E">
      <w:pPr>
        <w:pStyle w:val="a3"/>
        <w:ind w:left="0"/>
      </w:pPr>
    </w:p>
    <w:p w14:paraId="4B10A2D9" w14:textId="77777777" w:rsidR="004F4B7E" w:rsidRPr="00CA5043" w:rsidRDefault="004F4B7E" w:rsidP="00CA5043">
      <w:pPr>
        <w:pStyle w:val="a3"/>
        <w:ind w:left="0"/>
        <w:jc w:val="center"/>
        <w:rPr>
          <w:sz w:val="24"/>
        </w:rPr>
      </w:pPr>
      <w:r>
        <w:rPr>
          <w:sz w:val="24"/>
        </w:rPr>
        <w:t xml:space="preserve">г. Новошахтинск </w:t>
      </w:r>
    </w:p>
    <w:p w14:paraId="5844433C" w14:textId="77777777" w:rsidR="004F4B7E" w:rsidRDefault="00CA5043" w:rsidP="00CA5043">
      <w:pPr>
        <w:pStyle w:val="a3"/>
        <w:ind w:left="0"/>
        <w:jc w:val="center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0"/>
        </w:rPr>
        <w:t xml:space="preserve">   2025г.</w:t>
      </w:r>
    </w:p>
    <w:p w14:paraId="4DD43DEC" w14:textId="77777777" w:rsidR="004F4B7E" w:rsidRDefault="004F4B7E" w:rsidP="004F4B7E">
      <w:pPr>
        <w:pStyle w:val="a3"/>
        <w:ind w:left="0"/>
        <w:jc w:val="left"/>
        <w:rPr>
          <w:sz w:val="20"/>
        </w:rPr>
      </w:pPr>
    </w:p>
    <w:p w14:paraId="62585A81" w14:textId="77777777"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num="2" w:space="720"/>
          <w:docGrid w:linePitch="299"/>
        </w:sectPr>
      </w:pPr>
    </w:p>
    <w:p w14:paraId="7294E38C" w14:textId="77777777" w:rsidR="00C30C50" w:rsidRDefault="006B6777">
      <w:pPr>
        <w:spacing w:before="82"/>
        <w:ind w:right="143"/>
        <w:jc w:val="right"/>
        <w:rPr>
          <w:sz w:val="18"/>
        </w:rPr>
      </w:pPr>
      <w:r>
        <w:rPr>
          <w:sz w:val="18"/>
        </w:rPr>
        <w:lastRenderedPageBreak/>
        <w:t>Приложение</w:t>
      </w:r>
      <w:r>
        <w:rPr>
          <w:spacing w:val="-8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54EA6626" w14:textId="77777777" w:rsidR="00C30C50" w:rsidRDefault="00C30C50">
      <w:pPr>
        <w:pStyle w:val="a3"/>
        <w:spacing w:before="294"/>
        <w:ind w:left="0"/>
        <w:jc w:val="left"/>
        <w:rPr>
          <w:sz w:val="31"/>
        </w:rPr>
      </w:pPr>
    </w:p>
    <w:p w14:paraId="3F5D960C" w14:textId="77777777" w:rsidR="00C30C50" w:rsidRDefault="006B6777">
      <w:pPr>
        <w:pStyle w:val="1"/>
        <w:spacing w:line="280" w:lineRule="auto"/>
        <w:ind w:left="2260" w:right="2259"/>
      </w:pPr>
      <w:r>
        <w:t>Организационно-технологическая модель проведения муниципального этапа</w:t>
      </w:r>
    </w:p>
    <w:p w14:paraId="045226D3" w14:textId="77777777" w:rsidR="00C30C50" w:rsidRDefault="006B6777">
      <w:pPr>
        <w:spacing w:before="9" w:line="285" w:lineRule="auto"/>
        <w:ind w:left="2191" w:right="2210"/>
        <w:jc w:val="center"/>
        <w:rPr>
          <w:b/>
          <w:sz w:val="31"/>
        </w:rPr>
      </w:pPr>
      <w:r>
        <w:rPr>
          <w:b/>
          <w:sz w:val="31"/>
        </w:rPr>
        <w:t xml:space="preserve">Всероссийской олимпиады школьников (МЭ </w:t>
      </w:r>
      <w:proofErr w:type="spellStart"/>
      <w:r>
        <w:rPr>
          <w:b/>
          <w:sz w:val="31"/>
        </w:rPr>
        <w:t>ВсОШ</w:t>
      </w:r>
      <w:proofErr w:type="spellEnd"/>
      <w:r>
        <w:rPr>
          <w:b/>
          <w:sz w:val="31"/>
        </w:rPr>
        <w:t>)</w:t>
      </w:r>
    </w:p>
    <w:p w14:paraId="5EA825AC" w14:textId="77777777" w:rsidR="00C30C50" w:rsidRDefault="00C30C50">
      <w:pPr>
        <w:pStyle w:val="a3"/>
        <w:ind w:left="0"/>
        <w:jc w:val="left"/>
        <w:rPr>
          <w:b/>
          <w:sz w:val="31"/>
        </w:rPr>
      </w:pPr>
    </w:p>
    <w:p w14:paraId="73BA1A16" w14:textId="77777777" w:rsidR="00C30C50" w:rsidRDefault="00C30C50">
      <w:pPr>
        <w:pStyle w:val="a3"/>
        <w:spacing w:before="253"/>
        <w:ind w:left="0"/>
        <w:jc w:val="left"/>
        <w:rPr>
          <w:b/>
          <w:sz w:val="31"/>
        </w:rPr>
      </w:pPr>
    </w:p>
    <w:p w14:paraId="4587BFB1" w14:textId="77777777" w:rsidR="00C30C50" w:rsidRDefault="006B6777">
      <w:pPr>
        <w:pStyle w:val="2"/>
        <w:ind w:right="3"/>
      </w:pPr>
      <w:bookmarkStart w:id="0" w:name="Категории_лиц,_задействованных_в_подгото"/>
      <w:bookmarkEnd w:id="0"/>
      <w:r>
        <w:rPr>
          <w:color w:val="0D0D0D"/>
        </w:rPr>
        <w:t>Категории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лиц,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задействованных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подготовке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проведении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9"/>
        </w:rPr>
        <w:t xml:space="preserve"> </w:t>
      </w:r>
      <w:proofErr w:type="spellStart"/>
      <w:r>
        <w:rPr>
          <w:color w:val="0D0D0D"/>
          <w:spacing w:val="-2"/>
        </w:rPr>
        <w:t>ВсОШ</w:t>
      </w:r>
      <w:proofErr w:type="spellEnd"/>
      <w:r>
        <w:rPr>
          <w:color w:val="0D0D0D"/>
          <w:spacing w:val="-2"/>
        </w:rPr>
        <w:t>:</w:t>
      </w:r>
    </w:p>
    <w:p w14:paraId="03D1D354" w14:textId="77777777" w:rsidR="00C30C50" w:rsidRDefault="00C30C50">
      <w:pPr>
        <w:pStyle w:val="a3"/>
        <w:spacing w:before="229"/>
        <w:ind w:left="0"/>
        <w:jc w:val="left"/>
        <w:rPr>
          <w:b/>
        </w:rPr>
      </w:pPr>
    </w:p>
    <w:p w14:paraId="23A4F1D1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  <w:tab w:val="left" w:pos="1927"/>
          <w:tab w:val="left" w:pos="3251"/>
          <w:tab w:val="left" w:pos="5495"/>
          <w:tab w:val="left" w:pos="7820"/>
          <w:tab w:val="left" w:pos="9418"/>
          <w:tab w:val="left" w:pos="9778"/>
        </w:tabs>
        <w:spacing w:line="271" w:lineRule="auto"/>
        <w:ind w:right="154" w:firstLine="0"/>
        <w:jc w:val="left"/>
        <w:rPr>
          <w:sz w:val="28"/>
        </w:rPr>
      </w:pP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pacing w:val="-2"/>
          <w:sz w:val="28"/>
        </w:rPr>
        <w:t>самоуправления,</w:t>
      </w:r>
      <w:r>
        <w:rPr>
          <w:sz w:val="28"/>
        </w:rPr>
        <w:tab/>
      </w:r>
      <w:r>
        <w:rPr>
          <w:spacing w:val="-2"/>
          <w:sz w:val="28"/>
        </w:rPr>
        <w:t>осуществляющие</w:t>
      </w:r>
      <w:r>
        <w:rPr>
          <w:sz w:val="28"/>
        </w:rPr>
        <w:tab/>
      </w:r>
      <w:r>
        <w:rPr>
          <w:spacing w:val="-2"/>
          <w:sz w:val="28"/>
        </w:rPr>
        <w:t>управление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сфере </w:t>
      </w:r>
      <w:r>
        <w:rPr>
          <w:sz w:val="28"/>
        </w:rPr>
        <w:t>образования (ОМС);</w:t>
      </w:r>
    </w:p>
    <w:p w14:paraId="09DDB087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12" w:line="271" w:lineRule="auto"/>
        <w:ind w:right="158" w:firstLine="0"/>
        <w:jc w:val="left"/>
        <w:rPr>
          <w:sz w:val="28"/>
        </w:rPr>
      </w:pPr>
      <w:r>
        <w:rPr>
          <w:sz w:val="28"/>
        </w:rPr>
        <w:t>специалисты,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МЭ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 территории муниципального образования;</w:t>
      </w:r>
    </w:p>
    <w:p w14:paraId="18C9D71B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5"/>
        <w:ind w:left="848" w:hanging="706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(ОО);</w:t>
      </w:r>
    </w:p>
    <w:p w14:paraId="124DD2CB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53"/>
        <w:ind w:left="848" w:hanging="706"/>
        <w:jc w:val="left"/>
        <w:rPr>
          <w:sz w:val="28"/>
        </w:rPr>
      </w:pPr>
      <w:r>
        <w:rPr>
          <w:sz w:val="28"/>
        </w:rPr>
        <w:t>ответственные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МЭ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ОО;</w:t>
      </w:r>
    </w:p>
    <w:p w14:paraId="4E9C8120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z w:val="28"/>
        </w:rPr>
        <w:t>технический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специалист;</w:t>
      </w:r>
    </w:p>
    <w:p w14:paraId="6512781F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z w:val="28"/>
        </w:rPr>
        <w:t>организаторы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аудиториях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МЭ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;</w:t>
      </w:r>
    </w:p>
    <w:p w14:paraId="109732C1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(члены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МК);</w:t>
      </w:r>
    </w:p>
    <w:p w14:paraId="1382C266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pacing w:val="-2"/>
          <w:sz w:val="28"/>
        </w:rPr>
        <w:t>общественные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наблюдатели.</w:t>
      </w:r>
    </w:p>
    <w:p w14:paraId="1A6883F2" w14:textId="77777777" w:rsidR="00C30C50" w:rsidRDefault="006B6777">
      <w:pPr>
        <w:pStyle w:val="a3"/>
        <w:spacing w:before="52" w:line="273" w:lineRule="auto"/>
        <w:ind w:right="137" w:firstLine="706"/>
      </w:pPr>
      <w:r>
        <w:t xml:space="preserve">Местами проведения муниципального этапа </w:t>
      </w:r>
      <w:proofErr w:type="spellStart"/>
      <w:r>
        <w:t>ВсОШ</w:t>
      </w:r>
      <w:proofErr w:type="spellEnd"/>
      <w:r>
        <w:t xml:space="preserve"> в 202</w:t>
      </w:r>
      <w:r w:rsidR="00CA5043">
        <w:t>5</w:t>
      </w:r>
      <w:r>
        <w:t>-202</w:t>
      </w:r>
      <w:r w:rsidR="00CA5043">
        <w:t>6</w:t>
      </w:r>
      <w:r>
        <w:t xml:space="preserve"> учебном году являются МБОУ СОШ</w:t>
      </w:r>
      <w:r>
        <w:rPr>
          <w:spacing w:val="-2"/>
        </w:rPr>
        <w:t xml:space="preserve"> </w:t>
      </w:r>
      <w:r>
        <w:t>№ 1, МБОУ СОШ</w:t>
      </w:r>
      <w:r>
        <w:rPr>
          <w:spacing w:val="-2"/>
        </w:rPr>
        <w:t xml:space="preserve"> </w:t>
      </w:r>
      <w:r>
        <w:t>№ 4, МБОУ СОШ № 8, МБОУ СОШ</w:t>
      </w:r>
      <w:r>
        <w:rPr>
          <w:spacing w:val="-2"/>
        </w:rPr>
        <w:t xml:space="preserve"> </w:t>
      </w:r>
      <w:r>
        <w:t>№ 24, МБОУ СОШ № 27,МБОУ СОШ № 28, МБОУ СОШ № 40.</w:t>
      </w:r>
    </w:p>
    <w:p w14:paraId="369A99EE" w14:textId="77777777" w:rsidR="00C30C50" w:rsidRDefault="006B6777">
      <w:pPr>
        <w:pStyle w:val="a3"/>
        <w:spacing w:before="8"/>
        <w:jc w:val="left"/>
      </w:pPr>
      <w:r>
        <w:t>Организаторы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МК</w:t>
      </w:r>
      <w:r>
        <w:rPr>
          <w:spacing w:val="-1"/>
        </w:rPr>
        <w:t xml:space="preserve"> </w:t>
      </w:r>
      <w:r>
        <w:t>выполняют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функции:</w:t>
      </w:r>
    </w:p>
    <w:p w14:paraId="64101015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7"/>
        <w:ind w:left="848" w:hanging="70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аудиториях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14:paraId="5745E08D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  <w:tab w:val="left" w:pos="2179"/>
          <w:tab w:val="left" w:pos="3883"/>
          <w:tab w:val="left" w:pos="5135"/>
          <w:tab w:val="left" w:pos="6760"/>
          <w:tab w:val="left" w:pos="7797"/>
          <w:tab w:val="left" w:pos="8178"/>
          <w:tab w:val="left" w:pos="9092"/>
        </w:tabs>
        <w:spacing w:before="53" w:line="271" w:lineRule="auto"/>
        <w:ind w:right="160" w:firstLine="0"/>
        <w:jc w:val="lef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ВсОШ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месте</w:t>
      </w:r>
      <w:r>
        <w:rPr>
          <w:sz w:val="28"/>
        </w:rPr>
        <w:tab/>
      </w:r>
      <w:r>
        <w:rPr>
          <w:spacing w:val="-2"/>
          <w:sz w:val="28"/>
        </w:rPr>
        <w:t>проведения олимпиады;</w:t>
      </w:r>
    </w:p>
    <w:p w14:paraId="2EC462C8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"/>
        <w:ind w:left="848" w:hanging="70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сбора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аудиториях,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упаковки;</w:t>
      </w:r>
    </w:p>
    <w:p w14:paraId="3F0E592A" w14:textId="77777777"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7"/>
        <w:ind w:left="848" w:hanging="706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10"/>
          <w:sz w:val="28"/>
        </w:rPr>
        <w:t xml:space="preserve"> </w:t>
      </w:r>
      <w:r>
        <w:rPr>
          <w:sz w:val="28"/>
        </w:rPr>
        <w:t>МК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247F772D" w14:textId="77777777" w:rsidR="00C30C50" w:rsidRDefault="00C30C50">
      <w:pPr>
        <w:pStyle w:val="a3"/>
        <w:spacing w:before="219"/>
        <w:ind w:left="0"/>
        <w:jc w:val="left"/>
      </w:pPr>
    </w:p>
    <w:p w14:paraId="490BC7CC" w14:textId="77777777" w:rsidR="00C30C50" w:rsidRDefault="006B6777">
      <w:pPr>
        <w:pStyle w:val="2"/>
      </w:pPr>
      <w:bookmarkStart w:id="1" w:name="Форма_проведения_МЭ_ВсОШ"/>
      <w:bookmarkEnd w:id="1"/>
      <w:r>
        <w:rPr>
          <w:color w:val="0D0D0D"/>
        </w:rPr>
        <w:t>Форма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6"/>
        </w:rPr>
        <w:t xml:space="preserve"> </w:t>
      </w:r>
      <w:proofErr w:type="spellStart"/>
      <w:r>
        <w:rPr>
          <w:color w:val="0D0D0D"/>
          <w:spacing w:val="-4"/>
        </w:rPr>
        <w:t>ВсОШ</w:t>
      </w:r>
      <w:proofErr w:type="spellEnd"/>
    </w:p>
    <w:p w14:paraId="63FCBDC4" w14:textId="77777777" w:rsidR="00C30C50" w:rsidRDefault="00C30C50">
      <w:pPr>
        <w:pStyle w:val="a3"/>
        <w:spacing w:before="235"/>
        <w:ind w:left="0"/>
        <w:jc w:val="left"/>
        <w:rPr>
          <w:b/>
        </w:rPr>
      </w:pPr>
    </w:p>
    <w:p w14:paraId="7208EE2E" w14:textId="77777777" w:rsidR="00C30C50" w:rsidRDefault="006B6777">
      <w:pPr>
        <w:pStyle w:val="a3"/>
        <w:ind w:left="848"/>
      </w:pPr>
      <w:r>
        <w:rPr>
          <w:color w:val="0D0D0D"/>
        </w:rPr>
        <w:t>Форма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муниципального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этапа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очная.</w:t>
      </w:r>
    </w:p>
    <w:p w14:paraId="5BA63CB7" w14:textId="77777777" w:rsidR="00C30C50" w:rsidRDefault="006B6777">
      <w:pPr>
        <w:pStyle w:val="a3"/>
        <w:spacing w:before="103" w:line="276" w:lineRule="auto"/>
        <w:ind w:right="137" w:firstLine="706"/>
      </w:pPr>
      <w:r>
        <w:rPr>
          <w:color w:val="0D0D0D"/>
        </w:rPr>
        <w:t xml:space="preserve">Местами проведения муниципального этапа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в 202</w:t>
      </w:r>
      <w:r w:rsidR="00CA5043">
        <w:rPr>
          <w:color w:val="0D0D0D"/>
        </w:rPr>
        <w:t>5</w:t>
      </w:r>
      <w:r>
        <w:rPr>
          <w:color w:val="0D0D0D"/>
        </w:rPr>
        <w:t>-202</w:t>
      </w:r>
      <w:r w:rsidR="00CA5043">
        <w:rPr>
          <w:color w:val="0D0D0D"/>
        </w:rPr>
        <w:t>6</w:t>
      </w:r>
      <w:r>
        <w:rPr>
          <w:color w:val="0D0D0D"/>
        </w:rPr>
        <w:t xml:space="preserve"> учебном году определяются общеобразовательные организации, определенные площадками для проведения МЭ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(МБОУ СОШ №№ 1,4,8,24,27,28,40).</w:t>
      </w:r>
    </w:p>
    <w:p w14:paraId="137428CD" w14:textId="77777777" w:rsidR="00C30C50" w:rsidRDefault="00C30C50">
      <w:pPr>
        <w:pStyle w:val="a3"/>
        <w:spacing w:line="276" w:lineRule="auto"/>
        <w:sectPr w:rsidR="00C30C50" w:rsidSect="004F4B7E">
          <w:type w:val="continuous"/>
          <w:pgSz w:w="11910" w:h="16850"/>
          <w:pgMar w:top="340" w:right="566" w:bottom="280" w:left="708" w:header="720" w:footer="720" w:gutter="0"/>
          <w:cols w:space="720"/>
        </w:sectPr>
      </w:pPr>
    </w:p>
    <w:p w14:paraId="6A4DFEA9" w14:textId="77777777" w:rsidR="00C30C50" w:rsidRDefault="006B6777">
      <w:pPr>
        <w:pStyle w:val="2"/>
        <w:spacing w:before="75"/>
        <w:ind w:right="8"/>
      </w:pPr>
      <w:bookmarkStart w:id="2" w:name="Программа_проведения_соревновательных_ту"/>
      <w:bookmarkEnd w:id="2"/>
      <w:r>
        <w:rPr>
          <w:color w:val="0D0D0D"/>
        </w:rPr>
        <w:lastRenderedPageBreak/>
        <w:t>Программа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соревновательных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туров</w:t>
      </w:r>
    </w:p>
    <w:p w14:paraId="4D2F9075" w14:textId="77777777" w:rsidR="00C30C50" w:rsidRDefault="00C30C50">
      <w:pPr>
        <w:pStyle w:val="a3"/>
        <w:spacing w:before="234"/>
        <w:ind w:left="0"/>
        <w:jc w:val="left"/>
        <w:rPr>
          <w:b/>
        </w:rPr>
      </w:pPr>
    </w:p>
    <w:p w14:paraId="34C5A408" w14:textId="77777777" w:rsidR="00C30C50" w:rsidRDefault="006B6777">
      <w:pPr>
        <w:pStyle w:val="a3"/>
        <w:ind w:left="848"/>
        <w:jc w:val="left"/>
      </w:pPr>
      <w:r>
        <w:t>Даты</w:t>
      </w:r>
      <w:r>
        <w:rPr>
          <w:spacing w:val="-10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соревновательных</w:t>
      </w:r>
      <w:r>
        <w:rPr>
          <w:spacing w:val="-9"/>
        </w:rPr>
        <w:t xml:space="preserve"> </w:t>
      </w:r>
      <w:r>
        <w:t>туров</w:t>
      </w:r>
      <w:r>
        <w:rPr>
          <w:spacing w:val="-2"/>
        </w:rPr>
        <w:t xml:space="preserve"> </w:t>
      </w:r>
      <w:r>
        <w:t>МЭ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ВсОШ</w:t>
      </w:r>
      <w:proofErr w:type="spellEnd"/>
      <w:r>
        <w:rPr>
          <w:spacing w:val="-2"/>
        </w:rPr>
        <w:t>:</w:t>
      </w:r>
    </w:p>
    <w:p w14:paraId="1D32A458" w14:textId="77777777" w:rsidR="00C30C50" w:rsidRDefault="00C30C50">
      <w:pPr>
        <w:pStyle w:val="a3"/>
        <w:spacing w:before="9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5670"/>
      </w:tblGrid>
      <w:tr w:rsidR="00C30C50" w14:paraId="057BA111" w14:textId="77777777">
        <w:trPr>
          <w:trHeight w:val="371"/>
        </w:trPr>
        <w:tc>
          <w:tcPr>
            <w:tcW w:w="4683" w:type="dxa"/>
          </w:tcPr>
          <w:p w14:paraId="3AD78ADA" w14:textId="77777777" w:rsidR="00C30C50" w:rsidRDefault="006B677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5670" w:type="dxa"/>
          </w:tcPr>
          <w:p w14:paraId="79F6A096" w14:textId="77777777" w:rsidR="00C30C50" w:rsidRDefault="006B677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</w:tr>
      <w:tr w:rsidR="00C30C50" w14:paraId="737EF275" w14:textId="77777777">
        <w:trPr>
          <w:trHeight w:val="371"/>
        </w:trPr>
        <w:tc>
          <w:tcPr>
            <w:tcW w:w="4683" w:type="dxa"/>
          </w:tcPr>
          <w:p w14:paraId="72DEC557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67459556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</w:tr>
      <w:tr w:rsidR="00C30C50" w14:paraId="3D91F0E8" w14:textId="77777777">
        <w:trPr>
          <w:trHeight w:val="364"/>
        </w:trPr>
        <w:tc>
          <w:tcPr>
            <w:tcW w:w="4683" w:type="dxa"/>
          </w:tcPr>
          <w:p w14:paraId="68287A1F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73E1EEC5" w14:textId="77777777"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Русский язык</w:t>
            </w:r>
          </w:p>
        </w:tc>
      </w:tr>
      <w:tr w:rsidR="00C30C50" w14:paraId="546B74D4" w14:textId="77777777">
        <w:trPr>
          <w:trHeight w:val="371"/>
        </w:trPr>
        <w:tc>
          <w:tcPr>
            <w:tcW w:w="4683" w:type="dxa"/>
          </w:tcPr>
          <w:p w14:paraId="22D3B924" w14:textId="77777777"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2F727125" w14:textId="77777777" w:rsidR="00C30C50" w:rsidRDefault="00CA504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C30C50" w14:paraId="6F095DE6" w14:textId="77777777">
        <w:trPr>
          <w:trHeight w:val="372"/>
        </w:trPr>
        <w:tc>
          <w:tcPr>
            <w:tcW w:w="4683" w:type="dxa"/>
          </w:tcPr>
          <w:p w14:paraId="396DC16F" w14:textId="77777777"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CA5043">
              <w:rPr>
                <w:spacing w:val="-2"/>
                <w:sz w:val="28"/>
              </w:rPr>
              <w:t>0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42A27FB0" w14:textId="77777777" w:rsidR="00C30C50" w:rsidRDefault="00CA5043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</w:tr>
      <w:tr w:rsidR="00C30C50" w14:paraId="4F581666" w14:textId="77777777">
        <w:trPr>
          <w:trHeight w:val="371"/>
        </w:trPr>
        <w:tc>
          <w:tcPr>
            <w:tcW w:w="4683" w:type="dxa"/>
          </w:tcPr>
          <w:p w14:paraId="55642E06" w14:textId="77777777"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CA5043">
              <w:rPr>
                <w:spacing w:val="-2"/>
                <w:sz w:val="28"/>
              </w:rPr>
              <w:t>1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7F46848D" w14:textId="77777777"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C30C50" w14:paraId="2359E15E" w14:textId="77777777">
        <w:trPr>
          <w:trHeight w:val="364"/>
        </w:trPr>
        <w:tc>
          <w:tcPr>
            <w:tcW w:w="4683" w:type="dxa"/>
          </w:tcPr>
          <w:p w14:paraId="01602698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60B53908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</w:tr>
      <w:tr w:rsidR="00CA5043" w14:paraId="2299BB2C" w14:textId="77777777">
        <w:trPr>
          <w:trHeight w:val="364"/>
        </w:trPr>
        <w:tc>
          <w:tcPr>
            <w:tcW w:w="4683" w:type="dxa"/>
          </w:tcPr>
          <w:p w14:paraId="4A27A2F2" w14:textId="77777777" w:rsidR="00CA5043" w:rsidRDefault="00CA5043">
            <w:pPr>
              <w:pStyle w:val="TableParagraph"/>
              <w:spacing w:line="31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13 ноября</w:t>
            </w:r>
          </w:p>
        </w:tc>
        <w:tc>
          <w:tcPr>
            <w:tcW w:w="5670" w:type="dxa"/>
          </w:tcPr>
          <w:p w14:paraId="6DA308E9" w14:textId="77777777" w:rsidR="00CA5043" w:rsidRDefault="00CA5043">
            <w:pPr>
              <w:pStyle w:val="TableParagraph"/>
              <w:spacing w:line="311" w:lineRule="exact"/>
              <w:ind w:left="110"/>
              <w:rPr>
                <w:spacing w:val="-2"/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(технология)</w:t>
            </w:r>
          </w:p>
        </w:tc>
      </w:tr>
      <w:tr w:rsidR="00C30C50" w14:paraId="00D64BCF" w14:textId="77777777">
        <w:trPr>
          <w:trHeight w:val="371"/>
        </w:trPr>
        <w:tc>
          <w:tcPr>
            <w:tcW w:w="4683" w:type="dxa"/>
          </w:tcPr>
          <w:p w14:paraId="7EAE4971" w14:textId="77777777" w:rsidR="00C30C50" w:rsidRDefault="006B677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7F4478AC" w14:textId="77777777" w:rsidR="00C30C50" w:rsidRDefault="00CA504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</w:tr>
      <w:tr w:rsidR="00C30C50" w14:paraId="4E8E174B" w14:textId="77777777">
        <w:trPr>
          <w:trHeight w:val="371"/>
        </w:trPr>
        <w:tc>
          <w:tcPr>
            <w:tcW w:w="4683" w:type="dxa"/>
          </w:tcPr>
          <w:p w14:paraId="3826F846" w14:textId="77777777"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4A0F787C" w14:textId="77777777" w:rsidR="00C30C50" w:rsidRDefault="00CA504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C30C50" w14:paraId="77B65270" w14:textId="77777777">
        <w:trPr>
          <w:trHeight w:val="371"/>
        </w:trPr>
        <w:tc>
          <w:tcPr>
            <w:tcW w:w="4683" w:type="dxa"/>
          </w:tcPr>
          <w:p w14:paraId="3C2087D1" w14:textId="77777777"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  <w:r w:rsidR="006B6777">
              <w:rPr>
                <w:spacing w:val="-1"/>
                <w:sz w:val="28"/>
              </w:rPr>
              <w:t xml:space="preserve"> </w:t>
            </w:r>
            <w:r w:rsidR="006B6777"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47072229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</w:tr>
      <w:tr w:rsidR="00C30C50" w14:paraId="7FFF45FA" w14:textId="77777777">
        <w:trPr>
          <w:trHeight w:val="372"/>
        </w:trPr>
        <w:tc>
          <w:tcPr>
            <w:tcW w:w="4683" w:type="dxa"/>
          </w:tcPr>
          <w:p w14:paraId="288580D5" w14:textId="77777777" w:rsidR="00C30C50" w:rsidRDefault="006B677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24AC45D2" w14:textId="77777777" w:rsidR="00C30C50" w:rsidRDefault="00CA504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Экология</w:t>
            </w:r>
          </w:p>
        </w:tc>
      </w:tr>
      <w:tr w:rsidR="00C30C50" w14:paraId="18DBF451" w14:textId="77777777">
        <w:trPr>
          <w:trHeight w:val="371"/>
        </w:trPr>
        <w:tc>
          <w:tcPr>
            <w:tcW w:w="4683" w:type="dxa"/>
          </w:tcPr>
          <w:p w14:paraId="7F2C8CF7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6B28D763" w14:textId="77777777"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Астрономия,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МХК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(искусство)</w:t>
            </w:r>
          </w:p>
        </w:tc>
      </w:tr>
      <w:tr w:rsidR="00C30C50" w14:paraId="6A1F1BD8" w14:textId="77777777">
        <w:trPr>
          <w:trHeight w:val="364"/>
        </w:trPr>
        <w:tc>
          <w:tcPr>
            <w:tcW w:w="4683" w:type="dxa"/>
          </w:tcPr>
          <w:p w14:paraId="49388AF0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1936E5EB" w14:textId="77777777"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</w:tr>
      <w:tr w:rsidR="00C30C50" w14:paraId="56654ED6" w14:textId="77777777">
        <w:trPr>
          <w:trHeight w:val="372"/>
        </w:trPr>
        <w:tc>
          <w:tcPr>
            <w:tcW w:w="4683" w:type="dxa"/>
          </w:tcPr>
          <w:p w14:paraId="467C2581" w14:textId="77777777" w:rsidR="00C30C50" w:rsidRDefault="006B677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23B79F41" w14:textId="77777777" w:rsidR="00C30C50" w:rsidRDefault="006B6777" w:rsidP="00CA504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  <w:r w:rsidR="00CA5043">
              <w:rPr>
                <w:sz w:val="28"/>
              </w:rPr>
              <w:t xml:space="preserve"> </w:t>
            </w:r>
          </w:p>
        </w:tc>
      </w:tr>
      <w:tr w:rsidR="00C30C50" w14:paraId="333A1070" w14:textId="77777777">
        <w:trPr>
          <w:trHeight w:val="371"/>
        </w:trPr>
        <w:tc>
          <w:tcPr>
            <w:tcW w:w="4683" w:type="dxa"/>
          </w:tcPr>
          <w:p w14:paraId="078E59DD" w14:textId="77777777"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7B1A18E5" w14:textId="77777777"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</w:tr>
      <w:tr w:rsidR="00C30C50" w14:paraId="4C312F86" w14:textId="77777777">
        <w:trPr>
          <w:trHeight w:val="371"/>
        </w:trPr>
        <w:tc>
          <w:tcPr>
            <w:tcW w:w="4683" w:type="dxa"/>
          </w:tcPr>
          <w:p w14:paraId="55956D48" w14:textId="77777777"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 w:rsidR="00CA5043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608E3FC4" w14:textId="77777777"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</w:tr>
      <w:tr w:rsidR="00C30C50" w14:paraId="2B9DD489" w14:textId="77777777">
        <w:trPr>
          <w:trHeight w:val="371"/>
        </w:trPr>
        <w:tc>
          <w:tcPr>
            <w:tcW w:w="4683" w:type="dxa"/>
          </w:tcPr>
          <w:p w14:paraId="15F9020C" w14:textId="77777777" w:rsidR="00C30C50" w:rsidRDefault="006B677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0CD03C16" w14:textId="77777777" w:rsidR="00C30C50" w:rsidRDefault="00CA504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</w:tr>
      <w:tr w:rsidR="00C30C50" w14:paraId="5A31DD7A" w14:textId="77777777">
        <w:trPr>
          <w:trHeight w:val="371"/>
        </w:trPr>
        <w:tc>
          <w:tcPr>
            <w:tcW w:w="4683" w:type="dxa"/>
          </w:tcPr>
          <w:p w14:paraId="60EF5C9E" w14:textId="77777777"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14:paraId="59C0F2DD" w14:textId="77777777"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  <w:r w:rsidR="00CA5043">
              <w:rPr>
                <w:spacing w:val="-2"/>
                <w:sz w:val="28"/>
              </w:rPr>
              <w:t xml:space="preserve"> (профили «Программирование», «Информационная безопасность»)</w:t>
            </w:r>
          </w:p>
        </w:tc>
      </w:tr>
      <w:tr w:rsidR="00CA5043" w14:paraId="25B439A8" w14:textId="77777777">
        <w:trPr>
          <w:trHeight w:val="371"/>
        </w:trPr>
        <w:tc>
          <w:tcPr>
            <w:tcW w:w="4683" w:type="dxa"/>
          </w:tcPr>
          <w:p w14:paraId="460A7F51" w14:textId="77777777" w:rsidR="00CA5043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27 ноября</w:t>
            </w:r>
          </w:p>
        </w:tc>
        <w:tc>
          <w:tcPr>
            <w:tcW w:w="5670" w:type="dxa"/>
          </w:tcPr>
          <w:p w14:paraId="1BC312C8" w14:textId="77777777" w:rsidR="00CA5043" w:rsidRDefault="00CA5043">
            <w:pPr>
              <w:pStyle w:val="TableParagraph"/>
              <w:spacing w:line="31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Информатика (профили «Искусственный интеллект», «Робототехника»)</w:t>
            </w:r>
          </w:p>
        </w:tc>
      </w:tr>
    </w:tbl>
    <w:p w14:paraId="0E14A1F3" w14:textId="77777777" w:rsidR="00C30C50" w:rsidRDefault="00C30C50">
      <w:pPr>
        <w:pStyle w:val="a3"/>
        <w:spacing w:before="116"/>
        <w:ind w:left="0"/>
        <w:jc w:val="left"/>
      </w:pPr>
    </w:p>
    <w:p w14:paraId="4895986E" w14:textId="77777777" w:rsidR="00C30C50" w:rsidRDefault="006B6777" w:rsidP="00CA5043">
      <w:pPr>
        <w:pStyle w:val="a3"/>
        <w:ind w:left="848"/>
        <w:jc w:val="left"/>
      </w:pPr>
      <w:r>
        <w:t>Время</w:t>
      </w:r>
      <w:r>
        <w:rPr>
          <w:spacing w:val="-5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соревновательного</w:t>
      </w:r>
      <w:r>
        <w:rPr>
          <w:spacing w:val="-9"/>
        </w:rPr>
        <w:t xml:space="preserve"> </w:t>
      </w:r>
      <w:r>
        <w:t>тура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олимпиадам</w:t>
      </w:r>
      <w:r>
        <w:rPr>
          <w:spacing w:val="6"/>
        </w:rPr>
        <w:t xml:space="preserve"> </w:t>
      </w:r>
      <w:r>
        <w:rPr>
          <w:spacing w:val="-2"/>
        </w:rPr>
        <w:t>10:00.</w:t>
      </w:r>
    </w:p>
    <w:p w14:paraId="2E0593CC" w14:textId="77777777" w:rsidR="00C30C50" w:rsidRDefault="006B6777">
      <w:pPr>
        <w:spacing w:before="1" w:line="490" w:lineRule="atLeast"/>
        <w:ind w:left="848" w:right="145" w:firstLine="641"/>
        <w:jc w:val="both"/>
        <w:rPr>
          <w:sz w:val="28"/>
        </w:rPr>
      </w:pPr>
      <w:bookmarkStart w:id="3" w:name="Порядок_подготовки_и_проведения_соревнов"/>
      <w:bookmarkEnd w:id="3"/>
      <w:r>
        <w:rPr>
          <w:b/>
          <w:color w:val="0D0D0D"/>
          <w:sz w:val="28"/>
        </w:rPr>
        <w:t xml:space="preserve">Порядок подготовки и проведения соревновательных туров </w:t>
      </w:r>
      <w:r>
        <w:rPr>
          <w:b/>
          <w:sz w:val="28"/>
        </w:rPr>
        <w:t>Специалист,</w:t>
      </w:r>
      <w:r>
        <w:rPr>
          <w:b/>
          <w:spacing w:val="70"/>
          <w:w w:val="150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МЭ</w:t>
      </w:r>
      <w:r>
        <w:rPr>
          <w:spacing w:val="69"/>
          <w:w w:val="15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58"/>
          <w:w w:val="150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2703B8CD" w14:textId="77777777" w:rsidR="00C30C50" w:rsidRDefault="006B6777">
      <w:pPr>
        <w:pStyle w:val="a3"/>
        <w:spacing w:before="59"/>
      </w:pPr>
      <w:r>
        <w:t>территории</w:t>
      </w:r>
      <w:r>
        <w:rPr>
          <w:spacing w:val="-8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rPr>
          <w:spacing w:val="-2"/>
        </w:rPr>
        <w:t>Новошахтинска:</w:t>
      </w:r>
    </w:p>
    <w:p w14:paraId="54D55315" w14:textId="77777777" w:rsidR="00C30C50" w:rsidRDefault="006B6777">
      <w:pPr>
        <w:pStyle w:val="a4"/>
        <w:numPr>
          <w:ilvl w:val="0"/>
          <w:numId w:val="11"/>
        </w:numPr>
        <w:tabs>
          <w:tab w:val="left" w:pos="1185"/>
        </w:tabs>
        <w:spacing w:before="96" w:line="278" w:lineRule="auto"/>
        <w:ind w:right="147" w:firstLine="706"/>
        <w:rPr>
          <w:sz w:val="28"/>
        </w:rPr>
      </w:pPr>
      <w:r>
        <w:rPr>
          <w:sz w:val="28"/>
        </w:rPr>
        <w:t>за два рабочих дня до олимпиады должен получить из РЦОИ пароль для скачивания архива с заданиями соответствующего предмета по Деловой почте в ЗСПД РОЦОИСО.</w:t>
      </w:r>
    </w:p>
    <w:p w14:paraId="16E138D4" w14:textId="77777777" w:rsidR="00C30C50" w:rsidRDefault="006B6777">
      <w:pPr>
        <w:pStyle w:val="a4"/>
        <w:numPr>
          <w:ilvl w:val="0"/>
          <w:numId w:val="11"/>
        </w:numPr>
        <w:tabs>
          <w:tab w:val="left" w:pos="1163"/>
        </w:tabs>
        <w:spacing w:before="54" w:line="278" w:lineRule="auto"/>
        <w:ind w:right="147" w:firstLine="706"/>
        <w:rPr>
          <w:sz w:val="28"/>
        </w:rPr>
      </w:pPr>
      <w:r>
        <w:rPr>
          <w:sz w:val="28"/>
        </w:rPr>
        <w:t xml:space="preserve">передать пароль для скачивания архива с заданиями члену муниципального оргкомитета, ответственному за проведение олимпиады по соответствующему </w:t>
      </w:r>
      <w:r>
        <w:rPr>
          <w:spacing w:val="-2"/>
          <w:sz w:val="28"/>
        </w:rPr>
        <w:t>предмету.</w:t>
      </w:r>
    </w:p>
    <w:p w14:paraId="594DDB94" w14:textId="77777777" w:rsidR="00C30C50" w:rsidRDefault="006B6777">
      <w:pPr>
        <w:pStyle w:val="a4"/>
        <w:numPr>
          <w:ilvl w:val="0"/>
          <w:numId w:val="11"/>
        </w:numPr>
        <w:tabs>
          <w:tab w:val="left" w:pos="1278"/>
        </w:tabs>
        <w:spacing w:before="53" w:line="278" w:lineRule="auto"/>
        <w:ind w:right="152" w:firstLine="706"/>
        <w:rPr>
          <w:sz w:val="28"/>
        </w:rPr>
      </w:pPr>
      <w:r>
        <w:rPr>
          <w:sz w:val="28"/>
        </w:rPr>
        <w:t xml:space="preserve">по окончании времени проведения (по графику) в день проведения олимпиады получить пароль из РЦОИ для скачивания ключей и критериев оценивания на сайте </w:t>
      </w:r>
      <w:hyperlink r:id="rId7">
        <w:r>
          <w:rPr>
            <w:sz w:val="28"/>
            <w:u w:val="single"/>
          </w:rPr>
          <w:t>https://vsosh.rcoi.ru</w:t>
        </w:r>
      </w:hyperlink>
      <w:r>
        <w:rPr>
          <w:sz w:val="28"/>
        </w:rPr>
        <w:t xml:space="preserve"> и передать его члену оргкомитета, ответственного за проведение олимпиады по соответствующему предмету.</w:t>
      </w:r>
    </w:p>
    <w:p w14:paraId="1AEDB04F" w14:textId="77777777" w:rsidR="00C30C50" w:rsidRDefault="00C30C50">
      <w:pPr>
        <w:pStyle w:val="a4"/>
        <w:spacing w:line="278" w:lineRule="auto"/>
        <w:rPr>
          <w:sz w:val="28"/>
        </w:rPr>
        <w:sectPr w:rsidR="00C30C50">
          <w:footerReference w:type="default" r:id="rId8"/>
          <w:pgSz w:w="11910" w:h="16850"/>
          <w:pgMar w:top="340" w:right="566" w:bottom="740" w:left="708" w:header="0" w:footer="545" w:gutter="0"/>
          <w:pgNumType w:start="2"/>
          <w:cols w:space="720"/>
        </w:sectPr>
      </w:pPr>
    </w:p>
    <w:p w14:paraId="2B917DA0" w14:textId="77777777" w:rsidR="00C30C50" w:rsidRDefault="006B6777">
      <w:pPr>
        <w:pStyle w:val="a4"/>
        <w:numPr>
          <w:ilvl w:val="0"/>
          <w:numId w:val="11"/>
        </w:numPr>
        <w:tabs>
          <w:tab w:val="left" w:pos="1134"/>
        </w:tabs>
        <w:spacing w:before="75" w:line="278" w:lineRule="auto"/>
        <w:ind w:right="145" w:firstLine="706"/>
        <w:rPr>
          <w:sz w:val="28"/>
        </w:rPr>
      </w:pPr>
      <w:r>
        <w:rPr>
          <w:sz w:val="28"/>
        </w:rPr>
        <w:lastRenderedPageBreak/>
        <w:t>не позднее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 олимпиады убедиться в получении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ознакомлении сотрудников ОО с материалами, инструкциями и требованиями к проведению </w:t>
      </w:r>
      <w:r>
        <w:rPr>
          <w:spacing w:val="-2"/>
          <w:sz w:val="28"/>
        </w:rPr>
        <w:t>олимпиады.</w:t>
      </w:r>
    </w:p>
    <w:p w14:paraId="078D1C13" w14:textId="77777777" w:rsidR="00C30C50" w:rsidRDefault="006B6777">
      <w:pPr>
        <w:pStyle w:val="a3"/>
        <w:spacing w:before="53" w:line="278" w:lineRule="auto"/>
        <w:ind w:right="144" w:firstLine="706"/>
      </w:pPr>
      <w:r>
        <w:rPr>
          <w:b/>
        </w:rPr>
        <w:t>Член оргкомитета</w:t>
      </w:r>
      <w:r>
        <w:t>, ответственный за проведение олимпиады по соответствующему предмету должен:</w:t>
      </w:r>
    </w:p>
    <w:p w14:paraId="4B7ABA2D" w14:textId="77777777" w:rsid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>
        <w:rPr>
          <w:sz w:val="28"/>
        </w:rPr>
        <w:t>не позднее чем за 1 календарный день до дня проведения олимпиады проверить готовность места проведения олимпиады. При проверке готовности проверяется соответствие мест проведения олимпиады требованиям, установленным к проведению муниципального этапа олимпиады.</w:t>
      </w:r>
      <w:r w:rsidR="00CA5043">
        <w:rPr>
          <w:sz w:val="28"/>
        </w:rPr>
        <w:t xml:space="preserve"> </w:t>
      </w:r>
      <w:r>
        <w:rPr>
          <w:sz w:val="28"/>
        </w:rPr>
        <w:t>В случае если в муниципальном этапе принимают участия лица с ОВЗ или дети-инвалиды, осуществляется проверка условий, созданных для обеспечения возможности их участия, учитывающих состояние их здоровья, особенности психофизического развития.</w:t>
      </w:r>
      <w:r w:rsidR="00CA5043">
        <w:rPr>
          <w:sz w:val="28"/>
        </w:rPr>
        <w:t xml:space="preserve"> </w:t>
      </w:r>
      <w:r>
        <w:rPr>
          <w:sz w:val="28"/>
        </w:rPr>
        <w:t>По результатам проверки составляется акт готовности площадки проведения олимпиады (Приложение № 1).</w:t>
      </w:r>
    </w:p>
    <w:p w14:paraId="3E452FCF" w14:textId="77777777" w:rsid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 w:rsidRPr="00AB0C4A">
        <w:rPr>
          <w:sz w:val="28"/>
        </w:rPr>
        <w:t>в 7.50 дня проведения олимпиады прибыть на площадку проведения по соответствующему предмету.</w:t>
      </w:r>
    </w:p>
    <w:p w14:paraId="7F47DB68" w14:textId="77777777" w:rsid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 w:rsidRPr="00AB0C4A">
        <w:rPr>
          <w:sz w:val="28"/>
        </w:rPr>
        <w:t xml:space="preserve">в 8.00 передать пароль для скачивания архива с заданиями с </w:t>
      </w:r>
      <w:hyperlink r:id="rId9">
        <w:r w:rsidRPr="00AB0C4A">
          <w:rPr>
            <w:sz w:val="28"/>
            <w:u w:val="single"/>
          </w:rPr>
          <w:t>https://vsosh.rcoi.ru</w:t>
        </w:r>
      </w:hyperlink>
      <w:r w:rsidRPr="00AB0C4A">
        <w:rPr>
          <w:sz w:val="28"/>
        </w:rPr>
        <w:t xml:space="preserve"> ответственному за печать специалисту в месте проведения олимпиады и осуществлять контроль тиражирования олимпиадных заданий.</w:t>
      </w:r>
    </w:p>
    <w:p w14:paraId="02B9225D" w14:textId="77777777" w:rsidR="00C30C50" w:rsidRP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 w:rsidRPr="00AB0C4A">
        <w:rPr>
          <w:sz w:val="28"/>
        </w:rPr>
        <w:t xml:space="preserve">по окончании времени проведения (по графику) в день проведения олимпиады получить пароль от специалиста, ответственного за организацию и проведение МЭ </w:t>
      </w:r>
      <w:proofErr w:type="spellStart"/>
      <w:r w:rsidRPr="00AB0C4A">
        <w:rPr>
          <w:sz w:val="28"/>
        </w:rPr>
        <w:t>ВсОШ</w:t>
      </w:r>
      <w:proofErr w:type="spellEnd"/>
      <w:r w:rsidRPr="00AB0C4A">
        <w:rPr>
          <w:spacing w:val="-5"/>
          <w:sz w:val="28"/>
        </w:rPr>
        <w:t xml:space="preserve"> </w:t>
      </w:r>
      <w:r w:rsidRPr="00AB0C4A">
        <w:rPr>
          <w:sz w:val="28"/>
        </w:rPr>
        <w:t>на территории города Новошахтинска для скачивания ключей и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критериев</w:t>
      </w:r>
      <w:r w:rsidRPr="00AB0C4A">
        <w:rPr>
          <w:spacing w:val="-6"/>
          <w:sz w:val="28"/>
        </w:rPr>
        <w:t xml:space="preserve"> </w:t>
      </w:r>
      <w:r w:rsidRPr="00AB0C4A">
        <w:rPr>
          <w:sz w:val="28"/>
        </w:rPr>
        <w:t>оценивания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на</w:t>
      </w:r>
      <w:r w:rsidRPr="00AB0C4A">
        <w:rPr>
          <w:spacing w:val="-5"/>
          <w:sz w:val="28"/>
        </w:rPr>
        <w:t xml:space="preserve"> </w:t>
      </w:r>
      <w:r w:rsidRPr="00AB0C4A">
        <w:rPr>
          <w:sz w:val="28"/>
        </w:rPr>
        <w:t xml:space="preserve">сайте </w:t>
      </w:r>
      <w:hyperlink r:id="rId10">
        <w:r w:rsidRPr="00AB0C4A">
          <w:rPr>
            <w:sz w:val="28"/>
            <w:u w:val="single"/>
          </w:rPr>
          <w:t>https://vsosh.rcoi.ru</w:t>
        </w:r>
      </w:hyperlink>
      <w:r w:rsidRPr="00AB0C4A">
        <w:rPr>
          <w:sz w:val="28"/>
        </w:rPr>
        <w:t xml:space="preserve"> и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передать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его</w:t>
      </w:r>
      <w:r w:rsidRPr="00AB0C4A">
        <w:rPr>
          <w:spacing w:val="-3"/>
          <w:sz w:val="28"/>
        </w:rPr>
        <w:t xml:space="preserve"> </w:t>
      </w:r>
      <w:r w:rsidRPr="00AB0C4A">
        <w:rPr>
          <w:sz w:val="28"/>
        </w:rPr>
        <w:t>ответственному</w:t>
      </w:r>
      <w:r w:rsidRPr="00AB0C4A">
        <w:rPr>
          <w:spacing w:val="-6"/>
          <w:sz w:val="28"/>
        </w:rPr>
        <w:t xml:space="preserve"> </w:t>
      </w:r>
      <w:r w:rsidRPr="00AB0C4A">
        <w:rPr>
          <w:sz w:val="28"/>
        </w:rPr>
        <w:t>за печать специалисту.</w:t>
      </w:r>
    </w:p>
    <w:p w14:paraId="13680DC0" w14:textId="77777777" w:rsidR="00C30C50" w:rsidRDefault="006B6777">
      <w:pPr>
        <w:pStyle w:val="a3"/>
        <w:spacing w:before="65"/>
        <w:ind w:left="848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14:paraId="19E42891" w14:textId="77777777" w:rsidR="00C30C50" w:rsidRDefault="00AB0C4A" w:rsidP="00AB0C4A">
      <w:pPr>
        <w:pStyle w:val="a4"/>
        <w:tabs>
          <w:tab w:val="left" w:pos="1149"/>
        </w:tabs>
        <w:spacing w:before="103" w:line="273" w:lineRule="auto"/>
        <w:ind w:left="848" w:right="154" w:firstLine="0"/>
        <w:rPr>
          <w:sz w:val="28"/>
        </w:rPr>
      </w:pPr>
      <w:r>
        <w:rPr>
          <w:sz w:val="28"/>
        </w:rPr>
        <w:t xml:space="preserve">1. </w:t>
      </w:r>
      <w:r w:rsidR="006B6777">
        <w:rPr>
          <w:sz w:val="28"/>
        </w:rPr>
        <w:t xml:space="preserve">контролировать соблюдение Порядка проведения </w:t>
      </w:r>
      <w:proofErr w:type="spellStart"/>
      <w:r w:rsidR="006B6777">
        <w:rPr>
          <w:sz w:val="28"/>
        </w:rPr>
        <w:t>ВсОШ</w:t>
      </w:r>
      <w:proofErr w:type="spellEnd"/>
      <w:r w:rsidR="006B6777">
        <w:rPr>
          <w:sz w:val="28"/>
        </w:rPr>
        <w:t xml:space="preserve"> в месте проведения </w:t>
      </w:r>
      <w:r w:rsidR="006B6777">
        <w:rPr>
          <w:spacing w:val="-2"/>
          <w:sz w:val="28"/>
        </w:rPr>
        <w:t>олимпиады;</w:t>
      </w:r>
    </w:p>
    <w:p w14:paraId="60F4F46D" w14:textId="77777777" w:rsidR="00C30C50" w:rsidRDefault="006B6777">
      <w:pPr>
        <w:pStyle w:val="a4"/>
        <w:numPr>
          <w:ilvl w:val="0"/>
          <w:numId w:val="9"/>
        </w:numPr>
        <w:tabs>
          <w:tab w:val="left" w:pos="1135"/>
        </w:tabs>
        <w:spacing w:before="8" w:line="273" w:lineRule="auto"/>
        <w:ind w:left="848" w:right="3093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сбор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аудиториях; После проведения:</w:t>
      </w:r>
    </w:p>
    <w:p w14:paraId="3051EAD1" w14:textId="77777777" w:rsidR="00C30C50" w:rsidRDefault="006B6777">
      <w:pPr>
        <w:pStyle w:val="a4"/>
        <w:numPr>
          <w:ilvl w:val="0"/>
          <w:numId w:val="9"/>
        </w:numPr>
        <w:tabs>
          <w:tab w:val="left" w:pos="1134"/>
        </w:tabs>
        <w:spacing w:before="8"/>
        <w:ind w:left="1134" w:hanging="286"/>
        <w:rPr>
          <w:sz w:val="28"/>
        </w:rPr>
      </w:pPr>
      <w:r>
        <w:rPr>
          <w:sz w:val="28"/>
        </w:rPr>
        <w:t>кодировать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декодировать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участников;</w:t>
      </w:r>
    </w:p>
    <w:p w14:paraId="51AA1902" w14:textId="77777777" w:rsidR="00C30C50" w:rsidRDefault="006B6777">
      <w:pPr>
        <w:pStyle w:val="a4"/>
        <w:numPr>
          <w:ilvl w:val="0"/>
          <w:numId w:val="9"/>
        </w:numPr>
        <w:tabs>
          <w:tab w:val="left" w:pos="1315"/>
        </w:tabs>
        <w:spacing w:before="45" w:line="278" w:lineRule="auto"/>
        <w:ind w:right="151" w:firstLine="706"/>
        <w:rPr>
          <w:sz w:val="28"/>
        </w:rPr>
      </w:pPr>
      <w:r>
        <w:rPr>
          <w:sz w:val="28"/>
        </w:rPr>
        <w:t>передавать оригиналы работ, анкет участников, текстов заданий в Управление образования Администрации города Новошахтинска.</w:t>
      </w:r>
    </w:p>
    <w:p w14:paraId="058E4DB4" w14:textId="77777777" w:rsidR="00C30C50" w:rsidRDefault="00C30C50">
      <w:pPr>
        <w:pStyle w:val="a3"/>
        <w:spacing w:before="40"/>
        <w:ind w:left="0"/>
        <w:jc w:val="left"/>
      </w:pPr>
    </w:p>
    <w:p w14:paraId="3F479C0D" w14:textId="77777777" w:rsidR="00C30C50" w:rsidRDefault="006B6777">
      <w:pPr>
        <w:pStyle w:val="2"/>
        <w:ind w:left="4219"/>
        <w:jc w:val="left"/>
      </w:pPr>
      <w:r>
        <w:t>Оснащений</w:t>
      </w:r>
      <w:r>
        <w:rPr>
          <w:spacing w:val="-12"/>
        </w:rPr>
        <w:t xml:space="preserve"> </w:t>
      </w:r>
      <w:r>
        <w:rPr>
          <w:spacing w:val="-2"/>
        </w:rPr>
        <w:t>аудиторий</w:t>
      </w:r>
    </w:p>
    <w:p w14:paraId="393A7843" w14:textId="77777777" w:rsidR="00C30C50" w:rsidRDefault="00C30C50">
      <w:pPr>
        <w:pStyle w:val="a3"/>
        <w:spacing w:before="98"/>
        <w:ind w:left="0"/>
        <w:jc w:val="left"/>
        <w:rPr>
          <w:b/>
        </w:rPr>
      </w:pPr>
    </w:p>
    <w:p w14:paraId="13247E81" w14:textId="77777777" w:rsidR="00C30C50" w:rsidRDefault="006B6777">
      <w:pPr>
        <w:pStyle w:val="a3"/>
        <w:ind w:left="848"/>
      </w:pP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10"/>
        </w:rPr>
        <w:t xml:space="preserve"> </w:t>
      </w:r>
      <w:r>
        <w:t>тура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быть:</w:t>
      </w:r>
    </w:p>
    <w:p w14:paraId="7A15DE5F" w14:textId="77777777"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54" w:line="273" w:lineRule="auto"/>
        <w:ind w:right="140"/>
        <w:rPr>
          <w:sz w:val="28"/>
        </w:rPr>
      </w:pPr>
      <w:r>
        <w:rPr>
          <w:sz w:val="28"/>
        </w:rPr>
        <w:t xml:space="preserve">подготовлены рабочие места для каждого участника олимпиады, обозначенные заметным номером. Рабочее место должно быть оборудовано с учетом требований к проведению муниципального этапа олимпиады по каждому </w:t>
      </w:r>
      <w:r>
        <w:rPr>
          <w:spacing w:val="-2"/>
          <w:sz w:val="28"/>
        </w:rPr>
        <w:t>предмету;</w:t>
      </w:r>
    </w:p>
    <w:p w14:paraId="3400D59A" w14:textId="77777777" w:rsidR="00C30C50" w:rsidRDefault="00C30C50">
      <w:pPr>
        <w:pStyle w:val="a4"/>
        <w:spacing w:line="273" w:lineRule="auto"/>
        <w:rPr>
          <w:sz w:val="28"/>
        </w:rPr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1F0F4EC9" w14:textId="77777777"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76" w:line="273" w:lineRule="auto"/>
        <w:ind w:right="145"/>
        <w:rPr>
          <w:sz w:val="28"/>
        </w:rPr>
      </w:pPr>
      <w:r>
        <w:rPr>
          <w:sz w:val="28"/>
        </w:rPr>
        <w:lastRenderedPageBreak/>
        <w:t>подготовлен стол, находящийся в зоне видимости камер видеонаблюдения, для осуществления раскладки комплектов олимпиадных работ и заданий и последующей упаковки олимпиадных работ, собранных организаторами в аудитории у участников олимпиады после окончания соревновательного тура;</w:t>
      </w:r>
    </w:p>
    <w:p w14:paraId="294E46B1" w14:textId="77777777"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13" w:line="271" w:lineRule="auto"/>
        <w:ind w:right="145"/>
        <w:rPr>
          <w:sz w:val="28"/>
        </w:rPr>
      </w:pPr>
      <w:r>
        <w:rPr>
          <w:sz w:val="28"/>
        </w:rPr>
        <w:t xml:space="preserve">подготовлены места для организаторов в аудиториях и общественного </w:t>
      </w:r>
      <w:r>
        <w:rPr>
          <w:spacing w:val="-2"/>
          <w:sz w:val="28"/>
        </w:rPr>
        <w:t>наблюдателя;</w:t>
      </w:r>
    </w:p>
    <w:p w14:paraId="3AFACDB1" w14:textId="77777777"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5" w:line="271" w:lineRule="auto"/>
        <w:ind w:right="157"/>
        <w:rPr>
          <w:sz w:val="28"/>
        </w:rPr>
      </w:pPr>
      <w:r>
        <w:rPr>
          <w:sz w:val="28"/>
        </w:rPr>
        <w:t>подготовлены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часы, находящиеся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поле зрения участников </w:t>
      </w:r>
      <w:r>
        <w:rPr>
          <w:spacing w:val="-2"/>
          <w:sz w:val="28"/>
        </w:rPr>
        <w:t>олимпиады;</w:t>
      </w:r>
    </w:p>
    <w:p w14:paraId="42B1CD87" w14:textId="77777777"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12" w:line="273" w:lineRule="auto"/>
        <w:ind w:right="147"/>
        <w:rPr>
          <w:sz w:val="28"/>
        </w:rPr>
      </w:pPr>
      <w:r>
        <w:rPr>
          <w:sz w:val="28"/>
        </w:rPr>
        <w:t>подготовлены запасные письменные принадлежности, калькуляторы или иные средства обучения, допустимые при проведении олимпиады по соответствующему предмету;</w:t>
      </w:r>
    </w:p>
    <w:p w14:paraId="3A267FCC" w14:textId="77777777" w:rsidR="00C30C50" w:rsidRDefault="006B6777">
      <w:pPr>
        <w:pStyle w:val="a4"/>
        <w:numPr>
          <w:ilvl w:val="0"/>
          <w:numId w:val="8"/>
        </w:numPr>
        <w:tabs>
          <w:tab w:val="left" w:pos="862"/>
          <w:tab w:val="left" w:pos="933"/>
        </w:tabs>
        <w:spacing w:before="6" w:line="276" w:lineRule="auto"/>
        <w:ind w:right="144"/>
        <w:rPr>
          <w:sz w:val="28"/>
        </w:rPr>
      </w:pPr>
      <w:r>
        <w:rPr>
          <w:sz w:val="28"/>
        </w:rPr>
        <w:tab/>
        <w:t>закрыты стенды, плакаты и иные материалы со справочно-познавательной информацией, связанные с тематикой по общеобразовательному предмету, по которому проводится олимпиада;</w:t>
      </w:r>
    </w:p>
    <w:p w14:paraId="72018115" w14:textId="77777777" w:rsidR="00C30C50" w:rsidRDefault="006B6777">
      <w:pPr>
        <w:pStyle w:val="a4"/>
        <w:numPr>
          <w:ilvl w:val="0"/>
          <w:numId w:val="8"/>
        </w:numPr>
        <w:tabs>
          <w:tab w:val="left" w:pos="861"/>
        </w:tabs>
        <w:spacing w:line="339" w:lineRule="exact"/>
        <w:ind w:left="861" w:hanging="359"/>
        <w:rPr>
          <w:sz w:val="28"/>
        </w:rPr>
      </w:pPr>
      <w:r>
        <w:rPr>
          <w:sz w:val="28"/>
        </w:rPr>
        <w:t>организован</w:t>
      </w:r>
      <w:r>
        <w:rPr>
          <w:spacing w:val="-13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режим.</w:t>
      </w:r>
    </w:p>
    <w:p w14:paraId="3EC209E0" w14:textId="77777777" w:rsidR="00C30C50" w:rsidRDefault="006B6777">
      <w:pPr>
        <w:pStyle w:val="a3"/>
        <w:spacing w:before="45" w:line="278" w:lineRule="auto"/>
        <w:ind w:right="160" w:firstLine="706"/>
      </w:pPr>
      <w:r>
        <w:t xml:space="preserve">Каждая аудитория для практического тура должна быть оборудована с учетом требований к проведению МЭ </w:t>
      </w:r>
      <w:proofErr w:type="spellStart"/>
      <w:r>
        <w:t>ВсОШ</w:t>
      </w:r>
      <w:proofErr w:type="spellEnd"/>
      <w:r>
        <w:t xml:space="preserve"> по соответствующему предмету.</w:t>
      </w:r>
    </w:p>
    <w:p w14:paraId="3501AAF8" w14:textId="77777777" w:rsidR="00C30C50" w:rsidRDefault="006B6777">
      <w:pPr>
        <w:pStyle w:val="a3"/>
        <w:spacing w:line="273" w:lineRule="auto"/>
        <w:ind w:right="149" w:firstLine="706"/>
      </w:pPr>
      <w:r>
        <w:t>Рекомендуется предусмотреть наличие аптечки для оказания первой медицинской помощи.</w:t>
      </w:r>
    </w:p>
    <w:p w14:paraId="1C08C8B5" w14:textId="77777777" w:rsidR="00C30C50" w:rsidRDefault="00C30C50">
      <w:pPr>
        <w:pStyle w:val="a3"/>
        <w:spacing w:before="47"/>
        <w:ind w:left="0"/>
        <w:jc w:val="left"/>
      </w:pPr>
    </w:p>
    <w:p w14:paraId="18088EB7" w14:textId="77777777" w:rsidR="00C30C50" w:rsidRDefault="006B6777">
      <w:pPr>
        <w:pStyle w:val="2"/>
        <w:spacing w:before="1"/>
        <w:ind w:left="137"/>
      </w:pPr>
      <w:r>
        <w:rPr>
          <w:spacing w:val="-2"/>
        </w:rPr>
        <w:t>Видеонаблюдение</w:t>
      </w:r>
    </w:p>
    <w:p w14:paraId="1B57B67C" w14:textId="77777777" w:rsidR="00C30C50" w:rsidRDefault="00C30C50">
      <w:pPr>
        <w:pStyle w:val="a3"/>
        <w:spacing w:before="97"/>
        <w:ind w:left="0"/>
        <w:jc w:val="left"/>
        <w:rPr>
          <w:b/>
        </w:rPr>
      </w:pPr>
    </w:p>
    <w:p w14:paraId="0F0068C6" w14:textId="77777777" w:rsidR="00C30C50" w:rsidRDefault="006B6777">
      <w:pPr>
        <w:pStyle w:val="a3"/>
        <w:spacing w:before="1" w:line="278" w:lineRule="auto"/>
        <w:ind w:right="161" w:firstLine="706"/>
      </w:pPr>
      <w:r>
        <w:t xml:space="preserve">Во всех аудиториях, задействованных в проведении МЭ </w:t>
      </w:r>
      <w:proofErr w:type="spellStart"/>
      <w:r>
        <w:t>ВсОШ</w:t>
      </w:r>
      <w:proofErr w:type="spellEnd"/>
      <w:r>
        <w:t>, организуется видеонаблюдение в «офлайн»-формате.</w:t>
      </w:r>
    </w:p>
    <w:p w14:paraId="1DC03079" w14:textId="77777777" w:rsidR="00C30C50" w:rsidRDefault="006B6777">
      <w:pPr>
        <w:pStyle w:val="a3"/>
        <w:spacing w:line="317" w:lineRule="exact"/>
        <w:ind w:left="848"/>
      </w:pP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видеонаблюдения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14:paraId="711062CD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46" w:line="276" w:lineRule="auto"/>
        <w:ind w:right="141" w:firstLine="706"/>
        <w:rPr>
          <w:sz w:val="28"/>
        </w:rPr>
      </w:pPr>
      <w:r>
        <w:rPr>
          <w:sz w:val="28"/>
        </w:rPr>
        <w:t xml:space="preserve">не менее двух ноутбуков, оснащенных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 xml:space="preserve">-камерой и встроенным микрофоном и(или) стационарный персональный компьютер (далее –стационарный ПК), оснащенный двумя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-камерами и микрофоном, и (или) не менее двух цифровых видеокамер;</w:t>
      </w:r>
    </w:p>
    <w:p w14:paraId="1CAB524E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line="271" w:lineRule="auto"/>
        <w:ind w:right="157" w:firstLine="706"/>
        <w:rPr>
          <w:sz w:val="28"/>
        </w:rPr>
      </w:pPr>
      <w:r>
        <w:rPr>
          <w:sz w:val="28"/>
        </w:rPr>
        <w:t>программное обеспечение для записи видео, установленное на ноутбуках (стационарных ПК);</w:t>
      </w:r>
    </w:p>
    <w:p w14:paraId="73812950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12" w:line="271" w:lineRule="auto"/>
        <w:ind w:right="150" w:firstLine="706"/>
        <w:rPr>
          <w:sz w:val="28"/>
        </w:rPr>
      </w:pPr>
      <w:r>
        <w:rPr>
          <w:sz w:val="28"/>
        </w:rPr>
        <w:t>источник бесперебойного питания для стационарных ПК, обеспечивающий его бесперебойную работу (при необходимости);</w:t>
      </w:r>
    </w:p>
    <w:p w14:paraId="3D1ADDFF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6"/>
        <w:ind w:left="1561" w:hanging="713"/>
        <w:jc w:val="left"/>
        <w:rPr>
          <w:sz w:val="28"/>
        </w:rPr>
      </w:pPr>
      <w:r>
        <w:rPr>
          <w:sz w:val="28"/>
        </w:rPr>
        <w:t>монитор,</w:t>
      </w:r>
      <w:r>
        <w:rPr>
          <w:spacing w:val="-8"/>
          <w:sz w:val="28"/>
        </w:rPr>
        <w:t xml:space="preserve"> </w:t>
      </w:r>
      <w:r>
        <w:rPr>
          <w:sz w:val="28"/>
        </w:rPr>
        <w:t>клавиатура,</w:t>
      </w:r>
      <w:r>
        <w:rPr>
          <w:spacing w:val="-6"/>
          <w:sz w:val="28"/>
        </w:rPr>
        <w:t xml:space="preserve"> </w:t>
      </w:r>
      <w:r>
        <w:rPr>
          <w:sz w:val="28"/>
        </w:rPr>
        <w:t>мышь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4AC343E5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45"/>
        <w:ind w:left="1561" w:hanging="713"/>
        <w:jc w:val="left"/>
        <w:rPr>
          <w:sz w:val="28"/>
        </w:rPr>
      </w:pPr>
      <w:r>
        <w:rPr>
          <w:sz w:val="28"/>
        </w:rPr>
        <w:t>USB-удлинитель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4010943D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53"/>
        <w:ind w:left="1561" w:hanging="713"/>
        <w:jc w:val="left"/>
        <w:rPr>
          <w:sz w:val="28"/>
        </w:rPr>
      </w:pPr>
      <w:r>
        <w:rPr>
          <w:sz w:val="28"/>
        </w:rPr>
        <w:t>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камер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14:paraId="5713BF27" w14:textId="77777777" w:rsidR="00C30C50" w:rsidRDefault="006B6777">
      <w:pPr>
        <w:pStyle w:val="a3"/>
        <w:spacing w:before="45" w:line="273" w:lineRule="auto"/>
        <w:ind w:firstLine="706"/>
        <w:jc w:val="left"/>
      </w:pPr>
      <w:r>
        <w:t>В</w:t>
      </w:r>
      <w:r>
        <w:rPr>
          <w:spacing w:val="40"/>
        </w:rPr>
        <w:t xml:space="preserve"> </w:t>
      </w:r>
      <w:r>
        <w:t>штабе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находиться</w:t>
      </w:r>
      <w:r>
        <w:rPr>
          <w:spacing w:val="40"/>
        </w:rPr>
        <w:t xml:space="preserve"> </w:t>
      </w:r>
      <w:r>
        <w:t>резервное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из</w:t>
      </w:r>
      <w:r>
        <w:rPr>
          <w:spacing w:val="78"/>
        </w:rPr>
        <w:t xml:space="preserve"> </w:t>
      </w:r>
      <w:r>
        <w:t>расчета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ноутбук</w:t>
      </w:r>
      <w:r>
        <w:rPr>
          <w:spacing w:val="80"/>
        </w:rPr>
        <w:t xml:space="preserve"> </w:t>
      </w:r>
      <w:r>
        <w:t>(стационарный ПК) на 4-5 аудиторий.</w:t>
      </w:r>
    </w:p>
    <w:p w14:paraId="2B991096" w14:textId="77777777" w:rsidR="00C30C50" w:rsidRDefault="006B6777">
      <w:pPr>
        <w:pStyle w:val="a3"/>
        <w:spacing w:before="8" w:line="273" w:lineRule="auto"/>
        <w:ind w:firstLine="706"/>
        <w:jc w:val="left"/>
      </w:pPr>
      <w:r>
        <w:t>Средства</w:t>
      </w:r>
      <w:r>
        <w:rPr>
          <w:spacing w:val="40"/>
        </w:rPr>
        <w:t xml:space="preserve"> </w:t>
      </w:r>
      <w:r>
        <w:t>видеонаблюдения</w:t>
      </w:r>
      <w:r>
        <w:rPr>
          <w:spacing w:val="39"/>
        </w:rPr>
        <w:t xml:space="preserve"> </w:t>
      </w:r>
      <w:r>
        <w:t>размещаются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аудиториях</w:t>
      </w:r>
      <w:r>
        <w:rPr>
          <w:spacing w:val="35"/>
        </w:rPr>
        <w:t xml:space="preserve"> </w:t>
      </w:r>
      <w:r>
        <w:t>исходя</w:t>
      </w:r>
      <w:r>
        <w:rPr>
          <w:spacing w:val="39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 xml:space="preserve">следующих </w:t>
      </w:r>
      <w:r>
        <w:rPr>
          <w:spacing w:val="-2"/>
        </w:rPr>
        <w:t>требований:</w:t>
      </w:r>
    </w:p>
    <w:p w14:paraId="2A1E2708" w14:textId="77777777" w:rsidR="00C30C50" w:rsidRDefault="00C30C50">
      <w:pPr>
        <w:pStyle w:val="a3"/>
        <w:spacing w:line="273" w:lineRule="auto"/>
        <w:jc w:val="left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61CC1DE5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76" w:line="276" w:lineRule="auto"/>
        <w:ind w:right="157" w:firstLine="706"/>
        <w:rPr>
          <w:sz w:val="28"/>
        </w:rPr>
      </w:pPr>
      <w:r>
        <w:rPr>
          <w:sz w:val="28"/>
        </w:rPr>
        <w:lastRenderedPageBreak/>
        <w:t xml:space="preserve">в каждой аудитории должно быть установлено не менее 2 ноутбуков и(или) 1 стационарный ПК с двумя камерами видеонаблюдения (две цифровые </w:t>
      </w:r>
      <w:r>
        <w:rPr>
          <w:spacing w:val="-2"/>
          <w:sz w:val="28"/>
        </w:rPr>
        <w:t>видеокамеры);</w:t>
      </w:r>
    </w:p>
    <w:p w14:paraId="6EA3B8AC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line="271" w:lineRule="auto"/>
        <w:ind w:right="152" w:firstLine="706"/>
        <w:rPr>
          <w:sz w:val="28"/>
        </w:rPr>
      </w:pPr>
      <w:r>
        <w:rPr>
          <w:sz w:val="28"/>
        </w:rPr>
        <w:t>камеры видеонаблюдения следует устанавливать в разных углах таким образом, чтобы свет из оконных проемов не создавал фоновой подсветки для камер;</w:t>
      </w:r>
    </w:p>
    <w:p w14:paraId="19F0A090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8"/>
        <w:ind w:left="1561" w:hanging="713"/>
        <w:rPr>
          <w:sz w:val="28"/>
        </w:rPr>
      </w:pP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камер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1,5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пола;</w:t>
      </w:r>
    </w:p>
    <w:p w14:paraId="3F4C7460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46" w:line="273" w:lineRule="auto"/>
        <w:ind w:right="139" w:firstLine="706"/>
        <w:rPr>
          <w:sz w:val="28"/>
        </w:rPr>
      </w:pPr>
      <w:r>
        <w:rPr>
          <w:sz w:val="28"/>
        </w:rPr>
        <w:t>угол поворота камер должен быть выбран таким образом, чтобы в аудитории не оставалось «слепых» зон, были видны рабочие места всех участников экзамена, при наличии технической возможности видны стол для организаторов и учебная доска;</w:t>
      </w:r>
    </w:p>
    <w:p w14:paraId="73196C53" w14:textId="77777777"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6" w:line="276" w:lineRule="auto"/>
        <w:ind w:right="150" w:firstLine="706"/>
        <w:rPr>
          <w:sz w:val="28"/>
        </w:rPr>
      </w:pPr>
      <w:r>
        <w:rPr>
          <w:sz w:val="28"/>
        </w:rPr>
        <w:t>обзор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загораживать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-1"/>
          <w:sz w:val="28"/>
        </w:rPr>
        <w:t xml:space="preserve"> </w:t>
      </w:r>
      <w:r>
        <w:rPr>
          <w:sz w:val="28"/>
        </w:rPr>
        <w:t>цветы и пр.).</w:t>
      </w:r>
    </w:p>
    <w:p w14:paraId="315DAA1C" w14:textId="77777777" w:rsidR="00C30C50" w:rsidRDefault="006B6777">
      <w:pPr>
        <w:pStyle w:val="a3"/>
        <w:spacing w:line="278" w:lineRule="auto"/>
        <w:ind w:left="848" w:right="1996"/>
      </w:pPr>
      <w:r>
        <w:t>В</w:t>
      </w:r>
      <w:r>
        <w:rPr>
          <w:spacing w:val="-6"/>
        </w:rPr>
        <w:t xml:space="preserve"> </w:t>
      </w:r>
      <w:r>
        <w:t>штабе,</w:t>
      </w:r>
      <w:r>
        <w:rPr>
          <w:spacing w:val="-5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печатаются</w:t>
      </w:r>
      <w:r>
        <w:rPr>
          <w:spacing w:val="-6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тоже</w:t>
      </w:r>
      <w:r>
        <w:rPr>
          <w:spacing w:val="-8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видеонаблюдение. Видеонаблюдение должно вестись в аудиториях с 09:20.</w:t>
      </w:r>
    </w:p>
    <w:p w14:paraId="7153B4AF" w14:textId="77777777" w:rsidR="00C30C50" w:rsidRDefault="006B6777">
      <w:pPr>
        <w:pStyle w:val="a3"/>
        <w:spacing w:line="273" w:lineRule="auto"/>
        <w:ind w:right="144" w:firstLine="706"/>
      </w:pPr>
      <w:r>
        <w:t>Видеонаблюдение завершается после того, как запечатанные конверты с работами участников член МК забирает из аудитории.</w:t>
      </w:r>
    </w:p>
    <w:p w14:paraId="3347867A" w14:textId="77777777" w:rsidR="00C30C50" w:rsidRDefault="006B6777">
      <w:pPr>
        <w:pStyle w:val="a3"/>
        <w:spacing w:line="276" w:lineRule="auto"/>
        <w:ind w:right="136" w:firstLine="706"/>
      </w:pPr>
      <w:r>
        <w:t xml:space="preserve">Сохраненную видеозапись сохранять на </w:t>
      </w:r>
      <w:proofErr w:type="spellStart"/>
      <w:r>
        <w:t>яндекс</w:t>
      </w:r>
      <w:proofErr w:type="spellEnd"/>
      <w:r>
        <w:t xml:space="preserve">-диск, </w:t>
      </w:r>
      <w:proofErr w:type="spellStart"/>
      <w:r>
        <w:t>гугл</w:t>
      </w:r>
      <w:proofErr w:type="spellEnd"/>
      <w:r>
        <w:t xml:space="preserve">-диск, ссылку направлять ответственному за организацию и проведение МЭ </w:t>
      </w:r>
      <w:proofErr w:type="spellStart"/>
      <w:r>
        <w:t>ВсОШ</w:t>
      </w:r>
      <w:proofErr w:type="spellEnd"/>
      <w:r>
        <w:t xml:space="preserve"> на территории муниципа</w:t>
      </w:r>
      <w:r w:rsidR="004F21BA">
        <w:t>льного образования на эл. почту</w:t>
      </w:r>
      <w:r w:rsidR="004F21BA" w:rsidRPr="004F21BA">
        <w:t xml:space="preserve"> </w:t>
      </w:r>
      <w:hyperlink r:id="rId11" w:history="1">
        <w:r w:rsidR="004F21BA" w:rsidRPr="005D355F">
          <w:rPr>
            <w:rStyle w:val="ab"/>
            <w:lang w:val="en-US"/>
          </w:rPr>
          <w:t>gorbaneva</w:t>
        </w:r>
        <w:r w:rsidR="004F21BA" w:rsidRPr="005D355F">
          <w:rPr>
            <w:rStyle w:val="ab"/>
          </w:rPr>
          <w:t>.</w:t>
        </w:r>
        <w:r w:rsidR="004F21BA" w:rsidRPr="005D355F">
          <w:rPr>
            <w:rStyle w:val="ab"/>
            <w:lang w:val="en-US"/>
          </w:rPr>
          <w:t>oxana</w:t>
        </w:r>
        <w:r w:rsidR="004F21BA" w:rsidRPr="005D355F">
          <w:rPr>
            <w:rStyle w:val="ab"/>
          </w:rPr>
          <w:t>@</w:t>
        </w:r>
        <w:r w:rsidR="004F21BA" w:rsidRPr="005D355F">
          <w:rPr>
            <w:rStyle w:val="ab"/>
            <w:lang w:val="en-US"/>
          </w:rPr>
          <w:t>yandex</w:t>
        </w:r>
        <w:r w:rsidR="004F21BA" w:rsidRPr="005D355F">
          <w:rPr>
            <w:rStyle w:val="ab"/>
          </w:rPr>
          <w:t>.</w:t>
        </w:r>
        <w:r w:rsidR="004F21BA" w:rsidRPr="005D355F">
          <w:rPr>
            <w:rStyle w:val="ab"/>
            <w:lang w:val="en-US"/>
          </w:rPr>
          <w:t>ru</w:t>
        </w:r>
        <w:r w:rsidR="004F21BA" w:rsidRPr="005D355F">
          <w:rPr>
            <w:rStyle w:val="ab"/>
          </w:rPr>
          <w:t>.</w:t>
        </w:r>
      </w:hyperlink>
    </w:p>
    <w:p w14:paraId="59FEB52F" w14:textId="77777777" w:rsidR="00C30C50" w:rsidRDefault="006B6777">
      <w:pPr>
        <w:pStyle w:val="a3"/>
        <w:spacing w:line="278" w:lineRule="auto"/>
        <w:ind w:right="162" w:firstLine="706"/>
      </w:pPr>
      <w:r>
        <w:t>Членами муниципальной комиссии в Управление образования доставляются работы участников.</w:t>
      </w:r>
    </w:p>
    <w:p w14:paraId="1B79B520" w14:textId="77777777" w:rsidR="00C30C50" w:rsidRDefault="006B6777">
      <w:pPr>
        <w:pStyle w:val="a3"/>
        <w:spacing w:line="276" w:lineRule="auto"/>
        <w:ind w:right="152" w:firstLine="706"/>
      </w:pPr>
      <w:r>
        <w:t xml:space="preserve">После проведения олимпиады по поручению </w:t>
      </w:r>
      <w:proofErr w:type="spellStart"/>
      <w:r>
        <w:t>минобразования</w:t>
      </w:r>
      <w:proofErr w:type="spellEnd"/>
      <w:r>
        <w:t xml:space="preserve"> РЦОИ осуществляет выборочный </w:t>
      </w:r>
      <w:proofErr w:type="spellStart"/>
      <w:r>
        <w:t>отсмотр</w:t>
      </w:r>
      <w:proofErr w:type="spellEnd"/>
      <w:r>
        <w:t xml:space="preserve"> видеозаписей проведения МЭ </w:t>
      </w:r>
      <w:proofErr w:type="spellStart"/>
      <w:r>
        <w:t>ВсОШ</w:t>
      </w:r>
      <w:proofErr w:type="spellEnd"/>
      <w:r>
        <w:t xml:space="preserve"> в ОО. Видеозаписи в РЦОИ предоставляются по запросу.</w:t>
      </w:r>
    </w:p>
    <w:p w14:paraId="2726596E" w14:textId="77777777" w:rsidR="00C30C50" w:rsidRDefault="00C30C50">
      <w:pPr>
        <w:pStyle w:val="a3"/>
        <w:spacing w:before="109"/>
        <w:ind w:left="0"/>
        <w:jc w:val="left"/>
      </w:pPr>
    </w:p>
    <w:p w14:paraId="05418B69" w14:textId="77777777" w:rsidR="00C30C50" w:rsidRDefault="006B6777">
      <w:pPr>
        <w:pStyle w:val="2"/>
        <w:ind w:left="699"/>
      </w:pPr>
      <w:r>
        <w:t>Порядок</w:t>
      </w:r>
      <w:r>
        <w:rPr>
          <w:spacing w:val="-12"/>
        </w:rPr>
        <w:t xml:space="preserve"> </w:t>
      </w:r>
      <w:r>
        <w:rPr>
          <w:spacing w:val="-2"/>
        </w:rPr>
        <w:t>регистрации</w:t>
      </w:r>
    </w:p>
    <w:p w14:paraId="3E8DE255" w14:textId="77777777" w:rsidR="00C30C50" w:rsidRDefault="00C30C50">
      <w:pPr>
        <w:pStyle w:val="a3"/>
        <w:spacing w:before="206"/>
        <w:ind w:left="0"/>
        <w:jc w:val="left"/>
        <w:rPr>
          <w:b/>
        </w:rPr>
      </w:pPr>
    </w:p>
    <w:p w14:paraId="6430B0A4" w14:textId="77777777" w:rsidR="00C30C50" w:rsidRDefault="006B6777">
      <w:pPr>
        <w:pStyle w:val="a3"/>
        <w:spacing w:line="285" w:lineRule="auto"/>
        <w:ind w:right="133" w:firstLine="706"/>
      </w:pPr>
      <w:r>
        <w:t>Запуск участников в аудитории проведения осуществляется не ранее 09:30 и должен завершиться не позднее 09:55.</w:t>
      </w:r>
    </w:p>
    <w:p w14:paraId="3AF574A5" w14:textId="77777777" w:rsidR="00C30C50" w:rsidRDefault="006B6777">
      <w:pPr>
        <w:pStyle w:val="a3"/>
        <w:spacing w:before="41" w:line="276" w:lineRule="auto"/>
        <w:ind w:right="156" w:firstLine="706"/>
      </w:pPr>
      <w:r>
        <w:t>Для организованного прохода участников олимпиады в место проведения олимпиады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предусмотреть</w:t>
      </w:r>
      <w:r>
        <w:rPr>
          <w:spacing w:val="-5"/>
        </w:rPr>
        <w:t xml:space="preserve"> </w:t>
      </w:r>
      <w:r>
        <w:t>отдельное</w:t>
      </w:r>
      <w:r>
        <w:rPr>
          <w:spacing w:val="-8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регистрации участников</w:t>
      </w:r>
      <w:r>
        <w:rPr>
          <w:spacing w:val="-9"/>
        </w:rPr>
        <w:t xml:space="preserve"> </w:t>
      </w:r>
      <w:r>
        <w:t xml:space="preserve">либо в отдельной аудитории до входа в место проведения олимпиады, либо в специально отведенном для этого помещении (коридор, рекреация) до входа в место проведения </w:t>
      </w:r>
      <w:r>
        <w:rPr>
          <w:spacing w:val="-2"/>
        </w:rPr>
        <w:t>олимпиады.</w:t>
      </w:r>
    </w:p>
    <w:p w14:paraId="7588BB73" w14:textId="77777777" w:rsidR="00C30C50" w:rsidRDefault="006B6777">
      <w:pPr>
        <w:pStyle w:val="a3"/>
        <w:spacing w:before="57" w:line="278" w:lineRule="auto"/>
        <w:ind w:right="149" w:firstLine="706"/>
      </w:pPr>
      <w:r>
        <w:t>Вход участников олимпиады в места проведения олимпиады осуществляется только при наличии у него документа, удостоверяющего личность: свидетельства о рождении (до 14 лет), паспорта гражданина Российской Федерации либо иного документа, удостоверяющего личность.</w:t>
      </w:r>
    </w:p>
    <w:p w14:paraId="198C1EFE" w14:textId="77777777" w:rsidR="00C30C50" w:rsidRDefault="006B6777">
      <w:pPr>
        <w:pStyle w:val="a3"/>
        <w:spacing w:before="48" w:line="276" w:lineRule="auto"/>
        <w:ind w:right="148" w:firstLine="706"/>
      </w:pPr>
      <w:r>
        <w:rPr>
          <w:color w:val="0D0D0D"/>
        </w:rPr>
        <w:t xml:space="preserve">Организаторы вне аудиторий проведения МЭ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</w:t>
      </w:r>
      <w:r>
        <w:t>сверяют данные, указанные в документах участника, со списком участников олимпиады, предоставленным</w:t>
      </w:r>
      <w:r>
        <w:rPr>
          <w:spacing w:val="-3"/>
        </w:rPr>
        <w:t xml:space="preserve"> </w:t>
      </w:r>
      <w:r>
        <w:t>организатором, информируют</w:t>
      </w:r>
      <w:r>
        <w:rPr>
          <w:spacing w:val="4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которую</w:t>
      </w:r>
    </w:p>
    <w:p w14:paraId="2F8DC5A0" w14:textId="77777777" w:rsidR="00C30C50" w:rsidRDefault="00C30C50">
      <w:pPr>
        <w:pStyle w:val="a3"/>
        <w:spacing w:line="276" w:lineRule="auto"/>
        <w:sectPr w:rsidR="00C30C50">
          <w:pgSz w:w="11910" w:h="16850"/>
          <w:pgMar w:top="340" w:right="566" w:bottom="740" w:left="708" w:header="0" w:footer="545" w:gutter="0"/>
          <w:cols w:space="720"/>
        </w:sectPr>
      </w:pPr>
    </w:p>
    <w:p w14:paraId="6CE34C4F" w14:textId="77777777" w:rsidR="00C30C50" w:rsidRDefault="006B6777">
      <w:pPr>
        <w:pStyle w:val="a3"/>
        <w:spacing w:before="75" w:line="278" w:lineRule="auto"/>
        <w:ind w:right="156"/>
      </w:pPr>
      <w:r>
        <w:lastRenderedPageBreak/>
        <w:t>он распределен, и указывают на необходимость оставить личные вещи (средства связи и иные запрещенные средства и материалы и др.) в специально выделенном помещении для хранения личных вещей, расположенном до входа в место проведения олимпиады.</w:t>
      </w:r>
    </w:p>
    <w:p w14:paraId="66F373F3" w14:textId="77777777" w:rsidR="00C30C50" w:rsidRDefault="006B6777">
      <w:pPr>
        <w:pStyle w:val="a3"/>
        <w:spacing w:before="47" w:line="278" w:lineRule="auto"/>
        <w:ind w:right="139" w:firstLine="706"/>
      </w:pPr>
      <w:r>
        <w:t>Перед входом в аудиторию участник должен предъявить документ, удостоверяющий личность,</w:t>
      </w:r>
      <w:r w:rsidR="004F21BA" w:rsidRPr="004F21BA">
        <w:t xml:space="preserve"> </w:t>
      </w:r>
      <w:r>
        <w:rPr>
          <w:color w:val="0D0D0D"/>
        </w:rPr>
        <w:t xml:space="preserve">организаторам в аудитории проведения МЭ </w:t>
      </w:r>
      <w:proofErr w:type="spellStart"/>
      <w:r>
        <w:rPr>
          <w:color w:val="0D0D0D"/>
        </w:rPr>
        <w:t>ВсОШ</w:t>
      </w:r>
      <w:proofErr w:type="spellEnd"/>
      <w:r>
        <w:t>. Они сверяют данные, указанные в документе участника, со списком участников, распределенных в данную локацию, и указывают на место, который должен занять участник. Произвольная</w:t>
      </w:r>
      <w:r>
        <w:rPr>
          <w:spacing w:val="-1"/>
        </w:rPr>
        <w:t xml:space="preserve"> </w:t>
      </w:r>
      <w:r>
        <w:t>рассадка участников</w:t>
      </w:r>
      <w:r>
        <w:rPr>
          <w:spacing w:val="-5"/>
        </w:rPr>
        <w:t xml:space="preserve"> </w:t>
      </w:r>
      <w:r>
        <w:t>соревновательного</w:t>
      </w:r>
      <w:r>
        <w:rPr>
          <w:spacing w:val="-5"/>
        </w:rPr>
        <w:t xml:space="preserve"> </w:t>
      </w:r>
      <w:r>
        <w:t>тура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14:paraId="24B417DB" w14:textId="77777777" w:rsidR="00C30C50" w:rsidRDefault="00C30C50">
      <w:pPr>
        <w:pStyle w:val="a3"/>
        <w:spacing w:before="159"/>
        <w:ind w:left="0"/>
        <w:jc w:val="left"/>
      </w:pPr>
    </w:p>
    <w:p w14:paraId="2C03F996" w14:textId="77777777" w:rsidR="00C30C50" w:rsidRDefault="006B6777">
      <w:pPr>
        <w:pStyle w:val="2"/>
        <w:ind w:left="3571"/>
        <w:jc w:val="left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14:paraId="2F8ABED8" w14:textId="77777777" w:rsidR="00C30C50" w:rsidRDefault="00C30C50">
      <w:pPr>
        <w:pStyle w:val="a3"/>
        <w:spacing w:before="213"/>
        <w:ind w:left="0"/>
        <w:jc w:val="left"/>
        <w:rPr>
          <w:b/>
        </w:rPr>
      </w:pPr>
    </w:p>
    <w:p w14:paraId="78C825A7" w14:textId="77777777" w:rsidR="00C30C50" w:rsidRDefault="006B6777">
      <w:pPr>
        <w:pStyle w:val="a3"/>
        <w:spacing w:line="278" w:lineRule="auto"/>
        <w:ind w:right="135" w:firstLine="706"/>
      </w:pPr>
      <w:r>
        <w:t xml:space="preserve">На рабочее место участник берет </w:t>
      </w:r>
      <w:proofErr w:type="spellStart"/>
      <w:r>
        <w:t>гелевую</w:t>
      </w:r>
      <w:proofErr w:type="spellEnd"/>
      <w:r>
        <w:t xml:space="preserve"> ручку</w:t>
      </w:r>
      <w:r w:rsidR="004F21BA" w:rsidRPr="004F21BA">
        <w:t xml:space="preserve"> </w:t>
      </w:r>
      <w:r>
        <w:t xml:space="preserve">черного цвета, паспорт, анкету участника (Приложение №2). Может взять воду в прозрачной упаковке и шоколад, медикаменты – по показаниям. Запрещается использовать корректирующую жидкость, степлер, скрепки и т.д. Дополнительные допустимые к использованию материалы перечислены в требованиях к проведению МЭ </w:t>
      </w:r>
      <w:proofErr w:type="spellStart"/>
      <w:r>
        <w:t>ВсОШ</w:t>
      </w:r>
      <w:proofErr w:type="spellEnd"/>
      <w:r>
        <w:t xml:space="preserve"> по предметам.</w:t>
      </w:r>
    </w:p>
    <w:p w14:paraId="315978EC" w14:textId="77777777" w:rsidR="00C30C50" w:rsidRDefault="006B6777">
      <w:pPr>
        <w:pStyle w:val="a3"/>
        <w:spacing w:before="42" w:line="278" w:lineRule="auto"/>
        <w:ind w:right="145" w:firstLine="706"/>
      </w:pPr>
      <w:r>
        <w:t>Участникам Олимпиады запрещается пользоваться собственными листами и тетрадями (листы для записи ответов и черновики выдаются организатором в аудитории), справочными материалами, словарями, учебно-методической литературой, средствами мобильной связи, «умными часами», электронными книгами, фотоаппаратами, переносными компьютерами и т.д.</w:t>
      </w:r>
    </w:p>
    <w:p w14:paraId="5080B5F2" w14:textId="77777777" w:rsidR="00C30C50" w:rsidRDefault="006B6777">
      <w:pPr>
        <w:pStyle w:val="a3"/>
        <w:spacing w:before="48" w:line="278" w:lineRule="auto"/>
        <w:ind w:right="153" w:firstLine="706"/>
      </w:pPr>
      <w:r>
        <w:t>Все не разрешенные к использованию предметы должны быть упакованы в сумки или пакеты и перед началом Олимпиады сложены на</w:t>
      </w:r>
      <w:r>
        <w:rPr>
          <w:spacing w:val="-5"/>
        </w:rPr>
        <w:t xml:space="preserve"> </w:t>
      </w:r>
      <w:r>
        <w:t>стол или стулья, стоящие перед доской или в отдельную аудиторию. Мобильные телефоны и другие электронные средства должны быть предварительно отключены.</w:t>
      </w:r>
    </w:p>
    <w:p w14:paraId="74D0F84D" w14:textId="77777777" w:rsidR="00C30C50" w:rsidRDefault="006B6777">
      <w:pPr>
        <w:pStyle w:val="a3"/>
        <w:spacing w:before="48" w:line="276" w:lineRule="auto"/>
        <w:ind w:right="145" w:firstLine="706"/>
      </w:pPr>
      <w:r>
        <w:t xml:space="preserve">В 10:00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начинает инструктаж участников, в ходе которого информируют участника о продолжительности соревновательного тура, справочных материалах, средствах связи и электронно- 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14:paraId="0FD297B0" w14:textId="77777777" w:rsidR="00C30C50" w:rsidRDefault="006B6777">
      <w:pPr>
        <w:pStyle w:val="a3"/>
        <w:spacing w:before="58" w:line="278" w:lineRule="auto"/>
        <w:ind w:right="142" w:firstLine="706"/>
      </w:pPr>
      <w:r>
        <w:t xml:space="preserve">Текст инструктажа по каждому предмету направляется специалисту, ответственному за организацию и проведение МЭ </w:t>
      </w:r>
      <w:proofErr w:type="spellStart"/>
      <w:r>
        <w:t>ВсОШ</w:t>
      </w:r>
      <w:proofErr w:type="spellEnd"/>
      <w:r>
        <w:t xml:space="preserve"> на площадке проведения за два дня до олимпиады.</w:t>
      </w:r>
    </w:p>
    <w:p w14:paraId="1D11FC34" w14:textId="77777777" w:rsidR="00C30C50" w:rsidRDefault="006B6777">
      <w:pPr>
        <w:pStyle w:val="a3"/>
        <w:spacing w:before="54" w:line="278" w:lineRule="auto"/>
        <w:ind w:right="149" w:firstLine="706"/>
      </w:pPr>
      <w:r>
        <w:t xml:space="preserve">После завершения инструктажа и ответов на вопросы участникам выдаются задания. </w:t>
      </w:r>
      <w:r>
        <w:rPr>
          <w:color w:val="0D0D0D"/>
        </w:rPr>
        <w:t xml:space="preserve">Организаторы в аудитории проведения МЭ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</w:t>
      </w:r>
      <w:r>
        <w:t>в установленное время выдают каждому участнику:</w:t>
      </w:r>
    </w:p>
    <w:p w14:paraId="56051262" w14:textId="77777777" w:rsidR="00C30C50" w:rsidRDefault="006B6777">
      <w:pPr>
        <w:pStyle w:val="a4"/>
        <w:numPr>
          <w:ilvl w:val="0"/>
          <w:numId w:val="6"/>
        </w:numPr>
        <w:tabs>
          <w:tab w:val="left" w:pos="1005"/>
        </w:tabs>
        <w:spacing w:before="54"/>
        <w:ind w:left="1005" w:hanging="157"/>
        <w:rPr>
          <w:sz w:val="28"/>
        </w:rPr>
      </w:pPr>
      <w:r>
        <w:rPr>
          <w:sz w:val="28"/>
        </w:rPr>
        <w:t>бланки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1B9F1BFC" w14:textId="77777777" w:rsidR="00C30C50" w:rsidRDefault="00C30C50">
      <w:pPr>
        <w:pStyle w:val="a4"/>
        <w:rPr>
          <w:sz w:val="28"/>
        </w:rPr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420158FB" w14:textId="77777777" w:rsidR="00C30C50" w:rsidRDefault="006B6777">
      <w:pPr>
        <w:pStyle w:val="a4"/>
        <w:numPr>
          <w:ilvl w:val="0"/>
          <w:numId w:val="6"/>
        </w:numPr>
        <w:tabs>
          <w:tab w:val="left" w:pos="1005"/>
        </w:tabs>
        <w:spacing w:before="62"/>
        <w:ind w:left="1005" w:hanging="157"/>
        <w:rPr>
          <w:sz w:val="28"/>
        </w:rPr>
      </w:pPr>
      <w:r>
        <w:rPr>
          <w:sz w:val="28"/>
        </w:rPr>
        <w:lastRenderedPageBreak/>
        <w:t>бланк</w:t>
      </w:r>
      <w:r>
        <w:rPr>
          <w:spacing w:val="-7"/>
          <w:sz w:val="28"/>
        </w:rPr>
        <w:t xml:space="preserve"> </w:t>
      </w:r>
      <w:r>
        <w:rPr>
          <w:sz w:val="28"/>
        </w:rPr>
        <w:t>(листы)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ответов;</w:t>
      </w:r>
    </w:p>
    <w:p w14:paraId="48BF6522" w14:textId="77777777" w:rsidR="00C30C50" w:rsidRDefault="006B6777">
      <w:pPr>
        <w:pStyle w:val="a4"/>
        <w:numPr>
          <w:ilvl w:val="0"/>
          <w:numId w:val="6"/>
        </w:numPr>
        <w:tabs>
          <w:tab w:val="left" w:pos="1005"/>
        </w:tabs>
        <w:spacing w:before="103" w:line="278" w:lineRule="auto"/>
        <w:ind w:right="139" w:firstLine="706"/>
        <w:rPr>
          <w:sz w:val="28"/>
        </w:rPr>
      </w:pPr>
      <w:r>
        <w:rPr>
          <w:sz w:val="28"/>
        </w:rPr>
        <w:t>справочные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 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оборудование, предусмотренное требованиями к проведению муниципального этапа олимпиады по каждому предмету (есть в отдельных предметах).</w:t>
      </w:r>
    </w:p>
    <w:p w14:paraId="71979BEB" w14:textId="77777777" w:rsidR="00C30C50" w:rsidRDefault="006B6777">
      <w:pPr>
        <w:pStyle w:val="a3"/>
        <w:spacing w:before="53"/>
        <w:ind w:left="848"/>
      </w:pPr>
      <w:r>
        <w:t>Черновики</w:t>
      </w:r>
      <w:r>
        <w:rPr>
          <w:spacing w:val="-10"/>
        </w:rPr>
        <w:t xml:space="preserve"> </w:t>
      </w:r>
      <w:r>
        <w:t>выдаются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запросу</w:t>
      </w:r>
      <w:r>
        <w:rPr>
          <w:spacing w:val="-10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соревновательного</w:t>
      </w:r>
      <w:r>
        <w:rPr>
          <w:spacing w:val="-11"/>
        </w:rPr>
        <w:t xml:space="preserve"> </w:t>
      </w:r>
      <w:r>
        <w:rPr>
          <w:spacing w:val="-2"/>
        </w:rPr>
        <w:t>тура.</w:t>
      </w:r>
    </w:p>
    <w:p w14:paraId="60458D04" w14:textId="77777777" w:rsidR="00C30C50" w:rsidRDefault="006B6777">
      <w:pPr>
        <w:pStyle w:val="a3"/>
        <w:spacing w:before="103" w:line="278" w:lineRule="auto"/>
        <w:ind w:right="148" w:firstLine="706"/>
      </w:pPr>
      <w:r>
        <w:t xml:space="preserve">Когда все участники получили свой комплект ОЗ,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объявляет время начала и окончания олимпиады, фиксирует</w:t>
      </w:r>
      <w:r>
        <w:rPr>
          <w:spacing w:val="40"/>
        </w:rPr>
        <w:t xml:space="preserve"> </w:t>
      </w:r>
      <w:r>
        <w:t>их на доске.</w:t>
      </w:r>
    </w:p>
    <w:p w14:paraId="673FBC06" w14:textId="77777777" w:rsidR="00C30C50" w:rsidRDefault="006B6777">
      <w:pPr>
        <w:pStyle w:val="a3"/>
        <w:spacing w:before="54" w:line="276" w:lineRule="auto"/>
        <w:ind w:right="137" w:firstLine="706"/>
      </w:pPr>
      <w:r>
        <w:t>Участникам Олимпиады запрещается разговаривать и мешать окружающим, меняться местами без указания организаторов в аудиториях, обращаться с вопросами к кому-либо, кроме организатора в аудитории</w:t>
      </w:r>
      <w:r w:rsidR="004F21BA" w:rsidRPr="004F21BA">
        <w:t xml:space="preserve">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>
        <w:t>, вставать с места, обмениваться любыми материалами или предметами, иметь при себе запрещенные предметы.</w:t>
      </w:r>
    </w:p>
    <w:p w14:paraId="131D2FC3" w14:textId="77777777" w:rsidR="00C30C50" w:rsidRDefault="006B6777">
      <w:pPr>
        <w:pStyle w:val="a3"/>
        <w:spacing w:before="57" w:line="278" w:lineRule="auto"/>
        <w:ind w:right="145" w:firstLine="706"/>
      </w:pPr>
      <w:r>
        <w:t>В случае невыполнения требований или отказа выполнять их, организатор в аудитории</w:t>
      </w:r>
      <w:r>
        <w:rPr>
          <w:spacing w:val="-4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5"/>
        </w:rPr>
        <w:t xml:space="preserve">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обязан удалить участника</w:t>
      </w:r>
      <w:r>
        <w:rPr>
          <w:spacing w:val="-2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аудитории, составив вместе с членом оргкомитета акт об удалении (Приложение №3).</w:t>
      </w:r>
    </w:p>
    <w:p w14:paraId="61BE0FCC" w14:textId="77777777" w:rsidR="00C30C50" w:rsidRDefault="006B6777">
      <w:pPr>
        <w:pStyle w:val="a3"/>
        <w:spacing w:before="54" w:line="278" w:lineRule="auto"/>
        <w:ind w:right="154" w:firstLine="706"/>
      </w:pPr>
      <w:r>
        <w:t>Обнаружение у участника во время проведения олимпиады телефона даже в выключенном режиме влечет удаление с Олимпиады. Работа данного участника Олимпиады не проверяется.</w:t>
      </w:r>
    </w:p>
    <w:p w14:paraId="5370FBA5" w14:textId="77777777" w:rsidR="00C30C50" w:rsidRDefault="006B6777">
      <w:pPr>
        <w:pStyle w:val="a3"/>
        <w:spacing w:before="47" w:line="278" w:lineRule="auto"/>
        <w:ind w:right="150" w:firstLine="706"/>
      </w:pPr>
      <w:r>
        <w:t>Участник, удаленный с олимпиады, лишается права дальнейшего участия в олимпиаде по данному общеобразовательному предмету в текущем году. Акт об удалении вместе с работой этого участника направляется в Управление образования Администрации города с пометкой «удален».</w:t>
      </w:r>
    </w:p>
    <w:p w14:paraId="3072D06B" w14:textId="77777777" w:rsidR="00C30C50" w:rsidRDefault="006B6777">
      <w:pPr>
        <w:pStyle w:val="a3"/>
        <w:spacing w:before="47" w:line="278" w:lineRule="auto"/>
        <w:ind w:right="131" w:firstLine="706"/>
      </w:pPr>
      <w:r>
        <w:t>Во время выполнения задания участник может выходить из аудитории только в сопровождении организатора вне аудитории</w:t>
      </w:r>
      <w:r w:rsidR="004F21BA" w:rsidRPr="004F21BA">
        <w:t xml:space="preserve">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>
        <w:t xml:space="preserve">, при этом его работа остается на учительском столе. На 1-й странице работы делается пометка о времени ухода и прихода учащегося. Запрещается одновременный выход из аудитории двух и более участников. В случае крайней необходимости (плохого самочувствие участника, к примеру) решение принимает член муниципального </w:t>
      </w:r>
      <w:r>
        <w:rPr>
          <w:spacing w:val="-2"/>
        </w:rPr>
        <w:t>оргкомитета.</w:t>
      </w:r>
    </w:p>
    <w:p w14:paraId="3FB26CCB" w14:textId="77777777" w:rsidR="00C30C50" w:rsidRDefault="006B6777">
      <w:pPr>
        <w:pStyle w:val="a3"/>
        <w:spacing w:before="44" w:line="278" w:lineRule="auto"/>
        <w:ind w:right="142" w:firstLine="706"/>
      </w:pPr>
      <w:r>
        <w:t xml:space="preserve">За полчаса, десять и пять минут до окончания олимпиады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предупреждает об этом участников.</w:t>
      </w:r>
    </w:p>
    <w:p w14:paraId="3B046C02" w14:textId="77777777" w:rsidR="00C30C50" w:rsidRDefault="006B6777">
      <w:pPr>
        <w:pStyle w:val="a3"/>
        <w:spacing w:before="52" w:line="278" w:lineRule="auto"/>
        <w:ind w:right="147" w:firstLine="706"/>
      </w:pPr>
      <w:r>
        <w:rPr>
          <w:color w:val="0D0D0D"/>
        </w:rPr>
        <w:t xml:space="preserve">Во всех аудиториях, задействованных в проведении </w:t>
      </w:r>
      <w:proofErr w:type="spellStart"/>
      <w:r>
        <w:rPr>
          <w:color w:val="0D0D0D"/>
        </w:rPr>
        <w:t>МЭВсОШ</w:t>
      </w:r>
      <w:proofErr w:type="spellEnd"/>
      <w:r>
        <w:rPr>
          <w:color w:val="0D0D0D"/>
        </w:rPr>
        <w:t>, организуется офлайн видеонаблюдение.</w:t>
      </w:r>
    </w:p>
    <w:p w14:paraId="33B04E69" w14:textId="77777777" w:rsidR="00C30C50" w:rsidRDefault="006B6777">
      <w:pPr>
        <w:pStyle w:val="a3"/>
        <w:spacing w:before="53" w:line="285" w:lineRule="auto"/>
        <w:ind w:right="145" w:firstLine="706"/>
      </w:pPr>
      <w:r>
        <w:rPr>
          <w:color w:val="0D0D0D"/>
        </w:rPr>
        <w:t>Оригиналы работ участников, анкеты, тексты заданий хранятся в ОМС в течение года со дня проведения олимпиады.</w:t>
      </w:r>
    </w:p>
    <w:p w14:paraId="0DBCE924" w14:textId="77777777" w:rsidR="00C30C50" w:rsidRDefault="006B6777">
      <w:pPr>
        <w:pStyle w:val="a3"/>
        <w:spacing w:before="33" w:line="276" w:lineRule="auto"/>
        <w:ind w:right="148" w:firstLine="706"/>
      </w:pPr>
      <w:r>
        <w:rPr>
          <w:color w:val="0D0D0D"/>
        </w:rPr>
        <w:t>Для обеспечения соблюдения мер информационной безопасности при тиражировании заданий и исключения доступа к заданиям лиц, не уполномоченных на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ознакомление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указанной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информацией,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Управление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образования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Администрации</w:t>
      </w:r>
    </w:p>
    <w:p w14:paraId="2348B923" w14:textId="77777777" w:rsidR="00C30C50" w:rsidRDefault="00C30C50">
      <w:pPr>
        <w:pStyle w:val="a3"/>
        <w:spacing w:line="276" w:lineRule="auto"/>
        <w:sectPr w:rsidR="00C30C50">
          <w:pgSz w:w="11910" w:h="16850"/>
          <w:pgMar w:top="360" w:right="566" w:bottom="800" w:left="708" w:header="0" w:footer="545" w:gutter="0"/>
          <w:cols w:space="720"/>
        </w:sectPr>
      </w:pPr>
    </w:p>
    <w:p w14:paraId="37F329E4" w14:textId="77777777" w:rsidR="00C30C50" w:rsidRDefault="006B6777">
      <w:pPr>
        <w:pStyle w:val="a3"/>
        <w:tabs>
          <w:tab w:val="left" w:pos="1156"/>
          <w:tab w:val="left" w:pos="5759"/>
          <w:tab w:val="left" w:pos="6795"/>
          <w:tab w:val="left" w:pos="10240"/>
        </w:tabs>
        <w:spacing w:before="75" w:line="278" w:lineRule="auto"/>
        <w:ind w:right="145"/>
        <w:jc w:val="left"/>
      </w:pPr>
      <w:r>
        <w:rPr>
          <w:color w:val="0D0D0D"/>
          <w:spacing w:val="-2"/>
        </w:rPr>
        <w:lastRenderedPageBreak/>
        <w:t>города</w:t>
      </w:r>
      <w:r>
        <w:rPr>
          <w:color w:val="0D0D0D"/>
        </w:rPr>
        <w:tab/>
      </w:r>
      <w:r>
        <w:rPr>
          <w:color w:val="0D0D0D"/>
          <w:spacing w:val="-2"/>
        </w:rPr>
        <w:t>Новошахтинска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приказом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утверждает</w:t>
      </w:r>
      <w:r>
        <w:rPr>
          <w:color w:val="0D0D0D"/>
        </w:rPr>
        <w:tab/>
      </w:r>
      <w:r>
        <w:rPr>
          <w:color w:val="0D0D0D"/>
          <w:spacing w:val="-2"/>
        </w:rPr>
        <w:t>членов</w:t>
      </w:r>
      <w:r>
        <w:rPr>
          <w:color w:val="0D0D0D"/>
        </w:rPr>
        <w:tab/>
      </w:r>
      <w:r>
        <w:rPr>
          <w:color w:val="0D0D0D"/>
          <w:spacing w:val="-2"/>
        </w:rPr>
        <w:t>оргкомитета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и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распределяет</w:t>
      </w:r>
      <w:r>
        <w:rPr>
          <w:color w:val="0D0D0D"/>
        </w:rPr>
        <w:tab/>
      </w:r>
      <w:r>
        <w:rPr>
          <w:color w:val="0D0D0D"/>
          <w:spacing w:val="-6"/>
        </w:rPr>
        <w:t xml:space="preserve">ее </w:t>
      </w:r>
      <w:r>
        <w:rPr>
          <w:color w:val="0D0D0D"/>
        </w:rPr>
        <w:t>членов по ОО, являющимися площадками проведения</w:t>
      </w:r>
      <w:r w:rsidR="004F21BA" w:rsidRPr="004F21BA">
        <w:rPr>
          <w:color w:val="0D0D0D"/>
        </w:rPr>
        <w:t xml:space="preserve"> </w:t>
      </w:r>
      <w:proofErr w:type="spellStart"/>
      <w:r>
        <w:rPr>
          <w:color w:val="0D0D0D"/>
        </w:rPr>
        <w:t>МЭВсОШ</w:t>
      </w:r>
      <w:proofErr w:type="spellEnd"/>
      <w:r>
        <w:rPr>
          <w:color w:val="0D0D0D"/>
        </w:rPr>
        <w:t>.</w:t>
      </w:r>
    </w:p>
    <w:p w14:paraId="069ACFD2" w14:textId="77777777" w:rsidR="00C30C50" w:rsidRDefault="006B6777">
      <w:pPr>
        <w:pStyle w:val="a3"/>
        <w:spacing w:before="52" w:line="285" w:lineRule="auto"/>
        <w:ind w:right="158" w:firstLine="706"/>
      </w:pPr>
      <w:r>
        <w:t>На каждую образовательную организацию в день проведения олимпиады распределяется один член оргкомитета.</w:t>
      </w:r>
    </w:p>
    <w:p w14:paraId="7C236368" w14:textId="77777777" w:rsidR="00C30C50" w:rsidRDefault="00C30C50">
      <w:pPr>
        <w:pStyle w:val="a3"/>
        <w:spacing w:before="93"/>
        <w:ind w:left="0"/>
        <w:jc w:val="left"/>
      </w:pPr>
    </w:p>
    <w:p w14:paraId="74A98EDB" w14:textId="77777777" w:rsidR="00C30C50" w:rsidRDefault="006B6777">
      <w:pPr>
        <w:pStyle w:val="2"/>
        <w:ind w:left="126"/>
      </w:pPr>
      <w:r>
        <w:t>Получение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печать</w:t>
      </w:r>
      <w:r>
        <w:rPr>
          <w:spacing w:val="-6"/>
        </w:rPr>
        <w:t xml:space="preserve"> </w:t>
      </w:r>
      <w:r>
        <w:t>олимпиадных</w:t>
      </w:r>
      <w:r>
        <w:rPr>
          <w:spacing w:val="-6"/>
        </w:rPr>
        <w:t xml:space="preserve"> </w:t>
      </w:r>
      <w:r>
        <w:rPr>
          <w:spacing w:val="-2"/>
        </w:rPr>
        <w:t>заданий</w:t>
      </w:r>
    </w:p>
    <w:p w14:paraId="27DA4DFD" w14:textId="77777777" w:rsidR="00C30C50" w:rsidRDefault="006B6777">
      <w:pPr>
        <w:pStyle w:val="a3"/>
        <w:spacing w:before="312" w:line="276" w:lineRule="auto"/>
        <w:ind w:right="143" w:firstLine="706"/>
      </w:pPr>
      <w:r>
        <w:t xml:space="preserve">Для обеспечения соблюдения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исключения доступа к заданиям лиц, не уполномоченных на ознакомление с указанной информацией, орган местного самоуправления приказом создает муниципальную комиссию МЭ </w:t>
      </w:r>
      <w:proofErr w:type="spellStart"/>
      <w:r>
        <w:t>ВсОШ</w:t>
      </w:r>
      <w:proofErr w:type="spellEnd"/>
      <w:r>
        <w:t>.</w:t>
      </w:r>
    </w:p>
    <w:p w14:paraId="7CEEA212" w14:textId="77777777" w:rsidR="00C30C50" w:rsidRDefault="006B6777">
      <w:pPr>
        <w:pStyle w:val="a3"/>
        <w:spacing w:line="278" w:lineRule="auto"/>
        <w:ind w:right="156" w:firstLine="706"/>
      </w:pPr>
      <w:r>
        <w:t xml:space="preserve">Тиражирование заданий олимпиады осуществляется в аудиториях проведения </w:t>
      </w:r>
      <w:r>
        <w:rPr>
          <w:spacing w:val="-2"/>
        </w:rPr>
        <w:t>олимпиады.</w:t>
      </w:r>
    </w:p>
    <w:p w14:paraId="69CC9176" w14:textId="77777777" w:rsidR="00C30C50" w:rsidRDefault="006B6777">
      <w:pPr>
        <w:pStyle w:val="a3"/>
        <w:spacing w:line="278" w:lineRule="auto"/>
        <w:ind w:right="136" w:firstLine="706"/>
      </w:pPr>
      <w:r>
        <w:t>Зашифрованный</w:t>
      </w:r>
      <w:r>
        <w:rPr>
          <w:spacing w:val="40"/>
        </w:rPr>
        <w:t xml:space="preserve"> </w:t>
      </w:r>
      <w:r>
        <w:t>архив</w:t>
      </w:r>
      <w:r>
        <w:rPr>
          <w:spacing w:val="-5"/>
        </w:rPr>
        <w:t xml:space="preserve"> </w:t>
      </w:r>
      <w:r>
        <w:t>с заданиями</w:t>
      </w:r>
      <w:r>
        <w:rPr>
          <w:spacing w:val="-1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организацию и проведение МЭ </w:t>
      </w:r>
      <w:proofErr w:type="spellStart"/>
      <w:r>
        <w:t>ВсОШ</w:t>
      </w:r>
      <w:proofErr w:type="spellEnd"/>
      <w:r>
        <w:t xml:space="preserve"> на территории муниципального образования, скачивает на сайтеhttps://vsosh.rcoi61.ru/ согласно</w:t>
      </w:r>
      <w:r>
        <w:rPr>
          <w:spacing w:val="-6"/>
        </w:rPr>
        <w:t xml:space="preserve"> </w:t>
      </w:r>
      <w:r>
        <w:t>графику</w:t>
      </w:r>
      <w:r>
        <w:rPr>
          <w:spacing w:val="-12"/>
        </w:rPr>
        <w:t xml:space="preserve"> </w:t>
      </w:r>
      <w:r>
        <w:t>из рабочей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до </w:t>
      </w:r>
      <w:r>
        <w:rPr>
          <w:spacing w:val="-2"/>
        </w:rPr>
        <w:t>олимпиады.</w:t>
      </w:r>
    </w:p>
    <w:p w14:paraId="67F53EB2" w14:textId="77777777" w:rsidR="00C30C50" w:rsidRDefault="006B6777">
      <w:pPr>
        <w:pStyle w:val="a3"/>
        <w:spacing w:line="276" w:lineRule="auto"/>
        <w:ind w:right="135" w:firstLine="706"/>
      </w:pPr>
      <w:r>
        <w:t>Файлы олимпиадных заданий муниципальный специалист пересылает по электронной почте в ОО. В месте проведения олимпиады член муниципальной комиссии вводит код к архиву, контролирует печать заданий в штабе и раздачу материалов участникам олимпиады.</w:t>
      </w:r>
    </w:p>
    <w:p w14:paraId="467322E8" w14:textId="77777777" w:rsidR="00C30C50" w:rsidRDefault="006B6777">
      <w:pPr>
        <w:pStyle w:val="a3"/>
        <w:spacing w:line="273" w:lineRule="auto"/>
        <w:ind w:right="158" w:firstLine="706"/>
      </w:pPr>
      <w:r>
        <w:t>ПК, принтер, стол для раскладки олимпиадных заданий должны находится в поле зрения камер, используемых для видеонаблюдения.</w:t>
      </w:r>
    </w:p>
    <w:p w14:paraId="4A0EFBDE" w14:textId="77777777" w:rsidR="00C30C50" w:rsidRDefault="006B6777">
      <w:pPr>
        <w:pStyle w:val="a3"/>
        <w:spacing w:line="273" w:lineRule="auto"/>
        <w:ind w:right="154" w:firstLine="706"/>
      </w:pPr>
      <w:r>
        <w:t>После окончания печати электронный носитель с олимпиадными заданиями извлекается, копирование файлов на ПК запрещено.</w:t>
      </w:r>
    </w:p>
    <w:p w14:paraId="3BE14878" w14:textId="77777777" w:rsidR="00C30C50" w:rsidRDefault="006B6777">
      <w:pPr>
        <w:pStyle w:val="a3"/>
        <w:spacing w:line="278" w:lineRule="auto"/>
        <w:ind w:right="158" w:firstLine="706"/>
      </w:pPr>
      <w:r>
        <w:t>Олимпиадные задания в бумажном виде запрещено выносить за пределы аудитории до окончания времени олимпиады (и участникам, и организаторам).</w:t>
      </w:r>
    </w:p>
    <w:p w14:paraId="4CA5EEBF" w14:textId="77777777" w:rsidR="00C30C50" w:rsidRDefault="006B6777">
      <w:pPr>
        <w:pStyle w:val="a3"/>
        <w:spacing w:line="317" w:lineRule="exact"/>
        <w:ind w:left="848"/>
      </w:pPr>
      <w:r>
        <w:t>Сбор</w:t>
      </w:r>
      <w:r>
        <w:rPr>
          <w:spacing w:val="-12"/>
        </w:rPr>
        <w:t xml:space="preserve"> </w:t>
      </w:r>
      <w:r>
        <w:t>работ участников,</w:t>
      </w:r>
      <w:r>
        <w:rPr>
          <w:spacing w:val="-4"/>
        </w:rPr>
        <w:t xml:space="preserve"> </w:t>
      </w:r>
      <w:r>
        <w:t>передача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проверку.</w:t>
      </w:r>
    </w:p>
    <w:p w14:paraId="14C4F659" w14:textId="77777777" w:rsidR="00C30C50" w:rsidRDefault="006B6777">
      <w:pPr>
        <w:pStyle w:val="a3"/>
        <w:spacing w:before="48" w:line="273" w:lineRule="auto"/>
        <w:ind w:right="145" w:firstLine="706"/>
      </w:pPr>
      <w:r>
        <w:t>После окончания времени проведения олимпиады, работы всех участников запечатываются в конверт и передаются члену МК в поле зрения камер.</w:t>
      </w:r>
    </w:p>
    <w:p w14:paraId="632B6974" w14:textId="77777777" w:rsidR="00C30C50" w:rsidRDefault="006B6777">
      <w:pPr>
        <w:pStyle w:val="a3"/>
        <w:spacing w:before="1"/>
        <w:ind w:left="848"/>
      </w:pPr>
      <w:r>
        <w:t>В</w:t>
      </w:r>
      <w:r>
        <w:rPr>
          <w:spacing w:val="-8"/>
        </w:rPr>
        <w:t xml:space="preserve"> </w:t>
      </w:r>
      <w:r>
        <w:t>олимпиадах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отдельным</w:t>
      </w:r>
      <w:r>
        <w:rPr>
          <w:spacing w:val="-6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передаются</w:t>
      </w:r>
      <w:r>
        <w:rPr>
          <w:spacing w:val="-6"/>
        </w:rPr>
        <w:t xml:space="preserve"> </w:t>
      </w:r>
      <w:r>
        <w:rPr>
          <w:spacing w:val="-2"/>
        </w:rPr>
        <w:t>также:</w:t>
      </w:r>
    </w:p>
    <w:p w14:paraId="13797F07" w14:textId="77777777" w:rsidR="00C30C50" w:rsidRDefault="006B6777">
      <w:pPr>
        <w:pStyle w:val="a4"/>
        <w:numPr>
          <w:ilvl w:val="0"/>
          <w:numId w:val="5"/>
        </w:numPr>
        <w:tabs>
          <w:tab w:val="left" w:pos="1273"/>
          <w:tab w:val="left" w:pos="1963"/>
          <w:tab w:val="left" w:pos="3214"/>
          <w:tab w:val="left" w:pos="4387"/>
          <w:tab w:val="left" w:pos="5157"/>
          <w:tab w:val="left" w:pos="7063"/>
          <w:tab w:val="left" w:pos="8131"/>
          <w:tab w:val="left" w:pos="8528"/>
          <w:tab w:val="left" w:pos="9577"/>
        </w:tabs>
        <w:spacing w:before="54" w:line="271" w:lineRule="auto"/>
        <w:ind w:right="145" w:firstLine="706"/>
        <w:jc w:val="left"/>
        <w:rPr>
          <w:rFonts w:ascii="Symbol" w:hAnsi="Symbol"/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</w:r>
      <w:r>
        <w:rPr>
          <w:spacing w:val="-2"/>
          <w:sz w:val="28"/>
        </w:rPr>
        <w:t>устного</w:t>
      </w:r>
      <w:r>
        <w:rPr>
          <w:sz w:val="28"/>
        </w:rPr>
        <w:tab/>
      </w:r>
      <w:r>
        <w:rPr>
          <w:spacing w:val="-4"/>
          <w:sz w:val="28"/>
        </w:rPr>
        <w:t>тура</w:t>
      </w:r>
      <w:r>
        <w:rPr>
          <w:sz w:val="28"/>
        </w:rPr>
        <w:tab/>
      </w:r>
      <w:r>
        <w:rPr>
          <w:spacing w:val="-2"/>
          <w:sz w:val="28"/>
        </w:rPr>
        <w:t>(иностранные</w:t>
      </w:r>
      <w:r>
        <w:rPr>
          <w:sz w:val="28"/>
        </w:rPr>
        <w:tab/>
      </w:r>
      <w:r>
        <w:rPr>
          <w:spacing w:val="-2"/>
          <w:sz w:val="28"/>
        </w:rPr>
        <w:t>языки)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2"/>
          <w:sz w:val="28"/>
        </w:rPr>
        <w:t xml:space="preserve">ответов </w:t>
      </w:r>
      <w:r>
        <w:rPr>
          <w:sz w:val="28"/>
        </w:rPr>
        <w:t>участников на электронном носителе;</w:t>
      </w:r>
    </w:p>
    <w:p w14:paraId="370AFAFF" w14:textId="77777777" w:rsidR="00C30C50" w:rsidRDefault="006B6777">
      <w:pPr>
        <w:pStyle w:val="a4"/>
        <w:numPr>
          <w:ilvl w:val="0"/>
          <w:numId w:val="5"/>
        </w:numPr>
        <w:tabs>
          <w:tab w:val="left" w:pos="1273"/>
          <w:tab w:val="left" w:pos="1819"/>
          <w:tab w:val="left" w:pos="3482"/>
          <w:tab w:val="left" w:pos="5069"/>
          <w:tab w:val="left" w:pos="5732"/>
          <w:tab w:val="left" w:pos="7279"/>
          <w:tab w:val="left" w:pos="9178"/>
        </w:tabs>
        <w:spacing w:before="12" w:line="271" w:lineRule="auto"/>
        <w:ind w:right="146" w:firstLine="706"/>
        <w:jc w:val="left"/>
        <w:rPr>
          <w:rFonts w:ascii="Symbol" w:hAnsi="Symbol"/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>культуре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протоколы</w:t>
      </w:r>
      <w:r>
        <w:rPr>
          <w:sz w:val="28"/>
        </w:rPr>
        <w:tab/>
      </w:r>
      <w:r>
        <w:rPr>
          <w:spacing w:val="-2"/>
          <w:sz w:val="28"/>
        </w:rPr>
        <w:t>практических</w:t>
      </w:r>
      <w:r>
        <w:rPr>
          <w:sz w:val="28"/>
        </w:rPr>
        <w:tab/>
      </w:r>
      <w:r>
        <w:rPr>
          <w:spacing w:val="-2"/>
          <w:sz w:val="28"/>
        </w:rPr>
        <w:t>испытаний участников;</w:t>
      </w:r>
    </w:p>
    <w:p w14:paraId="3B4BDF1B" w14:textId="77777777" w:rsidR="00C30C50" w:rsidRDefault="006B6777">
      <w:pPr>
        <w:pStyle w:val="a4"/>
        <w:numPr>
          <w:ilvl w:val="0"/>
          <w:numId w:val="5"/>
        </w:numPr>
        <w:tabs>
          <w:tab w:val="left" w:pos="1273"/>
          <w:tab w:val="left" w:pos="1870"/>
          <w:tab w:val="left" w:pos="3549"/>
          <w:tab w:val="left" w:pos="4003"/>
          <w:tab w:val="left" w:pos="6320"/>
          <w:tab w:val="left" w:pos="7335"/>
          <w:tab w:val="left" w:pos="7795"/>
          <w:tab w:val="left" w:pos="9054"/>
        </w:tabs>
        <w:spacing w:before="5" w:line="271" w:lineRule="auto"/>
        <w:ind w:right="154" w:firstLine="706"/>
        <w:jc w:val="left"/>
        <w:rPr>
          <w:rFonts w:ascii="Symbol" w:hAnsi="Symbol"/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технологические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изделия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участников, </w:t>
      </w:r>
      <w:r>
        <w:rPr>
          <w:sz w:val="28"/>
        </w:rPr>
        <w:t>пояснительная записка проекта и видеозапись его защиты.</w:t>
      </w:r>
    </w:p>
    <w:p w14:paraId="68BAD9CF" w14:textId="77777777" w:rsidR="00C30C50" w:rsidRDefault="006B6777">
      <w:pPr>
        <w:pStyle w:val="a3"/>
        <w:spacing w:before="11" w:line="276" w:lineRule="auto"/>
        <w:ind w:right="156" w:firstLine="706"/>
      </w:pPr>
      <w:r>
        <w:t>Формат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передаваемых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олимпиадных работ участников</w:t>
      </w:r>
      <w:r>
        <w:rPr>
          <w:spacing w:val="-2"/>
        </w:rPr>
        <w:t xml:space="preserve"> </w:t>
      </w:r>
      <w:r>
        <w:t>определяются муниципальным жюри в</w:t>
      </w:r>
      <w:r>
        <w:rPr>
          <w:spacing w:val="-2"/>
        </w:rPr>
        <w:t xml:space="preserve"> </w:t>
      </w:r>
      <w:r>
        <w:t xml:space="preserve">бумажном или электронном </w:t>
      </w:r>
      <w:r>
        <w:rPr>
          <w:spacing w:val="-2"/>
        </w:rPr>
        <w:t>виде.</w:t>
      </w:r>
    </w:p>
    <w:p w14:paraId="6342D395" w14:textId="77777777" w:rsidR="00C30C50" w:rsidRDefault="00C30C50">
      <w:pPr>
        <w:pStyle w:val="a3"/>
        <w:spacing w:line="276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15BBDEDD" w14:textId="77777777" w:rsidR="00C30C50" w:rsidRDefault="006B6777">
      <w:pPr>
        <w:pStyle w:val="a3"/>
        <w:spacing w:before="75" w:line="276" w:lineRule="auto"/>
        <w:ind w:right="156" w:firstLine="706"/>
      </w:pPr>
      <w:r>
        <w:lastRenderedPageBreak/>
        <w:t xml:space="preserve">В бумажном виде – член МК доставляет работы участников специалисту, ответственному за организацию и проведение МЭ </w:t>
      </w:r>
      <w:proofErr w:type="spellStart"/>
      <w:r>
        <w:t>ВсОШ</w:t>
      </w:r>
      <w:proofErr w:type="spellEnd"/>
      <w:r>
        <w:t xml:space="preserve"> на территории муниципального образования по акту приема-передачи.</w:t>
      </w:r>
    </w:p>
    <w:p w14:paraId="63616EB1" w14:textId="77777777" w:rsidR="00C30C50" w:rsidRDefault="00C30C50">
      <w:pPr>
        <w:pStyle w:val="a3"/>
        <w:spacing w:before="166"/>
        <w:ind w:left="0"/>
        <w:jc w:val="left"/>
      </w:pPr>
    </w:p>
    <w:p w14:paraId="2BE07529" w14:textId="77777777" w:rsidR="00C30C50" w:rsidRDefault="006B6777">
      <w:pPr>
        <w:pStyle w:val="2"/>
        <w:ind w:right="12"/>
      </w:pPr>
      <w:bookmarkStart w:id="4" w:name="Порядок_сбора_работ_участников_и_передач"/>
      <w:bookmarkEnd w:id="4"/>
      <w:r>
        <w:rPr>
          <w:color w:val="0D0D0D"/>
        </w:rPr>
        <w:t>Порядок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сбора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работ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участников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передачи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материалов</w:t>
      </w:r>
    </w:p>
    <w:p w14:paraId="5CFB7F35" w14:textId="77777777" w:rsidR="00C30C50" w:rsidRDefault="00C30C50">
      <w:pPr>
        <w:pStyle w:val="a3"/>
        <w:spacing w:before="235"/>
        <w:ind w:left="0"/>
        <w:jc w:val="left"/>
        <w:rPr>
          <w:b/>
        </w:rPr>
      </w:pPr>
    </w:p>
    <w:p w14:paraId="374C01E0" w14:textId="77777777" w:rsidR="00C30C50" w:rsidRDefault="006B6777">
      <w:pPr>
        <w:pStyle w:val="a3"/>
        <w:spacing w:line="276" w:lineRule="auto"/>
        <w:ind w:right="141" w:firstLine="706"/>
      </w:pPr>
      <w:r>
        <w:t xml:space="preserve">По окончании олимпиады после сдачи олимпиадных работ производится шифрование (обезличивание) работ. Для этого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передает работы участников члену оргкомитета, который переносит шифр из списка участников на работу участника, после чего упаковывает обезличенные работы участников в конверты.</w:t>
      </w:r>
    </w:p>
    <w:p w14:paraId="79F0BE3F" w14:textId="77777777" w:rsidR="00C30C50" w:rsidRDefault="006B6777">
      <w:pPr>
        <w:pStyle w:val="a3"/>
        <w:spacing w:before="57" w:line="276" w:lineRule="auto"/>
        <w:ind w:right="149" w:firstLine="706"/>
      </w:pPr>
      <w:r>
        <w:t>Тексты заданий (использованные и неиспользованные), анкеты участников также упаковываются в конверты. В олимпиадах по отдельным предметам передаются также:</w:t>
      </w:r>
    </w:p>
    <w:p w14:paraId="23BF68DB" w14:textId="77777777"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line="276" w:lineRule="auto"/>
        <w:ind w:right="138" w:firstLine="706"/>
        <w:rPr>
          <w:rFonts w:ascii="Symbol" w:hAnsi="Symbol"/>
          <w:sz w:val="28"/>
        </w:rPr>
      </w:pPr>
      <w:r>
        <w:rPr>
          <w:sz w:val="28"/>
        </w:rPr>
        <w:t xml:space="preserve">по физической культуре – протоколы практических испытаний </w:t>
      </w:r>
      <w:r>
        <w:rPr>
          <w:spacing w:val="-2"/>
          <w:sz w:val="28"/>
        </w:rPr>
        <w:t>участников;</w:t>
      </w:r>
    </w:p>
    <w:p w14:paraId="012657AE" w14:textId="77777777"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line="271" w:lineRule="auto"/>
        <w:ind w:right="153" w:firstLine="706"/>
        <w:rPr>
          <w:rFonts w:ascii="Symbol" w:hAnsi="Symbol"/>
          <w:sz w:val="28"/>
        </w:rPr>
      </w:pPr>
      <w:r>
        <w:rPr>
          <w:sz w:val="28"/>
        </w:rPr>
        <w:t>по труду (технологии) – технологические карты и изделия участников, пояснительная записка проекта.</w:t>
      </w:r>
    </w:p>
    <w:p w14:paraId="36FE5194" w14:textId="77777777" w:rsidR="00C30C50" w:rsidRDefault="006B6777">
      <w:pPr>
        <w:pStyle w:val="a3"/>
        <w:spacing w:before="10" w:line="273" w:lineRule="auto"/>
        <w:ind w:right="148" w:firstLine="706"/>
      </w:pPr>
      <w:r>
        <w:t>Формат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передаваемых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 xml:space="preserve">материалов олимпиадных работ участников определяются муниципальным Жюри по соответствующему </w:t>
      </w:r>
      <w:r>
        <w:rPr>
          <w:spacing w:val="-2"/>
        </w:rPr>
        <w:t>предмету.</w:t>
      </w:r>
    </w:p>
    <w:p w14:paraId="558C6A6A" w14:textId="77777777" w:rsidR="00C30C50" w:rsidRDefault="006B6777">
      <w:pPr>
        <w:pStyle w:val="a3"/>
        <w:spacing w:before="8" w:line="273" w:lineRule="auto"/>
        <w:ind w:right="143" w:firstLine="706"/>
      </w:pPr>
      <w:r>
        <w:t>На конверте указывается следующая информация: предмет; класс; дата проведения соревновательного тура; номер или наименование аудитории;</w:t>
      </w:r>
    </w:p>
    <w:p w14:paraId="06DB4D09" w14:textId="77777777" w:rsidR="00C30C50" w:rsidRDefault="006B6777">
      <w:pPr>
        <w:pStyle w:val="a3"/>
        <w:spacing w:before="8" w:line="276" w:lineRule="auto"/>
        <w:ind w:right="138" w:firstLine="706"/>
      </w:pPr>
      <w:r>
        <w:t xml:space="preserve">Упакованные конверты с текстами заданий и анкетами дежурные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 xml:space="preserve">передают члену оргкомитета. Члены оргкомитета доставляют работы участников в бумажном виде специалисту, ответственному за организацию и проведение МЭ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>на территории муниципального образования по акту</w:t>
      </w:r>
      <w:r>
        <w:rPr>
          <w:spacing w:val="-6"/>
        </w:rPr>
        <w:t xml:space="preserve"> </w:t>
      </w:r>
      <w:r>
        <w:t xml:space="preserve">приемки- передачи, осуществляют кодирование работ участников олимпиады и передачу на проверку членам жюри муниципального этапа </w:t>
      </w:r>
      <w:proofErr w:type="spellStart"/>
      <w:r>
        <w:t>ВсОШ</w:t>
      </w:r>
      <w:proofErr w:type="spellEnd"/>
      <w:r>
        <w:t>.</w:t>
      </w:r>
    </w:p>
    <w:p w14:paraId="262714A8" w14:textId="77777777" w:rsidR="00C30C50" w:rsidRDefault="006B6777">
      <w:pPr>
        <w:pStyle w:val="a3"/>
        <w:spacing w:before="61" w:line="276" w:lineRule="auto"/>
        <w:ind w:right="145" w:firstLine="706"/>
        <w:rPr>
          <w:b/>
        </w:rPr>
      </w:pPr>
      <w:r>
        <w:t>Член оргкомитета на площадке несет ответственность за сохранность переданных ему материалов до момента передачи этих материалов в Управление образования Администрации города Новошахтинска</w:t>
      </w:r>
      <w:r w:rsidR="004F21BA" w:rsidRPr="004F21BA">
        <w:t xml:space="preserve"> </w:t>
      </w:r>
      <w:r>
        <w:rPr>
          <w:b/>
        </w:rPr>
        <w:t>в день</w:t>
      </w:r>
      <w:r>
        <w:rPr>
          <w:b/>
          <w:spacing w:val="-1"/>
        </w:rPr>
        <w:t xml:space="preserve"> </w:t>
      </w:r>
      <w:r>
        <w:rPr>
          <w:b/>
        </w:rPr>
        <w:t>проведения олимпиады.</w:t>
      </w:r>
    </w:p>
    <w:p w14:paraId="44504853" w14:textId="77777777" w:rsidR="00C30C50" w:rsidRDefault="006B6777">
      <w:pPr>
        <w:pStyle w:val="a3"/>
        <w:spacing w:before="57" w:line="278" w:lineRule="auto"/>
        <w:ind w:right="148" w:firstLine="706"/>
      </w:pPr>
      <w:r>
        <w:t>Конверты с обезличенными оригиналами работ участников подготавливаются для передачи членам жюри, конверты</w:t>
      </w:r>
      <w:r w:rsidR="004F21BA" w:rsidRPr="004F21BA">
        <w:t xml:space="preserve"> </w:t>
      </w:r>
      <w:r>
        <w:t>с текстами заданий, анкетами участников отправляются</w:t>
      </w:r>
      <w:r w:rsidR="004F21BA" w:rsidRPr="004F21BA">
        <w:t xml:space="preserve"> </w:t>
      </w:r>
      <w:r>
        <w:t>не хранение.</w:t>
      </w:r>
    </w:p>
    <w:p w14:paraId="56F36314" w14:textId="77777777" w:rsidR="00C30C50" w:rsidRDefault="00C30C50">
      <w:pPr>
        <w:pStyle w:val="a3"/>
        <w:spacing w:line="278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522CE8AE" w14:textId="77777777" w:rsidR="00C30C50" w:rsidRDefault="006B6777">
      <w:pPr>
        <w:pStyle w:val="2"/>
        <w:spacing w:before="75"/>
        <w:ind w:right="1321"/>
        <w:jc w:val="right"/>
      </w:pPr>
      <w:bookmarkStart w:id="5" w:name="Порядок_проверки_олимпиадных_работ_участ"/>
      <w:bookmarkEnd w:id="5"/>
      <w:r>
        <w:rPr>
          <w:color w:val="0D0D0D"/>
        </w:rPr>
        <w:lastRenderedPageBreak/>
        <w:t>Порядок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проверки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олимпиадных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работ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участников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11"/>
        </w:rPr>
        <w:t xml:space="preserve"> </w:t>
      </w:r>
      <w:proofErr w:type="spellStart"/>
      <w:r>
        <w:rPr>
          <w:color w:val="0D0D0D"/>
          <w:spacing w:val="-4"/>
        </w:rPr>
        <w:t>ВсОШ</w:t>
      </w:r>
      <w:proofErr w:type="spellEnd"/>
    </w:p>
    <w:p w14:paraId="1FE74310" w14:textId="77777777" w:rsidR="00C30C50" w:rsidRDefault="00C30C50">
      <w:pPr>
        <w:pStyle w:val="a3"/>
        <w:spacing w:before="227"/>
        <w:ind w:left="0"/>
        <w:jc w:val="left"/>
        <w:rPr>
          <w:b/>
        </w:rPr>
      </w:pPr>
    </w:p>
    <w:p w14:paraId="06048D37" w14:textId="77777777" w:rsidR="00C30C50" w:rsidRDefault="006B6777">
      <w:pPr>
        <w:pStyle w:val="a3"/>
        <w:spacing w:line="285" w:lineRule="auto"/>
        <w:ind w:right="162" w:firstLine="706"/>
      </w:pPr>
      <w:r>
        <w:t>Распределение олимпиадных работ между членами жюри для их проверки осуществляется председателем или заместителем председателя жюри.</w:t>
      </w:r>
    </w:p>
    <w:p w14:paraId="77AA26A2" w14:textId="77777777" w:rsidR="00C30C50" w:rsidRDefault="006B6777">
      <w:pPr>
        <w:pStyle w:val="a3"/>
        <w:spacing w:before="33" w:line="278" w:lineRule="auto"/>
        <w:ind w:right="152" w:firstLine="706"/>
      </w:pPr>
      <w:r>
        <w:t>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муниципальный этап олимпиады с учетом определения высшего балла за каждое задание отдельно, а также общей максимально возможной суммой баллов за все задания и туры.</w:t>
      </w:r>
    </w:p>
    <w:p w14:paraId="559902C5" w14:textId="77777777" w:rsidR="00C30C50" w:rsidRDefault="006B6777">
      <w:pPr>
        <w:pStyle w:val="a3"/>
        <w:spacing w:before="49" w:line="278" w:lineRule="auto"/>
        <w:ind w:right="147" w:firstLine="706"/>
      </w:pPr>
      <w:r>
        <w:t>Оценка работ каждого участника осуществляется не менее чем двумя членами жюри. В случае расхождения их оценок вопрос об окончательном определении баллов, выставляемых за выполнение заданий, определяется председателем жюри, либо по его решению осуществляется третья проверка.</w:t>
      </w:r>
    </w:p>
    <w:p w14:paraId="6A0C2B63" w14:textId="77777777" w:rsidR="00C30C50" w:rsidRDefault="006B6777">
      <w:pPr>
        <w:pStyle w:val="a3"/>
        <w:spacing w:before="47" w:line="276" w:lineRule="auto"/>
        <w:ind w:right="152" w:firstLine="706"/>
      </w:pPr>
      <w:r>
        <w:t>Результаты проверки (итоговые баллы по каждому заданию) фиксируются в работе участника красными чернилами и переносятся в электронную сводную таблицу или протокол, переданную членами оргкомитета председателю/заместителю председателя жюри после проведения процедуры кодирования.</w:t>
      </w:r>
    </w:p>
    <w:p w14:paraId="6FE95D6A" w14:textId="77777777" w:rsidR="00C30C50" w:rsidRDefault="006B6777">
      <w:pPr>
        <w:pStyle w:val="a3"/>
        <w:spacing w:before="4" w:line="273" w:lineRule="auto"/>
        <w:ind w:right="159" w:firstLine="706"/>
      </w:pPr>
      <w:r>
        <w:t>Итоговую сводную таблицу результатов формирует председатель/заместитель председателя жюри или уполномоченный член жюри по итогам проверки всех соревновательных туров отдельно по 7, 8, 9, 10 и 11 классам.</w:t>
      </w:r>
    </w:p>
    <w:p w14:paraId="66B18D4A" w14:textId="77777777" w:rsidR="00C30C50" w:rsidRDefault="006B6777">
      <w:pPr>
        <w:pStyle w:val="a3"/>
        <w:spacing w:before="8" w:line="276" w:lineRule="auto"/>
        <w:ind w:right="156" w:firstLine="706"/>
      </w:pPr>
      <w:r>
        <w:t>После формирования итоговой сводной таблицы результатов участников олимпиады жюри в обязательном порядке проводит повторную сверку результатов и при необходимости корректирует данные.</w:t>
      </w:r>
    </w:p>
    <w:p w14:paraId="44862B5F" w14:textId="77777777" w:rsidR="00C30C50" w:rsidRDefault="006B6777">
      <w:pPr>
        <w:pStyle w:val="a3"/>
        <w:spacing w:line="278" w:lineRule="auto"/>
        <w:ind w:right="144" w:firstLine="706"/>
      </w:pPr>
      <w:r>
        <w:t xml:space="preserve">Жюри определяет победителей и призеров МЭ </w:t>
      </w:r>
      <w:proofErr w:type="spellStart"/>
      <w:r>
        <w:t>ВсОШ</w:t>
      </w:r>
      <w:proofErr w:type="spellEnd"/>
      <w:r>
        <w:t xml:space="preserve"> в пределах установленной квоты.</w:t>
      </w:r>
    </w:p>
    <w:p w14:paraId="6A3AAD08" w14:textId="77777777" w:rsidR="00C30C50" w:rsidRDefault="00C30C50">
      <w:pPr>
        <w:pStyle w:val="a3"/>
        <w:spacing w:before="103"/>
        <w:ind w:left="0"/>
        <w:jc w:val="left"/>
      </w:pPr>
    </w:p>
    <w:p w14:paraId="680CFDB8" w14:textId="77777777" w:rsidR="00C30C50" w:rsidRDefault="006B6777">
      <w:pPr>
        <w:pStyle w:val="2"/>
        <w:ind w:right="1240"/>
        <w:jc w:val="right"/>
      </w:pPr>
      <w:r>
        <w:t>Порядок</w:t>
      </w:r>
      <w:r>
        <w:rPr>
          <w:spacing w:val="-13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Олимпиаде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rPr>
          <w:spacing w:val="-2"/>
        </w:rPr>
        <w:t>победителей</w:t>
      </w:r>
    </w:p>
    <w:p w14:paraId="556E78AC" w14:textId="77777777" w:rsidR="00C30C50" w:rsidRDefault="00C30C50">
      <w:pPr>
        <w:pStyle w:val="a3"/>
        <w:spacing w:before="40"/>
        <w:ind w:left="0"/>
        <w:jc w:val="left"/>
        <w:rPr>
          <w:b/>
        </w:rPr>
      </w:pPr>
    </w:p>
    <w:p w14:paraId="0A184FDB" w14:textId="77777777" w:rsidR="00C30C50" w:rsidRDefault="006B6777">
      <w:pPr>
        <w:pStyle w:val="a3"/>
        <w:spacing w:line="285" w:lineRule="auto"/>
        <w:ind w:right="157" w:firstLine="706"/>
      </w:pPr>
      <w:r>
        <w:t>В муниципальном этапе всероссийской олимпиады школьников по общеобразовательным предметам принимают участие</w:t>
      </w:r>
    </w:p>
    <w:p w14:paraId="61BC3137" w14:textId="77777777"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before="35" w:line="276" w:lineRule="auto"/>
        <w:ind w:right="146" w:firstLine="706"/>
        <w:rPr>
          <w:rFonts w:ascii="Symbol" w:hAnsi="Symbol"/>
          <w:color w:val="FF0000"/>
          <w:sz w:val="28"/>
        </w:rPr>
      </w:pPr>
      <w:r>
        <w:rPr>
          <w:sz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 (не менее 50 % выполненной работы), но не более 45% участников школьного этапа Всероссийской олимпиады школьников. Списки участников, приглашенных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участия в муниципальном этапе Олимпиады, направляются в образовательные </w:t>
      </w:r>
      <w:r>
        <w:rPr>
          <w:spacing w:val="-2"/>
          <w:sz w:val="28"/>
        </w:rPr>
        <w:t>организации.</w:t>
      </w:r>
    </w:p>
    <w:p w14:paraId="0BB8EEB7" w14:textId="77777777"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before="2" w:line="276" w:lineRule="auto"/>
        <w:ind w:right="147" w:firstLine="706"/>
        <w:rPr>
          <w:rFonts w:ascii="Symbol" w:hAnsi="Symbol"/>
          <w:sz w:val="28"/>
        </w:rPr>
      </w:pPr>
      <w:r>
        <w:rPr>
          <w:sz w:val="28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программам </w:t>
      </w:r>
      <w:proofErr w:type="gramStart"/>
      <w:r>
        <w:rPr>
          <w:sz w:val="28"/>
        </w:rPr>
        <w:t>основного общего и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олимпиады вне конкурса.</w:t>
      </w:r>
    </w:p>
    <w:p w14:paraId="50AA8CE4" w14:textId="77777777" w:rsidR="00C30C50" w:rsidRDefault="00C30C50">
      <w:pPr>
        <w:pStyle w:val="a4"/>
        <w:spacing w:line="276" w:lineRule="auto"/>
        <w:rPr>
          <w:rFonts w:ascii="Symbol" w:hAnsi="Symbol"/>
          <w:sz w:val="28"/>
        </w:rPr>
        <w:sectPr w:rsidR="00C30C50">
          <w:pgSz w:w="11910" w:h="16850"/>
          <w:pgMar w:top="340" w:right="566" w:bottom="780" w:left="708" w:header="0" w:footer="545" w:gutter="0"/>
          <w:cols w:space="720"/>
        </w:sectPr>
      </w:pPr>
    </w:p>
    <w:p w14:paraId="39EBD953" w14:textId="77777777" w:rsidR="00C30C50" w:rsidRDefault="006B6777">
      <w:pPr>
        <w:pStyle w:val="a3"/>
        <w:spacing w:before="75" w:line="278" w:lineRule="auto"/>
        <w:ind w:right="147" w:firstLine="706"/>
      </w:pPr>
      <w:r>
        <w:lastRenderedPageBreak/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программам.</w:t>
      </w:r>
    </w:p>
    <w:p w14:paraId="27FD1E78" w14:textId="77777777" w:rsidR="00C30C50" w:rsidRDefault="006B6777">
      <w:pPr>
        <w:pStyle w:val="a3"/>
        <w:spacing w:before="41" w:line="276" w:lineRule="auto"/>
        <w:ind w:right="138" w:firstLine="706"/>
      </w:pPr>
      <w:r>
        <w:t xml:space="preserve">Индивидуальные результаты участников муниципального этапа олимпиады с указанием сведений об участниках (фамилия, инициалы, класс, количество баллов) (далее - сведения об участниках) заносятся в рейтинговую таблицу результатов участников муниципального этапа олимпиады по соответствующему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</w:t>
      </w:r>
      <w:r>
        <w:rPr>
          <w:spacing w:val="-2"/>
        </w:rPr>
        <w:t>порядке.</w:t>
      </w:r>
    </w:p>
    <w:p w14:paraId="3486A8DA" w14:textId="77777777" w:rsidR="00C30C50" w:rsidRDefault="00C30C50">
      <w:pPr>
        <w:pStyle w:val="a3"/>
        <w:spacing w:before="51"/>
        <w:ind w:left="0"/>
        <w:jc w:val="left"/>
      </w:pPr>
    </w:p>
    <w:p w14:paraId="2D088312" w14:textId="77777777" w:rsidR="00C30C50" w:rsidRDefault="006B6777">
      <w:pPr>
        <w:pStyle w:val="2"/>
        <w:ind w:right="10"/>
      </w:pPr>
      <w:r>
        <w:t>Анализ</w:t>
      </w:r>
      <w:r>
        <w:rPr>
          <w:spacing w:val="-10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олимпиадных</w:t>
      </w:r>
      <w:r>
        <w:rPr>
          <w:spacing w:val="-7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решений</w:t>
      </w:r>
    </w:p>
    <w:p w14:paraId="3A991524" w14:textId="77777777" w:rsidR="00C30C50" w:rsidRDefault="00C30C50">
      <w:pPr>
        <w:pStyle w:val="a3"/>
        <w:spacing w:before="98"/>
        <w:ind w:left="0"/>
        <w:jc w:val="left"/>
        <w:rPr>
          <w:b/>
        </w:rPr>
      </w:pPr>
    </w:p>
    <w:p w14:paraId="1DCCEA7C" w14:textId="77777777" w:rsidR="00C30C50" w:rsidRDefault="006B6777">
      <w:pPr>
        <w:pStyle w:val="a3"/>
        <w:spacing w:line="276" w:lineRule="auto"/>
        <w:ind w:right="142" w:firstLine="706"/>
      </w:pPr>
      <w:r>
        <w:t>Анализ выполнения олимпиадных заданий и их решений осуществляют члены жюри в срок не позднее 2 дней после окончания олимпиады по общеобразовательному предмету.</w:t>
      </w:r>
      <w:r w:rsidR="004F21BA" w:rsidRPr="004F21BA">
        <w:t xml:space="preserve"> </w:t>
      </w:r>
      <w:r>
        <w:t>В процессе анализа</w:t>
      </w:r>
      <w:r w:rsidR="004F21BA" w:rsidRPr="004F21BA">
        <w:t xml:space="preserve"> </w:t>
      </w:r>
      <w:r>
        <w:t>выполнения олимпиадных заданий и их решений жюри доводят до участников информацию о правильных решениях олимпиадных заданий, критериях и методике оценивания выполненных олимпиадных работ, типичных ошибках, которые могли быть допущены или были допущены участниками при выполнении олимпиадных заданий.</w:t>
      </w:r>
    </w:p>
    <w:p w14:paraId="594C59CF" w14:textId="77777777" w:rsidR="00C30C50" w:rsidRDefault="00C30C50">
      <w:pPr>
        <w:pStyle w:val="a3"/>
        <w:spacing w:before="54"/>
        <w:ind w:left="0"/>
        <w:jc w:val="left"/>
      </w:pPr>
    </w:p>
    <w:p w14:paraId="611E2DF8" w14:textId="77777777" w:rsidR="00C30C50" w:rsidRDefault="006B6777">
      <w:pPr>
        <w:pStyle w:val="2"/>
        <w:ind w:right="2"/>
      </w:pPr>
      <w:bookmarkStart w:id="6" w:name="Порядок_показа_работи_рассмотрения_апелл"/>
      <w:bookmarkEnd w:id="6"/>
      <w:r>
        <w:rPr>
          <w:color w:val="0D0D0D"/>
        </w:rPr>
        <w:t>Порядок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показа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работ</w:t>
      </w:r>
      <w:r w:rsidR="004F21BA" w:rsidRPr="004F21BA">
        <w:rPr>
          <w:color w:val="0D0D0D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rPr>
          <w:spacing w:val="-2"/>
        </w:rPr>
        <w:t>апелляций</w:t>
      </w:r>
    </w:p>
    <w:p w14:paraId="5DD65FC7" w14:textId="77777777" w:rsidR="00C30C50" w:rsidRDefault="00C30C50">
      <w:pPr>
        <w:pStyle w:val="a3"/>
        <w:spacing w:before="227"/>
        <w:ind w:left="0"/>
        <w:jc w:val="left"/>
        <w:rPr>
          <w:b/>
        </w:rPr>
      </w:pPr>
    </w:p>
    <w:p w14:paraId="04254996" w14:textId="77777777" w:rsidR="00C30C50" w:rsidRDefault="006B6777">
      <w:pPr>
        <w:pStyle w:val="a3"/>
        <w:ind w:left="848"/>
      </w:pPr>
      <w:r>
        <w:t>Показы</w:t>
      </w:r>
      <w:r>
        <w:rPr>
          <w:spacing w:val="-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апелляций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очном</w:t>
      </w:r>
      <w:r>
        <w:rPr>
          <w:spacing w:val="3"/>
        </w:rPr>
        <w:t xml:space="preserve"> </w:t>
      </w:r>
      <w:r>
        <w:rPr>
          <w:spacing w:val="-2"/>
        </w:rPr>
        <w:t>формате.</w:t>
      </w:r>
    </w:p>
    <w:p w14:paraId="2584AF60" w14:textId="77777777" w:rsidR="00C30C50" w:rsidRDefault="006B6777">
      <w:pPr>
        <w:pStyle w:val="a3"/>
        <w:spacing w:before="46" w:line="276" w:lineRule="auto"/>
        <w:ind w:right="141" w:firstLine="706"/>
      </w:pPr>
      <w:r>
        <w:t>Участники подают заявки на показ работ в день публикации первичных результатов с указанием</w:t>
      </w:r>
      <w:r w:rsidR="004F21BA" w:rsidRPr="004F21BA">
        <w:t xml:space="preserve"> </w:t>
      </w:r>
      <w:r>
        <w:t>предмета</w:t>
      </w:r>
      <w:r w:rsidR="004F21BA" w:rsidRPr="004F21BA">
        <w:t xml:space="preserve"> </w:t>
      </w:r>
      <w:r>
        <w:t>олимпиады, ФИО участника, класса, краткого наименование школы.</w:t>
      </w:r>
    </w:p>
    <w:p w14:paraId="6E48ABF9" w14:textId="77777777" w:rsidR="00C30C50" w:rsidRDefault="006B6777">
      <w:pPr>
        <w:pStyle w:val="a3"/>
        <w:spacing w:line="276" w:lineRule="auto"/>
        <w:ind w:right="146" w:firstLine="706"/>
      </w:pPr>
      <w:r>
        <w:t>После сбора заявок от участников формируется график показа работ</w:t>
      </w:r>
      <w:r>
        <w:rPr>
          <w:spacing w:val="40"/>
        </w:rPr>
        <w:t xml:space="preserve"> </w:t>
      </w:r>
      <w:r>
        <w:t>участников по образовательным организациям и направляет ответственным специалистам в ОО. Участник узнает о дате и времени показа в своей ОО.</w:t>
      </w:r>
    </w:p>
    <w:p w14:paraId="74FA4ED6" w14:textId="77777777" w:rsidR="00C30C50" w:rsidRDefault="006B6777">
      <w:pPr>
        <w:pStyle w:val="a3"/>
        <w:spacing w:before="4"/>
        <w:ind w:left="848"/>
      </w:pPr>
      <w:r>
        <w:t>Форма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proofErr w:type="spellStart"/>
      <w:r>
        <w:t>оргсхеме</w:t>
      </w:r>
      <w:proofErr w:type="spellEnd"/>
      <w:r>
        <w:rPr>
          <w:spacing w:val="-6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rPr>
          <w:spacing w:val="-4"/>
        </w:rPr>
        <w:t>№4).</w:t>
      </w:r>
    </w:p>
    <w:p w14:paraId="41AF70C9" w14:textId="77777777" w:rsidR="00C30C50" w:rsidRDefault="006B6777">
      <w:pPr>
        <w:pStyle w:val="a3"/>
        <w:spacing w:before="45" w:line="276" w:lineRule="auto"/>
        <w:ind w:right="150" w:firstLine="706"/>
      </w:pPr>
      <w:r>
        <w:t xml:space="preserve">После сбора заявок от участников ответственный специалист из числа организаторов МЭ </w:t>
      </w:r>
      <w:proofErr w:type="spellStart"/>
      <w:r>
        <w:t>ВсОШ</w:t>
      </w:r>
      <w:proofErr w:type="spellEnd"/>
      <w:r>
        <w:t xml:space="preserve"> формирует график проведения процедуры апелляции участников и направляет ответственным специалистам в ОО.</w:t>
      </w:r>
    </w:p>
    <w:p w14:paraId="0286B168" w14:textId="77777777" w:rsidR="00C30C50" w:rsidRDefault="006B6777">
      <w:pPr>
        <w:pStyle w:val="a3"/>
        <w:spacing w:line="276" w:lineRule="auto"/>
        <w:ind w:right="150" w:firstLine="706"/>
      </w:pPr>
      <w:r>
        <w:t>Дату и время показа работ назначает председатель Жюри</w:t>
      </w:r>
      <w:r>
        <w:rPr>
          <w:spacing w:val="40"/>
        </w:rPr>
        <w:t xml:space="preserve"> </w:t>
      </w:r>
      <w:r>
        <w:t>муниципального</w:t>
      </w:r>
      <w:r w:rsidR="004F21BA" w:rsidRPr="004F21BA">
        <w:t xml:space="preserve"> </w:t>
      </w:r>
      <w:r>
        <w:t>этапа, дату</w:t>
      </w:r>
      <w:r w:rsidR="00AB0C4A">
        <w:t xml:space="preserve"> </w:t>
      </w:r>
      <w:r>
        <w:t>и время рассмотрения апелляций назначает председатель апелляционной комиссии муниципального этапа</w:t>
      </w:r>
      <w:r w:rsidR="004F21BA" w:rsidRPr="004F21BA">
        <w:t xml:space="preserve"> </w:t>
      </w:r>
      <w:proofErr w:type="spellStart"/>
      <w:r>
        <w:t>ВсОШ</w:t>
      </w:r>
      <w:proofErr w:type="spellEnd"/>
      <w:r>
        <w:t>.</w:t>
      </w:r>
    </w:p>
    <w:p w14:paraId="045082DB" w14:textId="77777777" w:rsidR="00C30C50" w:rsidRDefault="00C30C50">
      <w:pPr>
        <w:pStyle w:val="a3"/>
        <w:spacing w:line="276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1FB8B526" w14:textId="77777777" w:rsidR="00C30C50" w:rsidRDefault="006B6777">
      <w:pPr>
        <w:pStyle w:val="a3"/>
        <w:spacing w:before="75" w:line="273" w:lineRule="auto"/>
        <w:ind w:right="154" w:firstLine="706"/>
      </w:pPr>
      <w:r>
        <w:lastRenderedPageBreak/>
        <w:t>И при показе работ, и при рассмотрении апелляции присутствует только участник олимпиады, без родителей, учителей и т.д.</w:t>
      </w:r>
    </w:p>
    <w:p w14:paraId="0C0A3602" w14:textId="77777777" w:rsidR="00C30C50" w:rsidRDefault="006B6777">
      <w:pPr>
        <w:pStyle w:val="a3"/>
        <w:spacing w:before="7" w:line="278" w:lineRule="auto"/>
        <w:ind w:right="145" w:firstLine="706"/>
      </w:pPr>
      <w:r>
        <w:t>Апелляция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олимпиады или несогласия участника олимпиады с результатами оценивания его олимпиадной </w:t>
      </w:r>
      <w:r>
        <w:rPr>
          <w:spacing w:val="-2"/>
        </w:rPr>
        <w:t>работы.</w:t>
      </w:r>
    </w:p>
    <w:p w14:paraId="7EC6B2B1" w14:textId="77777777" w:rsidR="00C30C50" w:rsidRDefault="006B6777">
      <w:pPr>
        <w:pStyle w:val="a3"/>
        <w:spacing w:before="47" w:line="278" w:lineRule="auto"/>
        <w:ind w:right="159" w:firstLine="706"/>
      </w:pPr>
      <w:r>
        <w:t>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</w:r>
    </w:p>
    <w:p w14:paraId="27C22F32" w14:textId="77777777" w:rsidR="00C30C50" w:rsidRDefault="006B6777">
      <w:pPr>
        <w:pStyle w:val="a3"/>
        <w:spacing w:before="53" w:line="285" w:lineRule="auto"/>
        <w:ind w:right="160" w:firstLine="706"/>
      </w:pPr>
      <w:r>
        <w:t>По результатам рассмотрения апелляции о нарушении процедуры олимпиады школьников апелляционная комиссия выносит одно из следующих решений:</w:t>
      </w:r>
    </w:p>
    <w:p w14:paraId="5F9948D6" w14:textId="77777777"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35"/>
        <w:ind w:left="847" w:hanging="705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14:paraId="168C1203" w14:textId="77777777"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60"/>
        <w:ind w:left="847" w:hanging="705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14:paraId="169BAF85" w14:textId="77777777" w:rsidR="00C30C50" w:rsidRDefault="006B6777">
      <w:pPr>
        <w:pStyle w:val="a3"/>
        <w:spacing w:before="96" w:line="278" w:lineRule="auto"/>
        <w:ind w:right="154" w:firstLine="706"/>
      </w:pPr>
      <w:r>
        <w:t xml:space="preserve">По результатам рассмотрения апелляции о несогласии с оценкой жюри выполнения олимпиадного задания апелляционная комиссия принимает одно из </w:t>
      </w:r>
      <w:r>
        <w:rPr>
          <w:spacing w:val="-2"/>
        </w:rPr>
        <w:t>решений:</w:t>
      </w:r>
    </w:p>
    <w:p w14:paraId="6DA93E28" w14:textId="77777777"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55"/>
        <w:ind w:left="847" w:hanging="705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выставленных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14:paraId="10C27141" w14:textId="77777777"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53"/>
        <w:ind w:left="847" w:hanging="705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оценки.</w:t>
      </w:r>
    </w:p>
    <w:p w14:paraId="0E7F93AC" w14:textId="77777777" w:rsidR="00C30C50" w:rsidRDefault="006B6777">
      <w:pPr>
        <w:pStyle w:val="a3"/>
        <w:spacing w:before="95" w:line="278" w:lineRule="auto"/>
        <w:ind w:right="161" w:firstLine="706"/>
      </w:pPr>
      <w: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4F50E4C8" w14:textId="77777777" w:rsidR="00C30C50" w:rsidRDefault="006B6777">
      <w:pPr>
        <w:pStyle w:val="a3"/>
        <w:spacing w:before="53" w:line="278" w:lineRule="auto"/>
        <w:ind w:right="158" w:firstLine="706"/>
      </w:pPr>
      <w:r>
        <w:t xml:space="preserve">Решения апелляционной комиссии являются окончательными и пересмотру не </w:t>
      </w:r>
      <w:r>
        <w:rPr>
          <w:spacing w:val="-2"/>
        </w:rPr>
        <w:t>подлежат.</w:t>
      </w:r>
    </w:p>
    <w:p w14:paraId="6D65A871" w14:textId="77777777" w:rsidR="00C30C50" w:rsidRDefault="006B6777">
      <w:pPr>
        <w:pStyle w:val="a3"/>
        <w:spacing w:before="53" w:line="278" w:lineRule="auto"/>
        <w:ind w:right="147" w:firstLine="706"/>
      </w:pPr>
      <w: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6FFBE472" w14:textId="77777777" w:rsidR="00C30C50" w:rsidRDefault="006B6777">
      <w:pPr>
        <w:pStyle w:val="a3"/>
        <w:spacing w:before="55"/>
        <w:ind w:left="848"/>
      </w:pPr>
      <w:r>
        <w:t>Документами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2D77CABF" w14:textId="77777777"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104"/>
        <w:ind w:left="847" w:hanging="705"/>
        <w:rPr>
          <w:sz w:val="28"/>
        </w:rPr>
      </w:pPr>
      <w:r>
        <w:rPr>
          <w:sz w:val="28"/>
        </w:rPr>
        <w:t>письменные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апелляциях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14:paraId="67A9D96D" w14:textId="77777777" w:rsidR="00C30C50" w:rsidRDefault="006B6777">
      <w:pPr>
        <w:pStyle w:val="a4"/>
        <w:numPr>
          <w:ilvl w:val="0"/>
          <w:numId w:val="4"/>
        </w:numPr>
        <w:tabs>
          <w:tab w:val="left" w:pos="846"/>
          <w:tab w:val="left" w:pos="848"/>
        </w:tabs>
        <w:spacing w:before="46" w:line="276" w:lineRule="auto"/>
        <w:ind w:right="143"/>
        <w:rPr>
          <w:sz w:val="28"/>
        </w:rPr>
      </w:pPr>
      <w:r>
        <w:rPr>
          <w:sz w:val="28"/>
        </w:rPr>
        <w:t>протоколы заседания апелляционной комиссии, которые хранятся в материалах олимпиады в течение 5 лет.</w:t>
      </w:r>
    </w:p>
    <w:p w14:paraId="7A0714D8" w14:textId="77777777" w:rsidR="00C30C50" w:rsidRDefault="006B6777">
      <w:pPr>
        <w:pStyle w:val="a3"/>
        <w:spacing w:before="55" w:line="285" w:lineRule="auto"/>
        <w:ind w:right="150" w:firstLine="706"/>
      </w:pPr>
      <w:r>
        <w:t>Окончательные итоги муниципального этапа олимпиады утверждаются Оргкомитетом с учётом результатов работы апелляционной комиссии.</w:t>
      </w:r>
    </w:p>
    <w:p w14:paraId="7CB79209" w14:textId="77777777" w:rsidR="00C30C50" w:rsidRDefault="006B6777">
      <w:pPr>
        <w:pStyle w:val="a3"/>
        <w:spacing w:before="40" w:line="242" w:lineRule="auto"/>
        <w:ind w:right="150" w:firstLine="706"/>
      </w:pPr>
      <w:r>
        <w:t>Проведение апелляций в 202</w:t>
      </w:r>
      <w:r w:rsidR="004F21BA" w:rsidRPr="004F21BA">
        <w:t>5</w:t>
      </w:r>
      <w:r>
        <w:t>-202</w:t>
      </w:r>
      <w:r w:rsidR="004F21BA" w:rsidRPr="004F21BA">
        <w:t>6</w:t>
      </w:r>
      <w:r>
        <w:t xml:space="preserve"> учебном году будет осуществляться в актовом зале Управления образования Администрации города.</w:t>
      </w:r>
    </w:p>
    <w:p w14:paraId="296A4EF1" w14:textId="77777777" w:rsidR="00C30C50" w:rsidRDefault="00C30C50">
      <w:pPr>
        <w:pStyle w:val="a3"/>
        <w:spacing w:before="115"/>
        <w:ind w:left="0"/>
        <w:jc w:val="left"/>
      </w:pPr>
    </w:p>
    <w:p w14:paraId="6E634E23" w14:textId="77777777" w:rsidR="00C30C50" w:rsidRDefault="006B6777">
      <w:pPr>
        <w:pStyle w:val="2"/>
        <w:spacing w:before="1"/>
        <w:ind w:left="692"/>
      </w:pPr>
      <w:r>
        <w:t>Показ</w:t>
      </w:r>
      <w:r>
        <w:rPr>
          <w:spacing w:val="-5"/>
        </w:rPr>
        <w:t xml:space="preserve"> </w:t>
      </w:r>
      <w:r>
        <w:rPr>
          <w:spacing w:val="-2"/>
        </w:rPr>
        <w:t>работ</w:t>
      </w:r>
    </w:p>
    <w:p w14:paraId="72B985B4" w14:textId="77777777" w:rsidR="00C30C50" w:rsidRDefault="00C30C50">
      <w:pPr>
        <w:pStyle w:val="a3"/>
        <w:spacing w:before="213"/>
        <w:ind w:left="0"/>
        <w:jc w:val="left"/>
        <w:rPr>
          <w:b/>
        </w:rPr>
      </w:pPr>
    </w:p>
    <w:p w14:paraId="524B474C" w14:textId="77777777" w:rsidR="00C30C50" w:rsidRDefault="006B6777">
      <w:pPr>
        <w:pStyle w:val="a3"/>
        <w:spacing w:line="273" w:lineRule="auto"/>
        <w:ind w:right="146" w:firstLine="706"/>
      </w:pPr>
      <w:r>
        <w:t>При показе работ демонстрируется работа участника, член Жюри дает комментарии по оцениванию, участник задает вопросы.</w:t>
      </w:r>
    </w:p>
    <w:p w14:paraId="2CFB00A8" w14:textId="77777777" w:rsidR="00C30C50" w:rsidRDefault="00C30C50">
      <w:pPr>
        <w:pStyle w:val="a3"/>
        <w:spacing w:line="273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345502E6" w14:textId="77777777" w:rsidR="00C30C50" w:rsidRDefault="006B6777">
      <w:pPr>
        <w:pStyle w:val="a3"/>
        <w:spacing w:before="75" w:line="273" w:lineRule="auto"/>
        <w:ind w:right="153" w:firstLine="706"/>
      </w:pPr>
      <w:r>
        <w:lastRenderedPageBreak/>
        <w:t>При показе работ присутствует только участник олимпиады, подавший заявление, имеющий при себе документ, удостоверяющий личность.</w:t>
      </w:r>
    </w:p>
    <w:p w14:paraId="3C5D118A" w14:textId="77777777" w:rsidR="00C30C50" w:rsidRDefault="00C30C50">
      <w:pPr>
        <w:pStyle w:val="a3"/>
        <w:spacing w:before="60"/>
        <w:ind w:left="0"/>
        <w:jc w:val="left"/>
      </w:pPr>
    </w:p>
    <w:p w14:paraId="5976A8C2" w14:textId="77777777" w:rsidR="00C30C50" w:rsidRDefault="006B6777">
      <w:pPr>
        <w:pStyle w:val="2"/>
        <w:ind w:right="1"/>
      </w:pPr>
      <w:r>
        <w:rPr>
          <w:spacing w:val="-4"/>
        </w:rPr>
        <w:t>Иное</w:t>
      </w:r>
    </w:p>
    <w:p w14:paraId="3834FB36" w14:textId="77777777" w:rsidR="00C30C50" w:rsidRDefault="00C30C50">
      <w:pPr>
        <w:pStyle w:val="a3"/>
        <w:spacing w:before="40"/>
        <w:ind w:left="0"/>
        <w:jc w:val="left"/>
        <w:rPr>
          <w:b/>
        </w:rPr>
      </w:pPr>
    </w:p>
    <w:p w14:paraId="63960D33" w14:textId="77777777" w:rsidR="00C30C50" w:rsidRDefault="006B6777">
      <w:pPr>
        <w:pStyle w:val="a3"/>
        <w:spacing w:line="276" w:lineRule="auto"/>
        <w:ind w:right="138" w:firstLine="706"/>
      </w:pPr>
      <w:r>
        <w:t>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наблюдатели, должностные лица Министерства,</w:t>
      </w:r>
      <w:r>
        <w:rPr>
          <w:spacing w:val="-2"/>
        </w:rPr>
        <w:t xml:space="preserve"> </w:t>
      </w:r>
      <w:r>
        <w:t>Рособрнадзора,</w:t>
      </w:r>
      <w:r>
        <w:rPr>
          <w:spacing w:val="-2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(далее - переданные полномочия), субъекта Российской Федерации, на территории которого проводится этап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лица, определенные в соответствии с установленным организатором соответствующего этапа олимпиады порядком (далее - сопровождающие лица).</w:t>
      </w:r>
    </w:p>
    <w:p w14:paraId="0E853B6A" w14:textId="77777777" w:rsidR="00C30C50" w:rsidRDefault="00C30C50">
      <w:pPr>
        <w:pStyle w:val="a3"/>
        <w:spacing w:before="51"/>
        <w:ind w:left="0"/>
        <w:jc w:val="left"/>
      </w:pPr>
    </w:p>
    <w:p w14:paraId="28451BD7" w14:textId="77777777" w:rsidR="00C30C50" w:rsidRDefault="006B6777">
      <w:pPr>
        <w:pStyle w:val="3"/>
        <w:ind w:left="713"/>
        <w:rPr>
          <w:i w:val="0"/>
        </w:rPr>
      </w:pPr>
      <w:r>
        <w:t>Порядок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призеров</w:t>
      </w:r>
      <w:r>
        <w:rPr>
          <w:i w:val="0"/>
          <w:spacing w:val="-2"/>
        </w:rPr>
        <w:t>.</w:t>
      </w:r>
    </w:p>
    <w:p w14:paraId="7E49C1C5" w14:textId="77777777" w:rsidR="00C30C50" w:rsidRDefault="00C30C50">
      <w:pPr>
        <w:pStyle w:val="a3"/>
        <w:spacing w:before="98"/>
        <w:ind w:left="0"/>
        <w:jc w:val="left"/>
        <w:rPr>
          <w:b/>
        </w:rPr>
      </w:pPr>
    </w:p>
    <w:p w14:paraId="6E9BAB62" w14:textId="77777777" w:rsidR="00C30C50" w:rsidRDefault="006B6777">
      <w:pPr>
        <w:pStyle w:val="a3"/>
        <w:spacing w:line="276" w:lineRule="auto"/>
        <w:ind w:right="142" w:firstLine="706"/>
      </w:pPr>
      <w:r>
        <w:t>Количество победителей и призеров муниципального этапа Олимпиады может составлять не более 30 % от общего количества участников муниципального этапа Олимпиады по каждому предмету.</w:t>
      </w:r>
    </w:p>
    <w:p w14:paraId="650AC284" w14:textId="77777777" w:rsidR="00C30C50" w:rsidRDefault="006B6777">
      <w:pPr>
        <w:pStyle w:val="a3"/>
        <w:spacing w:before="6" w:line="273" w:lineRule="auto"/>
        <w:ind w:right="146" w:firstLine="569"/>
      </w:pPr>
      <w:r>
        <w:t>Победителями муниципального этапа Олимпиады признаются участники муниципального этапа Олимпиады, набравшие наибольшее количество баллов, но не более 8% от общего количества участников при равенстве баллов</w:t>
      </w:r>
      <w:r w:rsidR="004F21BA" w:rsidRPr="004F21BA">
        <w:t xml:space="preserve"> </w:t>
      </w:r>
      <w:r>
        <w:t>в пределах квоты;</w:t>
      </w:r>
    </w:p>
    <w:p w14:paraId="68D51BCA" w14:textId="77777777" w:rsidR="00C30C50" w:rsidRDefault="006B6777">
      <w:pPr>
        <w:pStyle w:val="a3"/>
        <w:spacing w:before="8" w:line="276" w:lineRule="auto"/>
        <w:ind w:right="143" w:firstLine="706"/>
      </w:pPr>
      <w:r>
        <w:t>Призерами муниципального этапа Олимпиады признаются участники, следующие за участником, набравшим наибольшее количество баллов</w:t>
      </w:r>
      <w:r w:rsidR="004F21BA" w:rsidRPr="004F21BA">
        <w:t xml:space="preserve"> </w:t>
      </w:r>
      <w:r>
        <w:t xml:space="preserve">в пределах </w:t>
      </w:r>
      <w:r>
        <w:rPr>
          <w:spacing w:val="-2"/>
        </w:rPr>
        <w:t>квоты.</w:t>
      </w:r>
    </w:p>
    <w:p w14:paraId="52980C6B" w14:textId="77777777" w:rsidR="00C30C50" w:rsidRDefault="006B6777">
      <w:pPr>
        <w:pStyle w:val="a3"/>
        <w:spacing w:line="276" w:lineRule="auto"/>
        <w:ind w:right="136" w:firstLine="706"/>
      </w:pPr>
      <w:r>
        <w:t>При количестве участников в номинации менее 3 человек в зависимости от результата присуждается одно призовое место – победитель или призер – на усмотрение жюри.</w:t>
      </w:r>
    </w:p>
    <w:p w14:paraId="2E213E43" w14:textId="77777777" w:rsidR="00C30C50" w:rsidRDefault="00C30C50">
      <w:pPr>
        <w:pStyle w:val="a3"/>
        <w:spacing w:before="49"/>
        <w:ind w:left="0"/>
        <w:jc w:val="left"/>
      </w:pPr>
    </w:p>
    <w:p w14:paraId="4C5E5E91" w14:textId="77777777" w:rsidR="00C30C50" w:rsidRDefault="006B6777">
      <w:pPr>
        <w:pStyle w:val="3"/>
        <w:spacing w:before="1"/>
        <w:rPr>
          <w:b w:val="0"/>
          <w:i w:val="0"/>
        </w:rPr>
      </w:pPr>
      <w:r>
        <w:t>Награждение</w:t>
      </w:r>
      <w:r>
        <w:rPr>
          <w:spacing w:val="-11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призеров</w:t>
      </w:r>
      <w:r>
        <w:rPr>
          <w:b w:val="0"/>
          <w:i w:val="0"/>
          <w:spacing w:val="-2"/>
        </w:rPr>
        <w:t>.</w:t>
      </w:r>
    </w:p>
    <w:p w14:paraId="5B5EAC6D" w14:textId="77777777" w:rsidR="00C30C50" w:rsidRDefault="00C30C50">
      <w:pPr>
        <w:pStyle w:val="a3"/>
        <w:spacing w:before="97"/>
        <w:ind w:left="0"/>
        <w:jc w:val="left"/>
      </w:pPr>
    </w:p>
    <w:p w14:paraId="5A09C3F0" w14:textId="77777777" w:rsidR="00C30C50" w:rsidRDefault="006B6777">
      <w:pPr>
        <w:pStyle w:val="a3"/>
        <w:spacing w:line="273" w:lineRule="auto"/>
        <w:ind w:right="152" w:firstLine="706"/>
      </w:pPr>
      <w:r>
        <w:t>Победители и призеры муниципального этапа Олимпиады награждаются поощрительными грамотами.</w:t>
      </w:r>
    </w:p>
    <w:p w14:paraId="43AEAF12" w14:textId="77777777" w:rsidR="00C30C50" w:rsidRDefault="006B6777">
      <w:pPr>
        <w:pStyle w:val="a3"/>
        <w:spacing w:before="8" w:line="273" w:lineRule="auto"/>
        <w:ind w:right="139" w:firstLine="706"/>
      </w:pPr>
      <w:r>
        <w:t>По итогам муниципального этапа Олимпиады ежегодно Управление образования Администрации города Новошахтинска издает итоговый приказ, утверждающий</w:t>
      </w:r>
      <w:r>
        <w:rPr>
          <w:spacing w:val="80"/>
          <w:w w:val="150"/>
        </w:rPr>
        <w:t xml:space="preserve">  </w:t>
      </w:r>
      <w:r>
        <w:t>списки</w:t>
      </w:r>
      <w:r>
        <w:rPr>
          <w:spacing w:val="80"/>
          <w:w w:val="150"/>
        </w:rPr>
        <w:t xml:space="preserve">  </w:t>
      </w:r>
      <w:r>
        <w:t>победителей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призеров</w:t>
      </w:r>
      <w:r>
        <w:rPr>
          <w:spacing w:val="80"/>
          <w:w w:val="150"/>
        </w:rPr>
        <w:t xml:space="preserve">  </w:t>
      </w:r>
      <w:r>
        <w:t>Олимпиады.</w:t>
      </w:r>
      <w:r w:rsidR="004F21BA" w:rsidRPr="004F21BA">
        <w:t xml:space="preserve"> </w:t>
      </w:r>
      <w:r>
        <w:t>Протоколы</w:t>
      </w:r>
    </w:p>
    <w:p w14:paraId="1F7F1A0F" w14:textId="77777777" w:rsidR="00C30C50" w:rsidRDefault="00C30C50">
      <w:pPr>
        <w:pStyle w:val="a3"/>
        <w:spacing w:line="273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6A178717" w14:textId="77777777" w:rsidR="00C30C50" w:rsidRDefault="006B6777">
      <w:pPr>
        <w:pStyle w:val="a3"/>
        <w:spacing w:before="75" w:line="273" w:lineRule="auto"/>
        <w:jc w:val="left"/>
      </w:pPr>
      <w:r>
        <w:lastRenderedPageBreak/>
        <w:t>муниципального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заверяются</w:t>
      </w:r>
      <w:r>
        <w:rPr>
          <w:spacing w:val="80"/>
        </w:rPr>
        <w:t xml:space="preserve"> </w:t>
      </w:r>
      <w:r>
        <w:t>организатором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направляются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РЦОИ.</w:t>
      </w:r>
    </w:p>
    <w:p w14:paraId="23A66ECD" w14:textId="77777777" w:rsidR="00C30C50" w:rsidRDefault="006B6777">
      <w:pPr>
        <w:pStyle w:val="a3"/>
        <w:spacing w:before="7" w:line="273" w:lineRule="auto"/>
        <w:ind w:firstLine="706"/>
        <w:jc w:val="left"/>
      </w:pPr>
      <w:r>
        <w:t>Первичные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узнают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образовании Администрации города Новошахтинска.</w:t>
      </w:r>
    </w:p>
    <w:p w14:paraId="42F56219" w14:textId="77777777" w:rsidR="00C30C50" w:rsidRDefault="00C30C50">
      <w:pPr>
        <w:pStyle w:val="a3"/>
        <w:spacing w:before="53"/>
        <w:ind w:left="0"/>
        <w:jc w:val="left"/>
      </w:pPr>
    </w:p>
    <w:p w14:paraId="5AC138B0" w14:textId="77777777" w:rsidR="00C30C50" w:rsidRDefault="006B6777">
      <w:pPr>
        <w:spacing w:before="1"/>
        <w:ind w:left="2318"/>
        <w:rPr>
          <w:b/>
          <w:sz w:val="28"/>
        </w:rPr>
      </w:pPr>
      <w:r>
        <w:rPr>
          <w:b/>
          <w:sz w:val="28"/>
          <w:u w:val="single"/>
        </w:rPr>
        <w:t>Подпись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олимпиадных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заданий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участников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МЭ</w:t>
      </w:r>
      <w:r>
        <w:rPr>
          <w:b/>
          <w:spacing w:val="-11"/>
          <w:sz w:val="28"/>
          <w:u w:val="single"/>
        </w:rPr>
        <w:t xml:space="preserve"> </w:t>
      </w:r>
      <w:proofErr w:type="spellStart"/>
      <w:r>
        <w:rPr>
          <w:b/>
          <w:spacing w:val="-5"/>
          <w:sz w:val="28"/>
          <w:u w:val="single"/>
        </w:rPr>
        <w:t>ВсО</w:t>
      </w:r>
      <w:proofErr w:type="spellEnd"/>
    </w:p>
    <w:p w14:paraId="41A8AF73" w14:textId="77777777" w:rsidR="00C30C50" w:rsidRDefault="006B6777">
      <w:pPr>
        <w:pStyle w:val="a3"/>
        <w:spacing w:before="52" w:line="273" w:lineRule="auto"/>
        <w:ind w:firstLine="706"/>
        <w:jc w:val="left"/>
      </w:pPr>
      <w:r>
        <w:rPr>
          <w:u w:val="single"/>
        </w:rPr>
        <w:t>На</w:t>
      </w:r>
      <w:r>
        <w:rPr>
          <w:spacing w:val="80"/>
          <w:u w:val="single"/>
        </w:rPr>
        <w:t xml:space="preserve"> </w:t>
      </w:r>
      <w:r>
        <w:rPr>
          <w:u w:val="single"/>
        </w:rPr>
        <w:t>двойных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тетрадных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листах</w:t>
      </w:r>
      <w:r>
        <w:rPr>
          <w:spacing w:val="80"/>
          <w:u w:val="single"/>
        </w:rPr>
        <w:t xml:space="preserve"> </w:t>
      </w:r>
      <w:r>
        <w:rPr>
          <w:u w:val="single"/>
        </w:rPr>
        <w:t>(заготавливает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ОО</w:t>
      </w:r>
      <w:r>
        <w:rPr>
          <w:spacing w:val="80"/>
          <w:u w:val="single"/>
        </w:rPr>
        <w:t xml:space="preserve"> </w:t>
      </w:r>
      <w:r>
        <w:rPr>
          <w:u w:val="single"/>
        </w:rPr>
        <w:t>вместе</w:t>
      </w:r>
      <w:r>
        <w:rPr>
          <w:spacing w:val="80"/>
          <w:u w:val="single"/>
        </w:rPr>
        <w:t xml:space="preserve"> </w:t>
      </w:r>
      <w:r>
        <w:rPr>
          <w:u w:val="single"/>
        </w:rPr>
        <w:t>с</w:t>
      </w:r>
      <w:r>
        <w:rPr>
          <w:spacing w:val="80"/>
          <w:u w:val="single"/>
        </w:rPr>
        <w:t xml:space="preserve"> </w:t>
      </w:r>
      <w:r>
        <w:rPr>
          <w:u w:val="single"/>
        </w:rPr>
        <w:t>черновиками,</w:t>
      </w:r>
      <w:r>
        <w:rPr>
          <w:spacing w:val="40"/>
        </w:rPr>
        <w:t xml:space="preserve"> </w:t>
      </w:r>
      <w:r>
        <w:rPr>
          <w:u w:val="single"/>
        </w:rPr>
        <w:t xml:space="preserve">раздает их тоже вместе с ними) участники </w:t>
      </w:r>
      <w:proofErr w:type="spellStart"/>
      <w:r>
        <w:rPr>
          <w:u w:val="single"/>
        </w:rPr>
        <w:t>ВсОШ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делают следующую запись</w:t>
      </w:r>
      <w:r>
        <w:t>:</w:t>
      </w:r>
    </w:p>
    <w:p w14:paraId="7F5F9DC0" w14:textId="77777777" w:rsidR="00C30C50" w:rsidRDefault="00C30C50">
      <w:pPr>
        <w:pStyle w:val="a3"/>
        <w:ind w:left="0"/>
        <w:jc w:val="left"/>
      </w:pPr>
    </w:p>
    <w:p w14:paraId="1233B9D3" w14:textId="77777777" w:rsidR="00C30C50" w:rsidRDefault="00C30C50">
      <w:pPr>
        <w:pStyle w:val="a3"/>
        <w:spacing w:before="99"/>
        <w:ind w:left="0"/>
        <w:jc w:val="left"/>
      </w:pPr>
    </w:p>
    <w:p w14:paraId="656C9CDB" w14:textId="77777777" w:rsidR="00C30C50" w:rsidRDefault="006B6777">
      <w:pPr>
        <w:pStyle w:val="a3"/>
        <w:spacing w:line="278" w:lineRule="auto"/>
        <w:ind w:left="3539" w:right="2835"/>
        <w:jc w:val="center"/>
      </w:pPr>
      <w:r>
        <w:t>Олимпиадная</w:t>
      </w:r>
      <w:r>
        <w:rPr>
          <w:spacing w:val="-15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(МЭ</w:t>
      </w:r>
      <w:r>
        <w:rPr>
          <w:spacing w:val="-14"/>
        </w:rPr>
        <w:t xml:space="preserve"> </w:t>
      </w:r>
      <w:proofErr w:type="spellStart"/>
      <w:r>
        <w:t>ВсОШ</w:t>
      </w:r>
      <w:proofErr w:type="spellEnd"/>
      <w:r>
        <w:t>) по русскому языку</w:t>
      </w:r>
    </w:p>
    <w:p w14:paraId="12CA6929" w14:textId="77777777" w:rsidR="00C30C50" w:rsidRDefault="006B6777">
      <w:pPr>
        <w:pStyle w:val="a3"/>
        <w:spacing w:line="278" w:lineRule="auto"/>
        <w:ind w:left="2905" w:right="2210"/>
        <w:jc w:val="center"/>
      </w:pPr>
      <w:r>
        <w:t>ученика(</w:t>
      </w:r>
      <w:proofErr w:type="spellStart"/>
      <w:r>
        <w:t>цы</w:t>
      </w:r>
      <w:proofErr w:type="spellEnd"/>
      <w:r>
        <w:t>)</w:t>
      </w:r>
      <w:r>
        <w:rPr>
          <w:spacing w:val="-7"/>
        </w:rPr>
        <w:t xml:space="preserve"> </w:t>
      </w:r>
      <w:r>
        <w:t>10 «А»</w:t>
      </w:r>
      <w:r>
        <w:rPr>
          <w:spacing w:val="-10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16"/>
        </w:rPr>
        <w:t xml:space="preserve"> </w:t>
      </w:r>
      <w:r>
        <w:t xml:space="preserve">№18 ФИО в </w:t>
      </w:r>
      <w:proofErr w:type="spellStart"/>
      <w:proofErr w:type="gramStart"/>
      <w:r>
        <w:t>род.падеже</w:t>
      </w:r>
      <w:proofErr w:type="spellEnd"/>
      <w:proofErr w:type="gramEnd"/>
    </w:p>
    <w:p w14:paraId="7A30F713" w14:textId="77777777" w:rsidR="00C30C50" w:rsidRDefault="006B6777">
      <w:pPr>
        <w:pStyle w:val="a3"/>
        <w:spacing w:line="273" w:lineRule="auto"/>
        <w:ind w:left="4356" w:right="3655" w:firstLine="439"/>
        <w:jc w:val="left"/>
      </w:pPr>
      <w:r>
        <w:t>дата рождения Учитель</w:t>
      </w:r>
      <w:r>
        <w:rPr>
          <w:spacing w:val="-18"/>
        </w:rPr>
        <w:t xml:space="preserve"> </w:t>
      </w:r>
      <w:proofErr w:type="spellStart"/>
      <w:r>
        <w:t>И.И.Иванова</w:t>
      </w:r>
      <w:proofErr w:type="spellEnd"/>
    </w:p>
    <w:p w14:paraId="4383820C" w14:textId="77777777" w:rsidR="00C30C50" w:rsidRDefault="00C30C50">
      <w:pPr>
        <w:pStyle w:val="a3"/>
        <w:spacing w:before="42"/>
        <w:ind w:left="0"/>
        <w:jc w:val="left"/>
      </w:pPr>
    </w:p>
    <w:p w14:paraId="2720E0CD" w14:textId="77777777" w:rsidR="00C30C50" w:rsidRDefault="006B6777">
      <w:pPr>
        <w:pStyle w:val="a3"/>
        <w:tabs>
          <w:tab w:val="left" w:pos="1552"/>
          <w:tab w:val="left" w:pos="2423"/>
          <w:tab w:val="left" w:pos="3502"/>
          <w:tab w:val="left" w:pos="4552"/>
          <w:tab w:val="left" w:pos="6121"/>
          <w:tab w:val="left" w:pos="7977"/>
          <w:tab w:val="left" w:pos="9127"/>
          <w:tab w:val="left" w:pos="9473"/>
        </w:tabs>
        <w:spacing w:before="1" w:line="278" w:lineRule="auto"/>
        <w:ind w:right="160" w:firstLine="706"/>
        <w:jc w:val="left"/>
        <w:rPr>
          <w:b/>
        </w:rPr>
      </w:pPr>
      <w:r>
        <w:rPr>
          <w:spacing w:val="-4"/>
        </w:rPr>
        <w:t>При</w:t>
      </w:r>
      <w:r>
        <w:tab/>
      </w:r>
      <w:r>
        <w:rPr>
          <w:spacing w:val="-4"/>
        </w:rPr>
        <w:t>сдаче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ученик</w:t>
      </w:r>
      <w:r>
        <w:tab/>
      </w:r>
      <w:r>
        <w:rPr>
          <w:spacing w:val="-2"/>
        </w:rPr>
        <w:t>складывает</w:t>
      </w:r>
      <w:r>
        <w:tab/>
      </w:r>
      <w:r>
        <w:rPr>
          <w:spacing w:val="-2"/>
        </w:rPr>
        <w:t>выполненные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двойной </w:t>
      </w:r>
      <w:r>
        <w:t>подписанный листок и сдает организатору</w:t>
      </w:r>
      <w:r>
        <w:rPr>
          <w:b/>
        </w:rPr>
        <w:t>.</w:t>
      </w:r>
    </w:p>
    <w:p w14:paraId="335CD52A" w14:textId="77777777" w:rsidR="00C30C50" w:rsidRDefault="00C30C50">
      <w:pPr>
        <w:pStyle w:val="a3"/>
        <w:spacing w:line="278" w:lineRule="auto"/>
        <w:jc w:val="left"/>
        <w:rPr>
          <w:b/>
        </w:rPr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14:paraId="0B6A8B0C" w14:textId="77777777" w:rsidR="00C30C50" w:rsidRDefault="006B6777">
      <w:pPr>
        <w:pStyle w:val="2"/>
        <w:spacing w:before="67" w:line="242" w:lineRule="auto"/>
        <w:ind w:left="2887" w:right="2731" w:firstLine="136"/>
        <w:jc w:val="left"/>
      </w:pPr>
      <w:r>
        <w:lastRenderedPageBreak/>
        <w:t>Инструкция для членов оргкомитета 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МЭ</w:t>
      </w:r>
      <w:r>
        <w:rPr>
          <w:spacing w:val="-10"/>
        </w:rPr>
        <w:t xml:space="preserve"> </w:t>
      </w:r>
      <w:proofErr w:type="spellStart"/>
      <w:r>
        <w:t>ВсОШ</w:t>
      </w:r>
      <w:proofErr w:type="spellEnd"/>
    </w:p>
    <w:p w14:paraId="1164F639" w14:textId="77777777" w:rsidR="00C30C50" w:rsidRDefault="006B6777">
      <w:pPr>
        <w:pStyle w:val="a3"/>
        <w:spacing w:before="315"/>
        <w:ind w:right="139" w:firstLine="569"/>
      </w:pPr>
      <w:r>
        <w:t xml:space="preserve">В день проведения олимпиады ответственный в ОО не позднее 08.30 получает у ответственного в муниципалитете за проведение МЭ </w:t>
      </w:r>
      <w:proofErr w:type="spellStart"/>
      <w:r>
        <w:t>ВсОШ</w:t>
      </w:r>
      <w:proofErr w:type="spellEnd"/>
      <w:r>
        <w:t xml:space="preserve"> архив с олимпиадными заданиями</w:t>
      </w:r>
      <w:r w:rsidR="00AB0C4A">
        <w:t xml:space="preserve"> </w:t>
      </w:r>
      <w:r>
        <w:t>по защищенному каналу связи в образовательную организацию.</w:t>
      </w:r>
    </w:p>
    <w:p w14:paraId="69469849" w14:textId="77777777" w:rsidR="00C30C50" w:rsidRDefault="006B6777">
      <w:pPr>
        <w:pStyle w:val="a3"/>
        <w:spacing w:line="242" w:lineRule="auto"/>
        <w:ind w:left="711" w:right="1223"/>
      </w:pP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09.00</w:t>
      </w:r>
      <w:r>
        <w:rPr>
          <w:spacing w:val="-8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МК</w:t>
      </w:r>
      <w:r>
        <w:rPr>
          <w:spacing w:val="-1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прибыть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ОО,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закреплен. В штабе по печати заданий начинает печать.</w:t>
      </w:r>
    </w:p>
    <w:p w14:paraId="544D0F78" w14:textId="77777777" w:rsidR="00C30C50" w:rsidRDefault="006B6777">
      <w:pPr>
        <w:pStyle w:val="a3"/>
        <w:ind w:right="136" w:firstLine="569"/>
      </w:pPr>
      <w:r>
        <w:t>Печать материалов осуществляется в зоне видимости видеокамер.</w:t>
      </w:r>
      <w:r>
        <w:rPr>
          <w:spacing w:val="40"/>
        </w:rPr>
        <w:t xml:space="preserve"> </w:t>
      </w:r>
      <w:r>
        <w:t>Распечатанные олимпиадные задания раскладываются организатором в аудитории на специально отведенном для этого столе (в зоне видеонаблюдения).</w:t>
      </w:r>
    </w:p>
    <w:p w14:paraId="2B575E77" w14:textId="77777777" w:rsidR="00C30C50" w:rsidRDefault="006B6777">
      <w:pPr>
        <w:pStyle w:val="a3"/>
        <w:spacing w:line="242" w:lineRule="auto"/>
        <w:ind w:right="147" w:firstLine="713"/>
      </w:pPr>
      <w:r>
        <w:t>Член МК контролирует пропуск участников олимпиады в аудиторию не</w:t>
      </w:r>
      <w:r>
        <w:rPr>
          <w:spacing w:val="40"/>
        </w:rPr>
        <w:t xml:space="preserve"> </w:t>
      </w:r>
      <w:r>
        <w:t>позднее 9.50.</w:t>
      </w:r>
    </w:p>
    <w:p w14:paraId="51CFB5F9" w14:textId="77777777" w:rsidR="00C30C50" w:rsidRDefault="006B6777">
      <w:pPr>
        <w:pStyle w:val="a3"/>
        <w:spacing w:line="242" w:lineRule="auto"/>
        <w:ind w:right="136" w:firstLine="569"/>
      </w:pPr>
      <w:r>
        <w:t xml:space="preserve">Начало олимпиады в 10.00. Время написания олимпиады по каждому предмету </w:t>
      </w:r>
      <w:r>
        <w:rPr>
          <w:spacing w:val="-2"/>
        </w:rPr>
        <w:t>разное.</w:t>
      </w:r>
    </w:p>
    <w:p w14:paraId="2884FAE2" w14:textId="77777777" w:rsidR="00C30C50" w:rsidRDefault="006B6777">
      <w:pPr>
        <w:pStyle w:val="a3"/>
        <w:ind w:right="148" w:firstLine="569"/>
      </w:pPr>
      <w:r>
        <w:t xml:space="preserve">Во время проведения олимпиады член МК ходит по аудиториям и контролирует процесс. По окончании олимпиады организаторы в аудитории кодируют работы, упаковывают в доставочный конверт бумажные работы участников </w:t>
      </w:r>
      <w:proofErr w:type="gramStart"/>
      <w:r>
        <w:t>олимпиады(</w:t>
      </w:r>
      <w:proofErr w:type="gramEnd"/>
      <w:r>
        <w:t xml:space="preserve">на </w:t>
      </w:r>
      <w:r>
        <w:rPr>
          <w:spacing w:val="-2"/>
        </w:rPr>
        <w:t>камеру).</w:t>
      </w:r>
    </w:p>
    <w:p w14:paraId="10997962" w14:textId="77777777" w:rsidR="00C30C50" w:rsidRDefault="006B6777">
      <w:pPr>
        <w:pStyle w:val="a3"/>
        <w:spacing w:line="235" w:lineRule="auto"/>
        <w:ind w:right="158" w:firstLine="569"/>
      </w:pPr>
      <w:r>
        <w:t xml:space="preserve">После этого объявляет об окончании проведения МЭ </w:t>
      </w:r>
      <w:proofErr w:type="spellStart"/>
      <w:r>
        <w:t>ВсОШ</w:t>
      </w:r>
      <w:proofErr w:type="spellEnd"/>
      <w:r>
        <w:t xml:space="preserve"> по предмету в аудитории образовательной организации.</w:t>
      </w:r>
    </w:p>
    <w:p w14:paraId="6AD270CD" w14:textId="77777777" w:rsidR="00C30C50" w:rsidRDefault="006B6777">
      <w:pPr>
        <w:pStyle w:val="a3"/>
        <w:ind w:right="137" w:firstLine="569"/>
      </w:pPr>
      <w:proofErr w:type="spellStart"/>
      <w:r>
        <w:t>Тех.специалист</w:t>
      </w:r>
      <w:proofErr w:type="spellEnd"/>
      <w:r>
        <w:t xml:space="preserve"> останавливает видеонаблюдение, видеозапись скидывает на </w:t>
      </w:r>
      <w:proofErr w:type="spellStart"/>
      <w:r>
        <w:t>яндекс</w:t>
      </w:r>
      <w:proofErr w:type="spellEnd"/>
      <w:r>
        <w:t xml:space="preserve">-диск, </w:t>
      </w:r>
      <w:proofErr w:type="spellStart"/>
      <w:r>
        <w:t>гугл</w:t>
      </w:r>
      <w:proofErr w:type="spellEnd"/>
      <w:r>
        <w:t xml:space="preserve">-диск и отправляет на эл почту ответственному за проведение олимпиады на эл почту </w:t>
      </w:r>
      <w:hyperlink r:id="rId12">
        <w:r w:rsidR="004F21BA">
          <w:rPr>
            <w:lang w:val="en-US"/>
          </w:rPr>
          <w:t>gorbaneva</w:t>
        </w:r>
        <w:r w:rsidR="004F21BA" w:rsidRPr="004F21BA">
          <w:t>.</w:t>
        </w:r>
        <w:r w:rsidR="004F21BA">
          <w:rPr>
            <w:lang w:val="en-US"/>
          </w:rPr>
          <w:t>oxana</w:t>
        </w:r>
        <w:r w:rsidR="004F21BA" w:rsidRPr="004F21BA">
          <w:t>@</w:t>
        </w:r>
        <w:r w:rsidR="004F21BA">
          <w:rPr>
            <w:lang w:val="en-US"/>
          </w:rPr>
          <w:t>yandex</w:t>
        </w:r>
        <w:r w:rsidR="004F21BA" w:rsidRPr="004F21BA">
          <w:t>.</w:t>
        </w:r>
        <w:r w:rsidR="004F21BA">
          <w:rPr>
            <w:lang w:val="en-US"/>
          </w:rPr>
          <w:t>ru</w:t>
        </w:r>
        <w:r>
          <w:t>.</w:t>
        </w:r>
      </w:hyperlink>
      <w:r>
        <w:t xml:space="preserve"> Член МК доставляет доставочный пакет с материалами в Управление образования Администрации города Новошахтинска ответственному за проведению МЭ </w:t>
      </w:r>
      <w:proofErr w:type="spellStart"/>
      <w:r>
        <w:t>ВсОШ</w:t>
      </w:r>
      <w:proofErr w:type="spellEnd"/>
      <w:r>
        <w:t>.</w:t>
      </w:r>
    </w:p>
    <w:p w14:paraId="263E5E43" w14:textId="77777777" w:rsidR="00C30C50" w:rsidRDefault="00C30C50">
      <w:pPr>
        <w:pStyle w:val="a3"/>
        <w:sectPr w:rsidR="00C30C50">
          <w:footerReference w:type="default" r:id="rId13"/>
          <w:pgSz w:w="11910" w:h="16850"/>
          <w:pgMar w:top="1320" w:right="566" w:bottom="280" w:left="708" w:header="0" w:footer="0" w:gutter="0"/>
          <w:cols w:space="720"/>
        </w:sectPr>
      </w:pPr>
    </w:p>
    <w:p w14:paraId="41B2F87F" w14:textId="77777777" w:rsidR="00C30C50" w:rsidRDefault="006B6777">
      <w:pPr>
        <w:spacing w:before="85"/>
        <w:ind w:right="141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№</w:t>
      </w:r>
      <w:r>
        <w:rPr>
          <w:i/>
          <w:spacing w:val="29"/>
          <w:sz w:val="23"/>
        </w:rPr>
        <w:t xml:space="preserve"> </w:t>
      </w:r>
      <w:r>
        <w:rPr>
          <w:i/>
          <w:spacing w:val="-10"/>
          <w:sz w:val="23"/>
        </w:rPr>
        <w:t>1</w:t>
      </w:r>
    </w:p>
    <w:p w14:paraId="09F3F6E8" w14:textId="77777777" w:rsidR="00C30C50" w:rsidRDefault="00C30C50">
      <w:pPr>
        <w:pStyle w:val="a3"/>
        <w:spacing w:before="137"/>
        <w:ind w:left="0"/>
        <w:jc w:val="left"/>
        <w:rPr>
          <w:i/>
        </w:rPr>
      </w:pPr>
    </w:p>
    <w:p w14:paraId="6F53E2CB" w14:textId="77777777" w:rsidR="00C30C50" w:rsidRDefault="006B6777">
      <w:pPr>
        <w:pStyle w:val="2"/>
        <w:tabs>
          <w:tab w:val="left" w:pos="7523"/>
        </w:tabs>
        <w:spacing w:before="1" w:line="273" w:lineRule="auto"/>
        <w:ind w:left="3168" w:right="1959" w:hanging="1225"/>
        <w:jc w:val="left"/>
        <w:rPr>
          <w:b w:val="0"/>
        </w:rPr>
      </w:pPr>
      <w:r>
        <w:t>Акт</w:t>
      </w:r>
      <w:r>
        <w:rPr>
          <w:spacing w:val="-9"/>
        </w:rPr>
        <w:t xml:space="preserve"> </w:t>
      </w:r>
      <w:r>
        <w:t>готовности</w:t>
      </w:r>
      <w:r>
        <w:rPr>
          <w:spacing w:val="-12"/>
        </w:rPr>
        <w:t xml:space="preserve"> </w:t>
      </w:r>
      <w:r>
        <w:t>площадки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 xml:space="preserve">олимпиады по </w:t>
      </w:r>
      <w:r>
        <w:rPr>
          <w:b w:val="0"/>
          <w:u w:val="single"/>
        </w:rPr>
        <w:tab/>
      </w:r>
    </w:p>
    <w:p w14:paraId="00306EA6" w14:textId="77777777" w:rsidR="00C30C50" w:rsidRDefault="006B6777">
      <w:pPr>
        <w:pStyle w:val="a3"/>
        <w:spacing w:before="2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9149D3" wp14:editId="67C9E9B5">
                <wp:simplePos x="0" y="0"/>
                <wp:positionH relativeFrom="page">
                  <wp:posOffset>539800</wp:posOffset>
                </wp:positionH>
                <wp:positionV relativeFrom="paragraph">
                  <wp:posOffset>177768</wp:posOffset>
                </wp:positionV>
                <wp:extent cx="6015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>
                              <a:moveTo>
                                <a:pt x="0" y="0"/>
                              </a:moveTo>
                              <a:lnTo>
                                <a:pt x="6014974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80F1" id="Graphic 3" o:spid="_x0000_s1026" style="position:absolute;margin-left:42.5pt;margin-top:14pt;width:47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5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VFJgIAAH8EAAAOAAAAZHJzL2Uyb0RvYy54bWysVE1v2zAMvQ/YfxB0X+x8tZsRpxgatBhQ&#10;dAWaYWdFlmNjsqSRSuz8+1GynaTdbZgPAiU+kXx8lFd3XaPZUQHW1uR8Okk5U0baojb7nP/YPnz6&#10;zBl6YQqhrVE5Pynkd+uPH1aty9TMVlYXChgFMZi1LueV9y5LEpSVagROrFOGnKWFRnjawj4pQLQU&#10;vdHJLE1vktZC4cBKhUinm97J1zF+WSrpv5clKs90zqk2H1eI6y6syXolsj0IV9VyKEP8QxWNqA0l&#10;PYfaCC/YAeq/QjW1BIu29BNpm8SWZS1V5EBspuk7Nq+VcCpyoeagO7cJ/19Y+Xx8AVYXOZ9zZkRD&#10;Ej0O3ZiH5rQOM8K8uhcI9NA9WfkLyZG88YQNDpiuhCZgiRzrYqdP506rzjNJhzfpdDlfLjmT5JvO&#10;bqMQicjGu/KA/lHZGEccn9D3OhWjJarRkp0ZTSC1g8466uw5I52BM9J51+vshA/3QnHBZO2lkHDW&#10;2KPa2uj17yqn0i5eba5RRGXx5XbB2ciSsD2CjJCGetUbMTXZ1+S0iVVMZ4s4Pmh1XTzUWocqEPa7&#10;ew3sKMLwxi/woAhvYA7QbwRWPS66Bpg2g069NEGknS1OJHhLGuccfx8EKM70N0MjFZ7HaMBo7EYD&#10;vL638RHFBlHObfdTgGMhfc49Kftsx4EV2ShaoH7GhpvGfj14W9ZB0ThDfUXDhqY8EhxeZHhG1/uI&#10;uvw31n8AAAD//wMAUEsDBBQABgAIAAAAIQAVq5rM3gAAAAkBAAAPAAAAZHJzL2Rvd25yZXYueG1s&#10;TI/NbsIwEITvlXgHa5F6qcAmqCWEOKgq6rXi7wGMvSSBeB3FBsLb1zm1p9XujGa/yde9bdgdO187&#10;kjCbCmBI2pmaSgnHw/ckBeaDIqMaRyjhiR7WxeglV5lxD9rhfR9KFkPIZ0pCFUKbce51hVb5qWuR&#10;onZ2nVUhrl3JTaceMdw2PBHig1tVU/xQqRa/KtTX/c1KWPwsr8/Z5m27SDd62y71QeyOFylfx/3n&#10;CljAPvyZYcCP6FBEppO7kfGskZC+xypBQpLGOehinsyBnYZLArzI+f8GxS8AAAD//wMAUEsBAi0A&#10;FAAGAAgAAAAhALaDOJL+AAAA4QEAABMAAAAAAAAAAAAAAAAAAAAAAFtDb250ZW50X1R5cGVzXS54&#10;bWxQSwECLQAUAAYACAAAACEAOP0h/9YAAACUAQAACwAAAAAAAAAAAAAAAAAvAQAAX3JlbHMvLnJl&#10;bHNQSwECLQAUAAYACAAAACEAr9ClRSYCAAB/BAAADgAAAAAAAAAAAAAAAAAuAgAAZHJzL2Uyb0Rv&#10;Yy54bWxQSwECLQAUAAYACAAAACEAFauazN4AAAAJAQAADwAAAAAAAAAAAAAAAACABAAAZHJzL2Rv&#10;d25yZXYueG1sUEsFBgAAAAAEAAQA8wAAAIsFAAAAAA==&#10;" path="m,l6014974,e" filled="f" strokeweight=".17011mm">
                <v:path arrowok="t"/>
                <w10:wrap type="topAndBottom" anchorx="page"/>
              </v:shape>
            </w:pict>
          </mc:Fallback>
        </mc:AlternateContent>
      </w:r>
    </w:p>
    <w:p w14:paraId="5D11952B" w14:textId="77777777" w:rsidR="00C30C50" w:rsidRDefault="006B6777">
      <w:pPr>
        <w:spacing w:before="50"/>
        <w:ind w:left="142"/>
        <w:rPr>
          <w:sz w:val="23"/>
        </w:rPr>
      </w:pPr>
      <w:r>
        <w:rPr>
          <w:sz w:val="23"/>
        </w:rPr>
        <w:t>(наименование</w:t>
      </w:r>
      <w:r>
        <w:rPr>
          <w:spacing w:val="36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30"/>
          <w:sz w:val="23"/>
        </w:rPr>
        <w:t xml:space="preserve"> </w:t>
      </w:r>
      <w:r>
        <w:rPr>
          <w:sz w:val="23"/>
        </w:rPr>
        <w:t>на</w:t>
      </w:r>
      <w:r>
        <w:rPr>
          <w:spacing w:val="37"/>
          <w:sz w:val="23"/>
        </w:rPr>
        <w:t xml:space="preserve"> </w:t>
      </w:r>
      <w:r>
        <w:rPr>
          <w:sz w:val="23"/>
        </w:rPr>
        <w:t>базе</w:t>
      </w:r>
      <w:r>
        <w:rPr>
          <w:spacing w:val="26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47"/>
          <w:sz w:val="23"/>
        </w:rPr>
        <w:t xml:space="preserve"> </w:t>
      </w:r>
      <w:r>
        <w:rPr>
          <w:sz w:val="23"/>
        </w:rPr>
        <w:t>расположена</w:t>
      </w:r>
      <w:r>
        <w:rPr>
          <w:spacing w:val="37"/>
          <w:sz w:val="23"/>
        </w:rPr>
        <w:t xml:space="preserve"> </w:t>
      </w:r>
      <w:r>
        <w:rPr>
          <w:sz w:val="23"/>
        </w:rPr>
        <w:t>площадка</w:t>
      </w:r>
      <w:r>
        <w:rPr>
          <w:spacing w:val="3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олимпиады)</w:t>
      </w:r>
    </w:p>
    <w:p w14:paraId="06947BAD" w14:textId="77777777" w:rsidR="00C30C50" w:rsidRDefault="006B6777">
      <w:pPr>
        <w:pStyle w:val="a3"/>
        <w:spacing w:before="6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17BE96" wp14:editId="51F767AB">
                <wp:simplePos x="0" y="0"/>
                <wp:positionH relativeFrom="page">
                  <wp:posOffset>539800</wp:posOffset>
                </wp:positionH>
                <wp:positionV relativeFrom="paragraph">
                  <wp:posOffset>199581</wp:posOffset>
                </wp:positionV>
                <wp:extent cx="60178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377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186ED" id="Graphic 4" o:spid="_x0000_s1026" style="position:absolute;margin-left:42.5pt;margin-top:15.7pt;width:47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IUJQIAAH8EAAAOAAAAZHJzL2Uyb0RvYy54bWysVMFu2zAMvQ/YPwi6L06yrOmMOMXQoMWA&#10;oivQFDsrshwLkyWNVGL370fJdpJ2t2E+CJT4RPLxUV7ddI1hRwWonS34bDLlTFnpSm33BX/Z3n26&#10;5gyDsKUwzqqCvyrkN+uPH1atz9Xc1c6UChgFsZi3vuB1CD7PMpS1agROnFeWnJWDRgTawj4rQbQU&#10;vTHZfDq9yloHpQcnFSKdbnonX6f4VaVk+FFVqAIzBafaQlohrbu4ZuuVyPcgfK3lUIb4hyoaoS0l&#10;PYXaiCDYAfRfoRotwaGrwkS6JnNVpaVKHIjNbPqOzXMtvEpcqDnoT23C/xdWPh6fgOmy4AvOrGhI&#10;ovuhG4vYnNZjTphn/wSRHvoHJ38hObI3nrjBAdNV0EQskWNd6vTrqdOqC0zS4dV0trz++oUzSb7Z&#10;fJmEyEQ+3pUHDPfKpTji+ICh16kcLVGPluzsaAKpHXU2SefAGekMnJHOu15nL0K8F4uLJmvPhcSz&#10;xh3V1iVveFc5lXb2GnuJilQ+L5ecjSwJ2yPIiGmoV72RUpN9Sc7YVMVsvkjjg87o8k4bE6tA2O9u&#10;DbCjiMObvsiDIryBecCwEVj3uOQaYMYOOvXSRJF2rnwlwVvSuOD4+yBAcWa+Wxqp+DxGA0ZjNxoQ&#10;zK1Ljyg1iHJuu58CPIvpCx5I2Uc3DqzIR9Ei9RM23rTu2yG4SkdF0wz1FQ0bmvJEcHiR8Rld7hPq&#10;/N9Y/wEAAP//AwBQSwMEFAAGAAgAAAAhAF68oqfeAAAACQEAAA8AAABkcnMvZG93bnJldi54bWxM&#10;j8FqwzAQRO+F/oPYQG+NZLlNg2s5mEIpNKXgpB+gWFvbxFoZS0mcv698So+zs8y8yTeT7dkZR985&#10;UpAsBTCk2pmOGgU/+/fHNTAfNBndO0IFV/SwKe7vcp0Zd6EKz7vQsBhCPtMK2hCGjHNft2i1X7oB&#10;KXq/brQ6RDk23Iz6EsNtz6UQK251R7Gh1QO+tVgfdyergMrvbfXxeS33tU2/ZFJZMUip1MNiKl+B&#10;BZzC7Rlm/IgORWQ6uBMZz3oF6+c4JShIkydgsy9S+QLsMF9WwIuc/19Q/AEAAP//AwBQSwECLQAU&#10;AAYACAAAACEAtoM4kv4AAADhAQAAEwAAAAAAAAAAAAAAAAAAAAAAW0NvbnRlbnRfVHlwZXNdLnht&#10;bFBLAQItABQABgAIAAAAIQA4/SH/1gAAAJQBAAALAAAAAAAAAAAAAAAAAC8BAABfcmVscy8ucmVs&#10;c1BLAQItABQABgAIAAAAIQAvMCIUJQIAAH8EAAAOAAAAAAAAAAAAAAAAAC4CAABkcnMvZTJvRG9j&#10;LnhtbFBLAQItABQABgAIAAAAIQBevKKn3gAAAAkBAAAPAAAAAAAAAAAAAAAAAH8EAABkcnMvZG93&#10;bnJldi54bWxQSwUGAAAAAAQABADzAAAAigUAAAAA&#10;" path="m,l6017377,e" filled="f" strokeweight=".17011mm">
                <v:path arrowok="t"/>
                <w10:wrap type="topAndBottom" anchorx="page"/>
              </v:shape>
            </w:pict>
          </mc:Fallback>
        </mc:AlternateContent>
      </w:r>
    </w:p>
    <w:p w14:paraId="095950AD" w14:textId="77777777" w:rsidR="00C30C50" w:rsidRDefault="006B6777">
      <w:pPr>
        <w:spacing w:before="51"/>
        <w:ind w:left="142"/>
        <w:rPr>
          <w:sz w:val="23"/>
        </w:rPr>
      </w:pPr>
      <w:r>
        <w:rPr>
          <w:sz w:val="23"/>
        </w:rPr>
        <w:t>(Ф.И.О.</w:t>
      </w:r>
      <w:r>
        <w:rPr>
          <w:spacing w:val="28"/>
          <w:sz w:val="23"/>
        </w:rPr>
        <w:t xml:space="preserve"> </w:t>
      </w:r>
      <w:r>
        <w:rPr>
          <w:sz w:val="23"/>
        </w:rPr>
        <w:t>координатора</w:t>
      </w:r>
      <w:r>
        <w:rPr>
          <w:spacing w:val="45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z w:val="23"/>
        </w:rPr>
        <w:t>площадке</w:t>
      </w:r>
      <w:r>
        <w:rPr>
          <w:spacing w:val="24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олимпиады)</w:t>
      </w:r>
    </w:p>
    <w:p w14:paraId="4278B27F" w14:textId="77777777" w:rsidR="00C30C50" w:rsidRDefault="00C30C50">
      <w:pPr>
        <w:pStyle w:val="a3"/>
        <w:spacing w:before="112"/>
        <w:ind w:left="0"/>
        <w:jc w:val="left"/>
        <w:rPr>
          <w:sz w:val="23"/>
        </w:rPr>
      </w:pPr>
    </w:p>
    <w:p w14:paraId="2B648E13" w14:textId="77777777" w:rsidR="00C30C50" w:rsidRDefault="006B6777">
      <w:pPr>
        <w:ind w:left="142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готовности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площадки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35"/>
          <w:sz w:val="23"/>
        </w:rPr>
        <w:t xml:space="preserve"> </w:t>
      </w:r>
      <w:r>
        <w:rPr>
          <w:b/>
          <w:spacing w:val="-2"/>
          <w:sz w:val="23"/>
        </w:rPr>
        <w:t>олимпиады</w:t>
      </w:r>
    </w:p>
    <w:p w14:paraId="4BAB43DF" w14:textId="77777777" w:rsidR="00C30C50" w:rsidRDefault="006B6777">
      <w:pPr>
        <w:spacing w:before="45"/>
        <w:ind w:left="142"/>
        <w:rPr>
          <w:i/>
          <w:sz w:val="23"/>
        </w:rPr>
      </w:pPr>
      <w:r>
        <w:rPr>
          <w:i/>
          <w:w w:val="105"/>
          <w:sz w:val="23"/>
        </w:rPr>
        <w:t>На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площадке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подготовлено:</w:t>
      </w:r>
    </w:p>
    <w:p w14:paraId="04579B1B" w14:textId="77777777" w:rsidR="00C30C50" w:rsidRDefault="006B6777">
      <w:pPr>
        <w:pStyle w:val="a4"/>
        <w:numPr>
          <w:ilvl w:val="0"/>
          <w:numId w:val="3"/>
        </w:numPr>
        <w:tabs>
          <w:tab w:val="left" w:pos="378"/>
          <w:tab w:val="left" w:pos="10032"/>
        </w:tabs>
        <w:spacing w:before="53"/>
        <w:ind w:left="378" w:hanging="236"/>
        <w:rPr>
          <w:sz w:val="23"/>
        </w:rPr>
      </w:pPr>
      <w:r>
        <w:rPr>
          <w:w w:val="105"/>
          <w:sz w:val="23"/>
        </w:rPr>
        <w:t xml:space="preserve">Всего аудиторий </w:t>
      </w:r>
      <w:r>
        <w:rPr>
          <w:sz w:val="23"/>
          <w:u w:val="single"/>
        </w:rPr>
        <w:tab/>
      </w:r>
    </w:p>
    <w:p w14:paraId="2FE60D29" w14:textId="77777777" w:rsidR="00C30C50" w:rsidRDefault="00C30C50">
      <w:pPr>
        <w:pStyle w:val="a3"/>
        <w:spacing w:before="111"/>
        <w:ind w:left="0"/>
        <w:jc w:val="left"/>
        <w:rPr>
          <w:sz w:val="23"/>
        </w:rPr>
      </w:pPr>
    </w:p>
    <w:p w14:paraId="2793BA22" w14:textId="77777777" w:rsidR="00C30C50" w:rsidRDefault="006B6777">
      <w:pPr>
        <w:tabs>
          <w:tab w:val="left" w:pos="9988"/>
          <w:tab w:val="left" w:pos="10053"/>
        </w:tabs>
        <w:spacing w:before="1" w:line="288" w:lineRule="auto"/>
        <w:ind w:left="142" w:right="570"/>
        <w:jc w:val="both"/>
        <w:rPr>
          <w:sz w:val="23"/>
        </w:rPr>
      </w:pPr>
      <w:r>
        <w:rPr>
          <w:w w:val="105"/>
          <w:sz w:val="23"/>
        </w:rPr>
        <w:t xml:space="preserve">в т.ч. для участников с ОВЗ и детей-инвалидов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>в. т.ч. подготовки к соревновательному туру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в.</w:t>
      </w:r>
      <w:r>
        <w:rPr>
          <w:spacing w:val="25"/>
          <w:sz w:val="23"/>
        </w:rPr>
        <w:t xml:space="preserve"> </w:t>
      </w:r>
      <w:r>
        <w:rPr>
          <w:sz w:val="23"/>
        </w:rPr>
        <w:t>т.ч.</w:t>
      </w:r>
      <w:r>
        <w:rPr>
          <w:spacing w:val="3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6"/>
          <w:sz w:val="23"/>
        </w:rPr>
        <w:t xml:space="preserve"> </w:t>
      </w:r>
      <w:r>
        <w:rPr>
          <w:sz w:val="23"/>
        </w:rPr>
        <w:t>соревновательного</w:t>
      </w:r>
      <w:r>
        <w:rPr>
          <w:spacing w:val="33"/>
          <w:sz w:val="23"/>
        </w:rPr>
        <w:t xml:space="preserve"> </w:t>
      </w:r>
      <w:r>
        <w:rPr>
          <w:spacing w:val="-4"/>
          <w:sz w:val="23"/>
        </w:rPr>
        <w:t>тура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695874D4" w14:textId="77777777" w:rsidR="00C30C50" w:rsidRDefault="006B6777">
      <w:pPr>
        <w:pStyle w:val="a4"/>
        <w:numPr>
          <w:ilvl w:val="0"/>
          <w:numId w:val="3"/>
        </w:numPr>
        <w:tabs>
          <w:tab w:val="left" w:pos="378"/>
          <w:tab w:val="left" w:pos="10037"/>
        </w:tabs>
        <w:spacing w:line="263" w:lineRule="exact"/>
        <w:ind w:left="378" w:hanging="236"/>
        <w:rPr>
          <w:sz w:val="23"/>
        </w:rPr>
      </w:pPr>
      <w:r>
        <w:rPr>
          <w:w w:val="105"/>
          <w:sz w:val="23"/>
        </w:rPr>
        <w:t>Рабочих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мест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участников олимпиады</w:t>
      </w:r>
      <w:r>
        <w:rPr>
          <w:spacing w:val="-9"/>
          <w:w w:val="105"/>
          <w:sz w:val="23"/>
        </w:rPr>
        <w:t xml:space="preserve"> </w:t>
      </w:r>
      <w:r>
        <w:rPr>
          <w:sz w:val="23"/>
          <w:u w:val="single"/>
        </w:rPr>
        <w:tab/>
      </w:r>
    </w:p>
    <w:p w14:paraId="0186D7FD" w14:textId="77777777" w:rsidR="00C30C50" w:rsidRDefault="00C30C50">
      <w:pPr>
        <w:pStyle w:val="a3"/>
        <w:spacing w:before="104"/>
        <w:ind w:left="0"/>
        <w:jc w:val="left"/>
        <w:rPr>
          <w:sz w:val="23"/>
        </w:rPr>
      </w:pPr>
    </w:p>
    <w:p w14:paraId="2D18B8C3" w14:textId="77777777" w:rsidR="00C30C50" w:rsidRDefault="006B6777">
      <w:pPr>
        <w:tabs>
          <w:tab w:val="left" w:pos="9994"/>
          <w:tab w:val="left" w:pos="10069"/>
        </w:tabs>
        <w:spacing w:before="1" w:line="288" w:lineRule="auto"/>
        <w:ind w:left="142" w:right="563"/>
        <w:jc w:val="both"/>
        <w:rPr>
          <w:sz w:val="23"/>
        </w:rPr>
      </w:pPr>
      <w:r>
        <w:rPr>
          <w:w w:val="105"/>
          <w:sz w:val="23"/>
        </w:rPr>
        <w:t xml:space="preserve">в т.ч. для участников с ОВЗ и детей-инвалидов </w:t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w w:val="105"/>
          <w:sz w:val="23"/>
        </w:rPr>
        <w:t xml:space="preserve">в. т.ч. подготовки к соревновательному туру </w:t>
      </w:r>
      <w:r>
        <w:rPr>
          <w:sz w:val="23"/>
          <w:u w:val="single"/>
        </w:rPr>
        <w:tab/>
      </w:r>
      <w:r>
        <w:rPr>
          <w:sz w:val="23"/>
        </w:rPr>
        <w:t xml:space="preserve"> в.</w:t>
      </w:r>
      <w:r>
        <w:rPr>
          <w:spacing w:val="23"/>
          <w:sz w:val="23"/>
        </w:rPr>
        <w:t xml:space="preserve"> </w:t>
      </w:r>
      <w:r>
        <w:rPr>
          <w:sz w:val="23"/>
        </w:rPr>
        <w:t>т.ч.</w:t>
      </w:r>
      <w:r>
        <w:rPr>
          <w:spacing w:val="33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3"/>
          <w:sz w:val="23"/>
        </w:rPr>
        <w:t xml:space="preserve"> </w:t>
      </w:r>
      <w:r>
        <w:rPr>
          <w:sz w:val="23"/>
        </w:rPr>
        <w:t>соревновательному</w:t>
      </w:r>
      <w:r>
        <w:rPr>
          <w:spacing w:val="30"/>
          <w:sz w:val="23"/>
        </w:rPr>
        <w:t xml:space="preserve"> </w:t>
      </w:r>
      <w:r>
        <w:rPr>
          <w:sz w:val="23"/>
        </w:rPr>
        <w:t>туру</w:t>
      </w:r>
      <w:r>
        <w:rPr>
          <w:spacing w:val="2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2874DEFE" w14:textId="77777777" w:rsidR="00C30C50" w:rsidRDefault="006B6777">
      <w:pPr>
        <w:pStyle w:val="a4"/>
        <w:numPr>
          <w:ilvl w:val="0"/>
          <w:numId w:val="3"/>
        </w:numPr>
        <w:tabs>
          <w:tab w:val="left" w:pos="378"/>
          <w:tab w:val="left" w:pos="10047"/>
        </w:tabs>
        <w:spacing w:line="263" w:lineRule="exact"/>
        <w:ind w:left="378" w:hanging="236"/>
        <w:rPr>
          <w:sz w:val="23"/>
        </w:rPr>
      </w:pPr>
      <w:r>
        <w:rPr>
          <w:sz w:val="23"/>
        </w:rPr>
        <w:t>Помещение</w:t>
      </w:r>
      <w:r>
        <w:rPr>
          <w:spacing w:val="23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>медицинского</w:t>
      </w:r>
      <w:r>
        <w:rPr>
          <w:spacing w:val="36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33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31"/>
          <w:sz w:val="23"/>
        </w:rPr>
        <w:t xml:space="preserve"> </w:t>
      </w:r>
      <w:r>
        <w:rPr>
          <w:sz w:val="23"/>
          <w:u w:val="single"/>
        </w:rPr>
        <w:tab/>
      </w:r>
    </w:p>
    <w:p w14:paraId="269B8690" w14:textId="77777777" w:rsidR="00C30C50" w:rsidRDefault="00C30C50">
      <w:pPr>
        <w:pStyle w:val="a3"/>
        <w:spacing w:before="133"/>
        <w:ind w:left="0"/>
        <w:jc w:val="left"/>
        <w:rPr>
          <w:sz w:val="23"/>
        </w:rPr>
      </w:pPr>
    </w:p>
    <w:p w14:paraId="3785FAB2" w14:textId="77777777" w:rsidR="00C30C50" w:rsidRDefault="006B6777">
      <w:pPr>
        <w:ind w:left="142"/>
        <w:rPr>
          <w:i/>
          <w:sz w:val="23"/>
        </w:rPr>
      </w:pPr>
      <w:r>
        <w:rPr>
          <w:i/>
          <w:w w:val="105"/>
          <w:sz w:val="23"/>
        </w:rPr>
        <w:t>До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входа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площадку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подготовлено:</w:t>
      </w:r>
    </w:p>
    <w:p w14:paraId="29EF5F96" w14:textId="77777777" w:rsidR="00C30C50" w:rsidRDefault="006B6777">
      <w:pPr>
        <w:pStyle w:val="a4"/>
        <w:numPr>
          <w:ilvl w:val="0"/>
          <w:numId w:val="2"/>
        </w:numPr>
        <w:tabs>
          <w:tab w:val="left" w:pos="378"/>
          <w:tab w:val="left" w:pos="10080"/>
        </w:tabs>
        <w:spacing w:before="53"/>
        <w:ind w:left="378" w:hanging="236"/>
        <w:rPr>
          <w:sz w:val="23"/>
        </w:rPr>
      </w:pPr>
      <w:r>
        <w:rPr>
          <w:sz w:val="23"/>
        </w:rPr>
        <w:t>Помещение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32"/>
          <w:sz w:val="23"/>
        </w:rPr>
        <w:t xml:space="preserve"> </w:t>
      </w:r>
      <w:r>
        <w:rPr>
          <w:sz w:val="23"/>
        </w:rPr>
        <w:t>личных</w:t>
      </w:r>
      <w:r>
        <w:rPr>
          <w:spacing w:val="19"/>
          <w:sz w:val="23"/>
        </w:rPr>
        <w:t xml:space="preserve"> </w:t>
      </w:r>
      <w:r>
        <w:rPr>
          <w:sz w:val="23"/>
        </w:rPr>
        <w:t>вещей</w:t>
      </w:r>
      <w:r>
        <w:rPr>
          <w:spacing w:val="28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ab/>
      </w:r>
    </w:p>
    <w:p w14:paraId="5F32C246" w14:textId="77777777" w:rsidR="00C30C50" w:rsidRDefault="006B6777">
      <w:pPr>
        <w:pStyle w:val="a4"/>
        <w:numPr>
          <w:ilvl w:val="0"/>
          <w:numId w:val="2"/>
        </w:numPr>
        <w:tabs>
          <w:tab w:val="left" w:pos="378"/>
          <w:tab w:val="left" w:pos="10080"/>
        </w:tabs>
        <w:spacing w:before="81"/>
        <w:ind w:left="378" w:hanging="236"/>
        <w:rPr>
          <w:sz w:val="23"/>
        </w:rPr>
      </w:pPr>
      <w:r>
        <w:rPr>
          <w:sz w:val="23"/>
        </w:rPr>
        <w:t>Помещение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32"/>
          <w:sz w:val="23"/>
        </w:rPr>
        <w:t xml:space="preserve"> </w:t>
      </w:r>
      <w:r>
        <w:rPr>
          <w:sz w:val="23"/>
        </w:rPr>
        <w:t>личных</w:t>
      </w:r>
      <w:r>
        <w:rPr>
          <w:spacing w:val="19"/>
          <w:sz w:val="23"/>
        </w:rPr>
        <w:t xml:space="preserve"> </w:t>
      </w:r>
      <w:r>
        <w:rPr>
          <w:sz w:val="23"/>
        </w:rPr>
        <w:t>вещей</w:t>
      </w:r>
      <w:r>
        <w:rPr>
          <w:spacing w:val="28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ab/>
      </w:r>
    </w:p>
    <w:p w14:paraId="3953EDE4" w14:textId="77777777" w:rsidR="00C30C50" w:rsidRDefault="00C30C50">
      <w:pPr>
        <w:pStyle w:val="a3"/>
        <w:spacing w:before="104"/>
        <w:ind w:left="0"/>
        <w:jc w:val="left"/>
        <w:rPr>
          <w:sz w:val="23"/>
        </w:rPr>
      </w:pPr>
    </w:p>
    <w:p w14:paraId="63DA2455" w14:textId="77777777" w:rsidR="00C30C50" w:rsidRDefault="006B6777">
      <w:pPr>
        <w:spacing w:before="1"/>
        <w:ind w:left="142"/>
        <w:rPr>
          <w:i/>
          <w:sz w:val="23"/>
        </w:rPr>
      </w:pPr>
      <w:r>
        <w:rPr>
          <w:i/>
          <w:sz w:val="23"/>
        </w:rPr>
        <w:t>Аудитории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оборудованы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оборудование</w:t>
      </w:r>
      <w:r>
        <w:rPr>
          <w:i/>
          <w:spacing w:val="38"/>
          <w:sz w:val="23"/>
        </w:rPr>
        <w:t xml:space="preserve"> </w:t>
      </w:r>
      <w:r>
        <w:rPr>
          <w:i/>
          <w:spacing w:val="-2"/>
          <w:sz w:val="23"/>
        </w:rPr>
        <w:t>исправно</w:t>
      </w:r>
    </w:p>
    <w:p w14:paraId="42B0CF48" w14:textId="77777777" w:rsidR="00C30C50" w:rsidRDefault="006B6777">
      <w:pPr>
        <w:pStyle w:val="a4"/>
        <w:numPr>
          <w:ilvl w:val="0"/>
          <w:numId w:val="1"/>
        </w:numPr>
        <w:tabs>
          <w:tab w:val="left" w:pos="378"/>
          <w:tab w:val="left" w:pos="10104"/>
        </w:tabs>
        <w:spacing w:before="52"/>
        <w:ind w:left="378" w:hanging="236"/>
        <w:rPr>
          <w:sz w:val="23"/>
        </w:rPr>
      </w:pPr>
      <w:r>
        <w:rPr>
          <w:sz w:val="23"/>
        </w:rPr>
        <w:t>Функционирующими</w:t>
      </w:r>
      <w:r>
        <w:rPr>
          <w:spacing w:val="40"/>
          <w:sz w:val="23"/>
        </w:rPr>
        <w:t xml:space="preserve"> </w:t>
      </w:r>
      <w:r>
        <w:rPr>
          <w:sz w:val="23"/>
        </w:rPr>
        <w:t>часами</w:t>
      </w:r>
      <w:r>
        <w:rPr>
          <w:spacing w:val="40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ab/>
      </w:r>
    </w:p>
    <w:p w14:paraId="140CE768" w14:textId="77777777" w:rsidR="00C30C50" w:rsidRDefault="006B6777">
      <w:pPr>
        <w:pStyle w:val="a4"/>
        <w:numPr>
          <w:ilvl w:val="0"/>
          <w:numId w:val="1"/>
        </w:numPr>
        <w:tabs>
          <w:tab w:val="left" w:pos="378"/>
          <w:tab w:val="left" w:pos="10111"/>
        </w:tabs>
        <w:spacing w:before="82"/>
        <w:ind w:left="378" w:hanging="236"/>
        <w:rPr>
          <w:sz w:val="23"/>
        </w:rPr>
      </w:pPr>
      <w:r>
        <w:rPr>
          <w:sz w:val="23"/>
        </w:rPr>
        <w:t>Средствами</w:t>
      </w:r>
      <w:r>
        <w:rPr>
          <w:spacing w:val="40"/>
          <w:sz w:val="23"/>
        </w:rPr>
        <w:t xml:space="preserve"> </w:t>
      </w:r>
      <w:r>
        <w:rPr>
          <w:sz w:val="23"/>
        </w:rPr>
        <w:t>видеофиксации</w:t>
      </w:r>
      <w:r>
        <w:rPr>
          <w:spacing w:val="40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ab/>
      </w:r>
    </w:p>
    <w:p w14:paraId="4E1649FC" w14:textId="77777777" w:rsidR="00C30C50" w:rsidRDefault="006B6777">
      <w:pPr>
        <w:pStyle w:val="a4"/>
        <w:numPr>
          <w:ilvl w:val="0"/>
          <w:numId w:val="1"/>
        </w:numPr>
        <w:tabs>
          <w:tab w:val="left" w:pos="443"/>
          <w:tab w:val="left" w:pos="10166"/>
        </w:tabs>
        <w:spacing w:before="81" w:line="288" w:lineRule="auto"/>
        <w:ind w:left="142" w:right="144" w:firstLine="0"/>
        <w:rPr>
          <w:sz w:val="23"/>
        </w:rPr>
      </w:pPr>
      <w:r>
        <w:rPr>
          <w:w w:val="105"/>
          <w:sz w:val="23"/>
        </w:rPr>
        <w:t>Компьютерным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оборудованием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программным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обеспечением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олимпиады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с использованием ИКТ (да/нет) </w:t>
      </w:r>
      <w:r>
        <w:rPr>
          <w:sz w:val="23"/>
          <w:u w:val="single"/>
        </w:rPr>
        <w:tab/>
      </w:r>
    </w:p>
    <w:p w14:paraId="48213425" w14:textId="77777777" w:rsidR="00C30C50" w:rsidRDefault="006B6777">
      <w:pPr>
        <w:pStyle w:val="a4"/>
        <w:numPr>
          <w:ilvl w:val="0"/>
          <w:numId w:val="1"/>
        </w:numPr>
        <w:tabs>
          <w:tab w:val="left" w:pos="566"/>
          <w:tab w:val="left" w:pos="2298"/>
          <w:tab w:val="left" w:pos="4003"/>
          <w:tab w:val="left" w:pos="5807"/>
          <w:tab w:val="left" w:pos="6404"/>
          <w:tab w:val="left" w:pos="7835"/>
          <w:tab w:val="left" w:pos="9244"/>
          <w:tab w:val="left" w:pos="10166"/>
        </w:tabs>
        <w:spacing w:before="28" w:line="288" w:lineRule="auto"/>
        <w:ind w:left="142" w:right="161" w:firstLine="0"/>
        <w:rPr>
          <w:sz w:val="23"/>
        </w:rPr>
      </w:pPr>
      <w:r>
        <w:rPr>
          <w:spacing w:val="-2"/>
          <w:w w:val="105"/>
          <w:sz w:val="23"/>
        </w:rPr>
        <w:t>Техническими</w:t>
      </w:r>
      <w:r>
        <w:rPr>
          <w:sz w:val="23"/>
        </w:rPr>
        <w:tab/>
      </w:r>
      <w:r>
        <w:rPr>
          <w:spacing w:val="-2"/>
          <w:w w:val="105"/>
          <w:sz w:val="23"/>
        </w:rPr>
        <w:t>устройствами,</w:t>
      </w:r>
      <w:r>
        <w:rPr>
          <w:sz w:val="23"/>
        </w:rPr>
        <w:tab/>
      </w:r>
      <w:r>
        <w:rPr>
          <w:spacing w:val="-2"/>
          <w:w w:val="105"/>
          <w:sz w:val="23"/>
        </w:rPr>
        <w:t>необходимыми</w:t>
      </w:r>
      <w:r>
        <w:rPr>
          <w:sz w:val="23"/>
        </w:rPr>
        <w:tab/>
      </w:r>
      <w:r>
        <w:rPr>
          <w:spacing w:val="-4"/>
          <w:w w:val="105"/>
          <w:sz w:val="23"/>
        </w:rPr>
        <w:t>для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проведения</w:t>
      </w:r>
      <w:r>
        <w:rPr>
          <w:sz w:val="23"/>
        </w:rPr>
        <w:tab/>
      </w:r>
      <w:r>
        <w:rPr>
          <w:spacing w:val="-2"/>
          <w:w w:val="105"/>
          <w:sz w:val="23"/>
        </w:rPr>
        <w:t>олимпиады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(устройство </w:t>
      </w:r>
      <w:r>
        <w:rPr>
          <w:w w:val="105"/>
          <w:sz w:val="23"/>
        </w:rPr>
        <w:t xml:space="preserve">воспроизведения аудиозаписей) (да/нет)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3CDA42FD" w14:textId="77777777" w:rsidR="00C30C50" w:rsidRDefault="006B6777">
      <w:pPr>
        <w:pStyle w:val="a4"/>
        <w:numPr>
          <w:ilvl w:val="0"/>
          <w:numId w:val="1"/>
        </w:numPr>
        <w:tabs>
          <w:tab w:val="left" w:pos="378"/>
          <w:tab w:val="left" w:pos="10102"/>
        </w:tabs>
        <w:spacing w:before="28"/>
        <w:ind w:left="378" w:hanging="236"/>
        <w:rPr>
          <w:sz w:val="23"/>
        </w:rPr>
      </w:pPr>
      <w:r>
        <w:rPr>
          <w:sz w:val="23"/>
        </w:rPr>
        <w:t>Средствами</w:t>
      </w:r>
      <w:r>
        <w:rPr>
          <w:spacing w:val="29"/>
          <w:sz w:val="23"/>
        </w:rPr>
        <w:t xml:space="preserve"> </w:t>
      </w:r>
      <w:r>
        <w:rPr>
          <w:sz w:val="23"/>
        </w:rPr>
        <w:t>цифровой</w:t>
      </w:r>
      <w:r>
        <w:rPr>
          <w:spacing w:val="29"/>
          <w:sz w:val="23"/>
        </w:rPr>
        <w:t xml:space="preserve"> </w:t>
      </w:r>
      <w:r>
        <w:rPr>
          <w:sz w:val="23"/>
        </w:rPr>
        <w:t>аудиозаписи</w:t>
      </w:r>
      <w:r>
        <w:rPr>
          <w:spacing w:val="29"/>
          <w:sz w:val="23"/>
        </w:rPr>
        <w:t xml:space="preserve"> </w:t>
      </w:r>
      <w:r>
        <w:rPr>
          <w:sz w:val="23"/>
        </w:rPr>
        <w:t>для</w:t>
      </w:r>
      <w:r>
        <w:rPr>
          <w:spacing w:val="23"/>
          <w:sz w:val="23"/>
        </w:rPr>
        <w:t xml:space="preserve"> </w:t>
      </w:r>
      <w:r>
        <w:rPr>
          <w:sz w:val="23"/>
        </w:rPr>
        <w:t>записи</w:t>
      </w:r>
      <w:r>
        <w:rPr>
          <w:spacing w:val="39"/>
          <w:sz w:val="23"/>
        </w:rPr>
        <w:t xml:space="preserve"> </w:t>
      </w:r>
      <w:r>
        <w:rPr>
          <w:sz w:val="23"/>
        </w:rPr>
        <w:t>устных</w:t>
      </w:r>
      <w:r>
        <w:rPr>
          <w:spacing w:val="30"/>
          <w:sz w:val="23"/>
        </w:rPr>
        <w:t xml:space="preserve"> </w:t>
      </w:r>
      <w:r>
        <w:rPr>
          <w:sz w:val="23"/>
        </w:rPr>
        <w:t>ответов</w:t>
      </w:r>
      <w:r>
        <w:rPr>
          <w:spacing w:val="29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ab/>
      </w:r>
    </w:p>
    <w:p w14:paraId="1C48ABB2" w14:textId="77777777" w:rsidR="00C30C50" w:rsidRDefault="006B6777">
      <w:pPr>
        <w:pStyle w:val="a4"/>
        <w:numPr>
          <w:ilvl w:val="0"/>
          <w:numId w:val="1"/>
        </w:numPr>
        <w:tabs>
          <w:tab w:val="left" w:pos="487"/>
          <w:tab w:val="left" w:pos="10109"/>
        </w:tabs>
        <w:spacing w:before="81" w:line="288" w:lineRule="auto"/>
        <w:ind w:left="142" w:right="161" w:firstLine="0"/>
        <w:rPr>
          <w:sz w:val="23"/>
        </w:rPr>
      </w:pPr>
      <w:r>
        <w:rPr>
          <w:w w:val="105"/>
          <w:sz w:val="23"/>
        </w:rPr>
        <w:t>Аудитории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оборудованы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всеми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материально-техническими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условиями,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необходимыми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для участников с ОВЗ и детей-инвалидов (да/нет) </w:t>
      </w:r>
      <w:r>
        <w:rPr>
          <w:sz w:val="23"/>
          <w:u w:val="single"/>
        </w:rPr>
        <w:tab/>
      </w:r>
    </w:p>
    <w:p w14:paraId="2AEF7F97" w14:textId="77777777" w:rsidR="00C30C50" w:rsidRDefault="00C30C50">
      <w:pPr>
        <w:pStyle w:val="a3"/>
        <w:spacing w:before="12"/>
        <w:ind w:left="0"/>
        <w:jc w:val="left"/>
      </w:pPr>
    </w:p>
    <w:p w14:paraId="40FE98F9" w14:textId="77777777" w:rsidR="00C30C50" w:rsidRDefault="006B6777">
      <w:pPr>
        <w:spacing w:line="273" w:lineRule="auto"/>
        <w:ind w:left="142" w:right="149"/>
        <w:jc w:val="center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помещения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находятся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удовлетворительном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состоянии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подготовлены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проведения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олимпиады. Оборудование установлено в соответствии с требованиями.</w:t>
      </w:r>
    </w:p>
    <w:p w14:paraId="023F6F7D" w14:textId="77777777" w:rsidR="00C30C50" w:rsidRDefault="00C30C50">
      <w:pPr>
        <w:pStyle w:val="a3"/>
        <w:spacing w:before="64"/>
        <w:ind w:left="0"/>
        <w:jc w:val="left"/>
        <w:rPr>
          <w:i/>
        </w:rPr>
      </w:pPr>
    </w:p>
    <w:p w14:paraId="56A4B885" w14:textId="77777777" w:rsidR="00C30C50" w:rsidRDefault="006B6777">
      <w:pPr>
        <w:tabs>
          <w:tab w:val="left" w:pos="5172"/>
        </w:tabs>
        <w:ind w:right="66"/>
        <w:jc w:val="center"/>
        <w:rPr>
          <w:sz w:val="23"/>
        </w:rPr>
      </w:pPr>
      <w:r>
        <w:rPr>
          <w:spacing w:val="-2"/>
          <w:w w:val="105"/>
          <w:sz w:val="23"/>
        </w:rPr>
        <w:t>Дата:</w:t>
      </w:r>
      <w:r>
        <w:rPr>
          <w:sz w:val="23"/>
        </w:rPr>
        <w:tab/>
      </w:r>
      <w:r>
        <w:rPr>
          <w:w w:val="105"/>
          <w:sz w:val="23"/>
        </w:rPr>
        <w:t>Ответственный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организацию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проведение</w:t>
      </w:r>
    </w:p>
    <w:p w14:paraId="0847A34F" w14:textId="77777777" w:rsidR="00C30C50" w:rsidRDefault="006B6777">
      <w:pPr>
        <w:spacing w:before="42"/>
        <w:ind w:left="5538"/>
        <w:rPr>
          <w:i/>
          <w:sz w:val="28"/>
        </w:rPr>
      </w:pPr>
      <w:r>
        <w:rPr>
          <w:i/>
          <w:sz w:val="28"/>
        </w:rPr>
        <w:t xml:space="preserve">МЭ </w:t>
      </w:r>
      <w:proofErr w:type="spellStart"/>
      <w:r>
        <w:rPr>
          <w:i/>
          <w:sz w:val="28"/>
        </w:rPr>
        <w:t>ВсОШ</w:t>
      </w:r>
      <w:proofErr w:type="spellEnd"/>
      <w:r>
        <w:rPr>
          <w:i/>
          <w:sz w:val="28"/>
        </w:rPr>
        <w:t xml:space="preserve"> в </w:t>
      </w:r>
      <w:r>
        <w:rPr>
          <w:i/>
          <w:spacing w:val="-5"/>
          <w:sz w:val="28"/>
        </w:rPr>
        <w:t>ОО</w:t>
      </w:r>
    </w:p>
    <w:p w14:paraId="3F50C1C6" w14:textId="77777777" w:rsidR="00C30C50" w:rsidRDefault="006B6777">
      <w:pPr>
        <w:tabs>
          <w:tab w:val="left" w:pos="6796"/>
          <w:tab w:val="left" w:pos="9744"/>
        </w:tabs>
        <w:spacing w:before="56"/>
        <w:ind w:left="5538"/>
        <w:rPr>
          <w:sz w:val="23"/>
        </w:rPr>
      </w:pPr>
      <w:r>
        <w:rPr>
          <w:sz w:val="23"/>
          <w:u w:val="single"/>
        </w:rPr>
        <w:tab/>
      </w:r>
      <w:r>
        <w:rPr>
          <w:w w:val="105"/>
          <w:sz w:val="23"/>
        </w:rPr>
        <w:t xml:space="preserve">/ </w:t>
      </w:r>
      <w:r>
        <w:rPr>
          <w:sz w:val="23"/>
          <w:u w:val="single"/>
        </w:rPr>
        <w:tab/>
      </w:r>
    </w:p>
    <w:p w14:paraId="1826ABFD" w14:textId="77777777" w:rsidR="00C30C50" w:rsidRDefault="006B6777">
      <w:pPr>
        <w:spacing w:before="53" w:line="295" w:lineRule="auto"/>
        <w:ind w:left="5538" w:right="1992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B50E989" wp14:editId="0A1BDB27">
                <wp:simplePos x="0" y="0"/>
                <wp:positionH relativeFrom="page">
                  <wp:posOffset>681532</wp:posOffset>
                </wp:positionH>
                <wp:positionV relativeFrom="paragraph">
                  <wp:posOffset>199448</wp:posOffset>
                </wp:positionV>
                <wp:extent cx="1600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91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68B6B" id="Graphic 5" o:spid="_x0000_s1026" style="position:absolute;margin-left:53.65pt;margin-top:15.7pt;width:12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1vJAIAAH8EAAAOAAAAZHJzL2Uyb0RvYy54bWysVMFu2zAMvQ/YPwi6L7aDNduMOMXQoMWA&#10;oivQDDsrshwbk0WNUmzn70fJdpJ2t2E+CJT4RPLxUV7fDq1mnULXgCl4tkg5U0ZC2ZhDwX/s7j98&#10;5sx5YUqhwaiCn5Tjt5v379a9zdUSatClQkZBjMt7W/Dae5sniZO1aoVbgFWGnBVgKzxt8ZCUKHqK&#10;3upkmaarpAcsLYJUztHpdnTyTYxfVUr671XllGe64FSbjyvGdR/WZLMW+QGFrRs5lSH+oYpWNIaS&#10;nkNthRfsiM1fodpGIjio/EJCm0BVNVJFDsQmS9+weamFVZELNcfZc5vc/wsrn7pnZE1Z8BvOjGhJ&#10;ooepGzehOb11OWFe7DMGes4+gvzlyJG88oSNmzBDhW3AEjk2xE6fzp1Wg2eSDrNVmpJ8nEnyZctP&#10;UYhE5PNdeXT+QUGMI7pH50edytkS9WzJwcwmktpBZx119pyRzsgZ6bwfdbbCh3uhuGCy/lJIOGuh&#10;UzuIXv+mcirt4tXmGhWoZF8yzmaWhB0RZIQ01KvRiKnJvianTahilS0/xvFxoJvyvtE6VOHwsL/T&#10;yDoRhjd+gQdFeAWz6PxWuHrERdcE02bSaZQmiLSH8kSC96Rxwd3vo0DFmf5maKTC85gNnI39bKDX&#10;dxAfUWwQ5dwNPwVaFtIX3JOyTzAPrMhn0QL1MzbcNPD16KFqgqJxhsaKpg1NeSQ4vcjwjK73EXX5&#10;b2z+AAAA//8DAFBLAwQUAAYACAAAACEAjEtKHN0AAAAJAQAADwAAAGRycy9kb3ducmV2LnhtbEyP&#10;QU+DQBCF7yb+h82YeLML0tYWWRo16dE0oIceF3YEUnaWsEtL/73Tkx7fmy9v3st2s+3FGUffOVIQ&#10;LyIQSLUzHTUKvr/2TxsQPmgyuneECq7oYZff32U6Ne5CBZ7L0AgOIZ9qBW0IQyqlr1u02i/cgMS3&#10;HzdaHViOjTSjvnC47eVzFK2l1R3xh1YP+NFifSonqwDLfXs4fE6xufr3YnU6bpZV4ZV6fJjfXkEE&#10;nMMfDLf6XB1y7lS5iYwXPevoJWFUQRIvQTCQrLZsVDdjDTLP5P8F+S8AAAD//wMAUEsBAi0AFAAG&#10;AAgAAAAhALaDOJL+AAAA4QEAABMAAAAAAAAAAAAAAAAAAAAAAFtDb250ZW50X1R5cGVzXS54bWxQ&#10;SwECLQAUAAYACAAAACEAOP0h/9YAAACUAQAACwAAAAAAAAAAAAAAAAAvAQAAX3JlbHMvLnJlbHNQ&#10;SwECLQAUAAYACAAAACEAZzwtbyQCAAB/BAAADgAAAAAAAAAAAAAAAAAuAgAAZHJzL2Uyb0RvYy54&#10;bWxQSwECLQAUAAYACAAAACEAjEtKHN0AAAAJAQAADwAAAAAAAAAAAAAAAAB+BAAAZHJzL2Rvd25y&#10;ZXYueG1sUEsFBgAAAAAEAAQA8wAAAIgFAAAAAA==&#10;" path="m,l1600191,e" filled="f" strokeweight=".17011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 xml:space="preserve">(подпись) (ФИО) </w:t>
      </w:r>
      <w:r>
        <w:rPr>
          <w:sz w:val="23"/>
        </w:rPr>
        <w:t>Руководитель</w:t>
      </w:r>
      <w:r>
        <w:rPr>
          <w:spacing w:val="44"/>
          <w:sz w:val="23"/>
        </w:rPr>
        <w:t xml:space="preserve"> </w:t>
      </w:r>
      <w:r>
        <w:rPr>
          <w:spacing w:val="-5"/>
          <w:sz w:val="23"/>
        </w:rPr>
        <w:t>ОО</w:t>
      </w:r>
    </w:p>
    <w:p w14:paraId="1EA0C155" w14:textId="77777777" w:rsidR="00C30C50" w:rsidRDefault="006B6777">
      <w:pPr>
        <w:tabs>
          <w:tab w:val="left" w:pos="6552"/>
          <w:tab w:val="left" w:pos="9147"/>
        </w:tabs>
        <w:spacing w:line="255" w:lineRule="exact"/>
        <w:ind w:left="5538"/>
        <w:rPr>
          <w:sz w:val="23"/>
        </w:rPr>
      </w:pPr>
      <w:r>
        <w:rPr>
          <w:sz w:val="23"/>
          <w:u w:val="single"/>
        </w:rPr>
        <w:tab/>
      </w:r>
      <w:r>
        <w:rPr>
          <w:w w:val="105"/>
          <w:sz w:val="23"/>
        </w:rPr>
        <w:t xml:space="preserve">/ </w:t>
      </w:r>
      <w:r>
        <w:rPr>
          <w:sz w:val="23"/>
          <w:u w:val="single"/>
        </w:rPr>
        <w:tab/>
      </w:r>
    </w:p>
    <w:p w14:paraId="1825AB1B" w14:textId="77777777" w:rsidR="00C30C50" w:rsidRDefault="006B6777">
      <w:pPr>
        <w:spacing w:before="52"/>
        <w:ind w:left="5538"/>
        <w:rPr>
          <w:sz w:val="23"/>
        </w:rPr>
      </w:pPr>
      <w:r>
        <w:rPr>
          <w:sz w:val="23"/>
        </w:rPr>
        <w:t>(подпись)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(ФИО)</w:t>
      </w:r>
    </w:p>
    <w:p w14:paraId="7821DA63" w14:textId="77777777" w:rsidR="00C30C50" w:rsidRDefault="00C30C50">
      <w:pPr>
        <w:rPr>
          <w:sz w:val="23"/>
        </w:rPr>
        <w:sectPr w:rsidR="00C30C50">
          <w:footerReference w:type="default" r:id="rId14"/>
          <w:pgSz w:w="11910" w:h="16850"/>
          <w:pgMar w:top="340" w:right="566" w:bottom="280" w:left="708" w:header="0" w:footer="0" w:gutter="0"/>
          <w:cols w:space="720"/>
        </w:sectPr>
      </w:pPr>
    </w:p>
    <w:p w14:paraId="45C3EEEB" w14:textId="77777777" w:rsidR="00C30C50" w:rsidRDefault="006B6777">
      <w:pPr>
        <w:spacing w:before="77"/>
        <w:ind w:right="141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№</w:t>
      </w:r>
      <w:r>
        <w:rPr>
          <w:i/>
          <w:spacing w:val="25"/>
          <w:sz w:val="23"/>
        </w:rPr>
        <w:t xml:space="preserve"> </w:t>
      </w:r>
      <w:r>
        <w:rPr>
          <w:i/>
          <w:spacing w:val="-10"/>
          <w:sz w:val="23"/>
        </w:rPr>
        <w:t>2</w:t>
      </w:r>
    </w:p>
    <w:p w14:paraId="08B17708" w14:textId="77777777" w:rsidR="00C30C50" w:rsidRDefault="006B6777">
      <w:pPr>
        <w:spacing w:before="110"/>
        <w:ind w:right="151"/>
        <w:jc w:val="right"/>
        <w:rPr>
          <w:i/>
          <w:sz w:val="23"/>
        </w:rPr>
      </w:pPr>
      <w:r>
        <w:rPr>
          <w:i/>
          <w:sz w:val="23"/>
        </w:rPr>
        <w:t>Анкета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участника</w:t>
      </w:r>
    </w:p>
    <w:p w14:paraId="1B30103A" w14:textId="77777777" w:rsidR="00C30C50" w:rsidRDefault="00C30C50">
      <w:pPr>
        <w:pStyle w:val="a3"/>
        <w:spacing w:before="158"/>
        <w:ind w:left="0"/>
        <w:jc w:val="left"/>
        <w:rPr>
          <w:i/>
          <w:sz w:val="23"/>
        </w:rPr>
      </w:pPr>
    </w:p>
    <w:p w14:paraId="1DEB3BE4" w14:textId="77777777" w:rsidR="00C30C50" w:rsidRDefault="006B6777">
      <w:pPr>
        <w:spacing w:before="1" w:line="292" w:lineRule="auto"/>
        <w:ind w:left="4262" w:right="880" w:hanging="3156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g">
            <w:drawing>
              <wp:anchor distT="0" distB="0" distL="0" distR="0" simplePos="0" relativeHeight="487014400" behindDoc="1" locked="0" layoutInCell="1" allowOverlap="1" wp14:anchorId="69B32B5A" wp14:editId="199300C7">
                <wp:simplePos x="0" y="0"/>
                <wp:positionH relativeFrom="page">
                  <wp:posOffset>466648</wp:posOffset>
                </wp:positionH>
                <wp:positionV relativeFrom="paragraph">
                  <wp:posOffset>-194330</wp:posOffset>
                </wp:positionV>
                <wp:extent cx="6221730" cy="65227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730" cy="6522720"/>
                          <a:chOff x="0" y="0"/>
                          <a:chExt cx="6221730" cy="65227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2173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800735">
                                <a:moveTo>
                                  <a:pt x="4572" y="187845"/>
                                </a:moveTo>
                                <a:lnTo>
                                  <a:pt x="0" y="187845"/>
                                </a:lnTo>
                                <a:lnTo>
                                  <a:pt x="0" y="594690"/>
                                </a:lnTo>
                                <a:lnTo>
                                  <a:pt x="0" y="796163"/>
                                </a:lnTo>
                                <a:lnTo>
                                  <a:pt x="0" y="800735"/>
                                </a:lnTo>
                                <a:lnTo>
                                  <a:pt x="4572" y="800735"/>
                                </a:lnTo>
                                <a:lnTo>
                                  <a:pt x="4572" y="796163"/>
                                </a:lnTo>
                                <a:lnTo>
                                  <a:pt x="4572" y="594741"/>
                                </a:lnTo>
                                <a:lnTo>
                                  <a:pt x="4572" y="187845"/>
                                </a:lnTo>
                                <a:close/>
                              </a:path>
                              <a:path w="6221730" h="800735">
                                <a:moveTo>
                                  <a:pt x="4572" y="4648"/>
                                </a:moveTo>
                                <a:lnTo>
                                  <a:pt x="0" y="4648"/>
                                </a:lnTo>
                                <a:lnTo>
                                  <a:pt x="0" y="187833"/>
                                </a:lnTo>
                                <a:lnTo>
                                  <a:pt x="4572" y="187833"/>
                                </a:lnTo>
                                <a:lnTo>
                                  <a:pt x="4572" y="4648"/>
                                </a:lnTo>
                                <a:close/>
                              </a:path>
                              <a:path w="6221730" h="800735">
                                <a:moveTo>
                                  <a:pt x="1427378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2880" y="0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182880" y="4572"/>
                                </a:lnTo>
                                <a:lnTo>
                                  <a:pt x="187452" y="4572"/>
                                </a:lnTo>
                                <a:lnTo>
                                  <a:pt x="1427378" y="4572"/>
                                </a:lnTo>
                                <a:lnTo>
                                  <a:pt x="1427378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273490" y="0"/>
                                </a:moveTo>
                                <a:lnTo>
                                  <a:pt x="2273490" y="0"/>
                                </a:lnTo>
                                <a:lnTo>
                                  <a:pt x="1427429" y="0"/>
                                </a:lnTo>
                                <a:lnTo>
                                  <a:pt x="1427429" y="4572"/>
                                </a:lnTo>
                                <a:lnTo>
                                  <a:pt x="2273490" y="4572"/>
                                </a:lnTo>
                                <a:lnTo>
                                  <a:pt x="2273490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808973" y="0"/>
                                </a:moveTo>
                                <a:lnTo>
                                  <a:pt x="2808973" y="0"/>
                                </a:lnTo>
                                <a:lnTo>
                                  <a:pt x="2273503" y="0"/>
                                </a:lnTo>
                                <a:lnTo>
                                  <a:pt x="2273503" y="4572"/>
                                </a:lnTo>
                                <a:lnTo>
                                  <a:pt x="2808973" y="4572"/>
                                </a:lnTo>
                                <a:lnTo>
                                  <a:pt x="280897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813621" y="0"/>
                                </a:moveTo>
                                <a:lnTo>
                                  <a:pt x="2809062" y="0"/>
                                </a:lnTo>
                                <a:lnTo>
                                  <a:pt x="2809062" y="4572"/>
                                </a:lnTo>
                                <a:lnTo>
                                  <a:pt x="2813621" y="4572"/>
                                </a:lnTo>
                                <a:lnTo>
                                  <a:pt x="2813621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996501" y="0"/>
                                </a:moveTo>
                                <a:lnTo>
                                  <a:pt x="2991942" y="0"/>
                                </a:lnTo>
                                <a:lnTo>
                                  <a:pt x="2813634" y="0"/>
                                </a:lnTo>
                                <a:lnTo>
                                  <a:pt x="2813634" y="4572"/>
                                </a:lnTo>
                                <a:lnTo>
                                  <a:pt x="2991942" y="4572"/>
                                </a:lnTo>
                                <a:lnTo>
                                  <a:pt x="2996501" y="4572"/>
                                </a:lnTo>
                                <a:lnTo>
                                  <a:pt x="2996501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174809" y="0"/>
                                </a:moveTo>
                                <a:lnTo>
                                  <a:pt x="3170250" y="0"/>
                                </a:lnTo>
                                <a:lnTo>
                                  <a:pt x="2996514" y="0"/>
                                </a:lnTo>
                                <a:lnTo>
                                  <a:pt x="2996514" y="4572"/>
                                </a:lnTo>
                                <a:lnTo>
                                  <a:pt x="3170250" y="4572"/>
                                </a:lnTo>
                                <a:lnTo>
                                  <a:pt x="3174809" y="4572"/>
                                </a:lnTo>
                                <a:lnTo>
                                  <a:pt x="3174809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353371" y="0"/>
                                </a:moveTo>
                                <a:lnTo>
                                  <a:pt x="3348863" y="0"/>
                                </a:lnTo>
                                <a:lnTo>
                                  <a:pt x="3174822" y="0"/>
                                </a:lnTo>
                                <a:lnTo>
                                  <a:pt x="3174822" y="4572"/>
                                </a:lnTo>
                                <a:lnTo>
                                  <a:pt x="3348812" y="4572"/>
                                </a:lnTo>
                                <a:lnTo>
                                  <a:pt x="3353371" y="4572"/>
                                </a:lnTo>
                                <a:lnTo>
                                  <a:pt x="3353371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714559" y="0"/>
                                </a:moveTo>
                                <a:lnTo>
                                  <a:pt x="3710000" y="0"/>
                                </a:lnTo>
                                <a:lnTo>
                                  <a:pt x="3536264" y="0"/>
                                </a:lnTo>
                                <a:lnTo>
                                  <a:pt x="3531692" y="0"/>
                                </a:lnTo>
                                <a:lnTo>
                                  <a:pt x="3353384" y="0"/>
                                </a:lnTo>
                                <a:lnTo>
                                  <a:pt x="3353384" y="4572"/>
                                </a:lnTo>
                                <a:lnTo>
                                  <a:pt x="3531692" y="4572"/>
                                </a:lnTo>
                                <a:lnTo>
                                  <a:pt x="3536264" y="4572"/>
                                </a:lnTo>
                                <a:lnTo>
                                  <a:pt x="3710000" y="4572"/>
                                </a:lnTo>
                                <a:lnTo>
                                  <a:pt x="3714559" y="4572"/>
                                </a:lnTo>
                                <a:lnTo>
                                  <a:pt x="3714559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888613" y="0"/>
                                </a:moveTo>
                                <a:lnTo>
                                  <a:pt x="3714572" y="0"/>
                                </a:lnTo>
                                <a:lnTo>
                                  <a:pt x="3714572" y="4572"/>
                                </a:lnTo>
                                <a:lnTo>
                                  <a:pt x="3888613" y="4572"/>
                                </a:lnTo>
                                <a:lnTo>
                                  <a:pt x="388861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893248" y="0"/>
                                </a:moveTo>
                                <a:lnTo>
                                  <a:pt x="3888689" y="0"/>
                                </a:lnTo>
                                <a:lnTo>
                                  <a:pt x="3888689" y="4572"/>
                                </a:lnTo>
                                <a:lnTo>
                                  <a:pt x="3893248" y="4572"/>
                                </a:lnTo>
                                <a:lnTo>
                                  <a:pt x="3893248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071556" y="0"/>
                                </a:moveTo>
                                <a:lnTo>
                                  <a:pt x="4066997" y="0"/>
                                </a:lnTo>
                                <a:lnTo>
                                  <a:pt x="3893261" y="0"/>
                                </a:lnTo>
                                <a:lnTo>
                                  <a:pt x="3893261" y="4572"/>
                                </a:lnTo>
                                <a:lnTo>
                                  <a:pt x="4066997" y="4572"/>
                                </a:lnTo>
                                <a:lnTo>
                                  <a:pt x="4071556" y="4572"/>
                                </a:lnTo>
                                <a:lnTo>
                                  <a:pt x="407155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254436" y="0"/>
                                </a:moveTo>
                                <a:lnTo>
                                  <a:pt x="4249877" y="0"/>
                                </a:lnTo>
                                <a:lnTo>
                                  <a:pt x="4071569" y="0"/>
                                </a:lnTo>
                                <a:lnTo>
                                  <a:pt x="4071569" y="4572"/>
                                </a:lnTo>
                                <a:lnTo>
                                  <a:pt x="4249877" y="4572"/>
                                </a:lnTo>
                                <a:lnTo>
                                  <a:pt x="4254436" y="4572"/>
                                </a:lnTo>
                                <a:lnTo>
                                  <a:pt x="425443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611306" y="0"/>
                                </a:moveTo>
                                <a:lnTo>
                                  <a:pt x="4611306" y="0"/>
                                </a:lnTo>
                                <a:lnTo>
                                  <a:pt x="4254449" y="0"/>
                                </a:lnTo>
                                <a:lnTo>
                                  <a:pt x="4254449" y="4572"/>
                                </a:lnTo>
                                <a:lnTo>
                                  <a:pt x="4611306" y="4572"/>
                                </a:lnTo>
                                <a:lnTo>
                                  <a:pt x="461130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794186" y="0"/>
                                </a:moveTo>
                                <a:lnTo>
                                  <a:pt x="4789627" y="0"/>
                                </a:lnTo>
                                <a:lnTo>
                                  <a:pt x="4611319" y="0"/>
                                </a:lnTo>
                                <a:lnTo>
                                  <a:pt x="4611319" y="4572"/>
                                </a:lnTo>
                                <a:lnTo>
                                  <a:pt x="4789627" y="4572"/>
                                </a:lnTo>
                                <a:lnTo>
                                  <a:pt x="4794186" y="4572"/>
                                </a:lnTo>
                                <a:lnTo>
                                  <a:pt x="479418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151056" y="0"/>
                                </a:moveTo>
                                <a:lnTo>
                                  <a:pt x="5151056" y="0"/>
                                </a:lnTo>
                                <a:lnTo>
                                  <a:pt x="4794199" y="0"/>
                                </a:lnTo>
                                <a:lnTo>
                                  <a:pt x="4794199" y="4572"/>
                                </a:lnTo>
                                <a:lnTo>
                                  <a:pt x="5151056" y="4572"/>
                                </a:lnTo>
                                <a:lnTo>
                                  <a:pt x="515105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329682" y="0"/>
                                </a:moveTo>
                                <a:lnTo>
                                  <a:pt x="5151069" y="0"/>
                                </a:lnTo>
                                <a:lnTo>
                                  <a:pt x="5151069" y="4572"/>
                                </a:lnTo>
                                <a:lnTo>
                                  <a:pt x="5329682" y="4572"/>
                                </a:lnTo>
                                <a:lnTo>
                                  <a:pt x="5329682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690933" y="0"/>
                                </a:moveTo>
                                <a:lnTo>
                                  <a:pt x="5690933" y="0"/>
                                </a:lnTo>
                                <a:lnTo>
                                  <a:pt x="5329758" y="0"/>
                                </a:lnTo>
                                <a:lnTo>
                                  <a:pt x="5329758" y="4572"/>
                                </a:lnTo>
                                <a:lnTo>
                                  <a:pt x="5690933" y="4572"/>
                                </a:lnTo>
                                <a:lnTo>
                                  <a:pt x="569093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874067" y="0"/>
                                </a:moveTo>
                                <a:lnTo>
                                  <a:pt x="5869559" y="0"/>
                                </a:lnTo>
                                <a:lnTo>
                                  <a:pt x="5690946" y="0"/>
                                </a:lnTo>
                                <a:lnTo>
                                  <a:pt x="5690946" y="4572"/>
                                </a:lnTo>
                                <a:lnTo>
                                  <a:pt x="5869508" y="4572"/>
                                </a:lnTo>
                                <a:lnTo>
                                  <a:pt x="5874067" y="4572"/>
                                </a:lnTo>
                                <a:lnTo>
                                  <a:pt x="5874067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6047803" y="0"/>
                                </a:moveTo>
                                <a:lnTo>
                                  <a:pt x="5874080" y="0"/>
                                </a:lnTo>
                                <a:lnTo>
                                  <a:pt x="5874080" y="4572"/>
                                </a:lnTo>
                                <a:lnTo>
                                  <a:pt x="6047803" y="4572"/>
                                </a:lnTo>
                                <a:lnTo>
                                  <a:pt x="604780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6221539" y="187845"/>
                                </a:moveTo>
                                <a:lnTo>
                                  <a:pt x="6216980" y="187845"/>
                                </a:lnTo>
                                <a:lnTo>
                                  <a:pt x="6216980" y="594690"/>
                                </a:lnTo>
                                <a:lnTo>
                                  <a:pt x="6216980" y="796163"/>
                                </a:lnTo>
                                <a:lnTo>
                                  <a:pt x="6221539" y="796163"/>
                                </a:lnTo>
                                <a:lnTo>
                                  <a:pt x="6221539" y="594741"/>
                                </a:lnTo>
                                <a:lnTo>
                                  <a:pt x="6221539" y="187845"/>
                                </a:lnTo>
                                <a:close/>
                              </a:path>
                              <a:path w="6221730" h="800735">
                                <a:moveTo>
                                  <a:pt x="6221539" y="4648"/>
                                </a:moveTo>
                                <a:lnTo>
                                  <a:pt x="6216980" y="4648"/>
                                </a:lnTo>
                                <a:lnTo>
                                  <a:pt x="6216980" y="187833"/>
                                </a:lnTo>
                                <a:lnTo>
                                  <a:pt x="6221539" y="187833"/>
                                </a:lnTo>
                                <a:lnTo>
                                  <a:pt x="6221539" y="4648"/>
                                </a:lnTo>
                                <a:close/>
                              </a:path>
                              <a:path w="6221730" h="80073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052375" y="0"/>
                                </a:lnTo>
                                <a:lnTo>
                                  <a:pt x="6047816" y="0"/>
                                </a:lnTo>
                                <a:lnTo>
                                  <a:pt x="6047816" y="4572"/>
                                </a:lnTo>
                                <a:lnTo>
                                  <a:pt x="6052375" y="4572"/>
                                </a:lnTo>
                                <a:lnTo>
                                  <a:pt x="6216980" y="4572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33753" y="796162"/>
                            <a:ext cx="32346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5080">
                                <a:moveTo>
                                  <a:pt x="539737" y="0"/>
                                </a:moveTo>
                                <a:lnTo>
                                  <a:pt x="539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539737" y="4572"/>
                                </a:lnTo>
                                <a:lnTo>
                                  <a:pt x="539737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1976221" y="0"/>
                                </a:moveTo>
                                <a:lnTo>
                                  <a:pt x="1976221" y="0"/>
                                </a:lnTo>
                                <a:lnTo>
                                  <a:pt x="539750" y="0"/>
                                </a:lnTo>
                                <a:lnTo>
                                  <a:pt x="539750" y="4572"/>
                                </a:lnTo>
                                <a:lnTo>
                                  <a:pt x="1976221" y="4572"/>
                                </a:lnTo>
                                <a:lnTo>
                                  <a:pt x="1976221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1980806" y="0"/>
                                </a:moveTo>
                                <a:lnTo>
                                  <a:pt x="1976247" y="0"/>
                                </a:lnTo>
                                <a:lnTo>
                                  <a:pt x="1976247" y="4572"/>
                                </a:lnTo>
                                <a:lnTo>
                                  <a:pt x="1980806" y="4572"/>
                                </a:lnTo>
                                <a:lnTo>
                                  <a:pt x="1980806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154859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4572"/>
                                </a:lnTo>
                                <a:lnTo>
                                  <a:pt x="2154859" y="4572"/>
                                </a:lnTo>
                                <a:lnTo>
                                  <a:pt x="2154859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159495" y="0"/>
                                </a:moveTo>
                                <a:lnTo>
                                  <a:pt x="2154936" y="0"/>
                                </a:lnTo>
                                <a:lnTo>
                                  <a:pt x="2154936" y="4572"/>
                                </a:lnTo>
                                <a:lnTo>
                                  <a:pt x="2159495" y="4572"/>
                                </a:lnTo>
                                <a:lnTo>
                                  <a:pt x="2159495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337803" y="0"/>
                                </a:moveTo>
                                <a:lnTo>
                                  <a:pt x="2333244" y="0"/>
                                </a:lnTo>
                                <a:lnTo>
                                  <a:pt x="2159508" y="0"/>
                                </a:lnTo>
                                <a:lnTo>
                                  <a:pt x="2159508" y="4572"/>
                                </a:lnTo>
                                <a:lnTo>
                                  <a:pt x="2333244" y="4572"/>
                                </a:lnTo>
                                <a:lnTo>
                                  <a:pt x="2337803" y="4572"/>
                                </a:lnTo>
                                <a:lnTo>
                                  <a:pt x="233780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520683" y="0"/>
                                </a:moveTo>
                                <a:lnTo>
                                  <a:pt x="2516124" y="0"/>
                                </a:lnTo>
                                <a:lnTo>
                                  <a:pt x="2337816" y="0"/>
                                </a:lnTo>
                                <a:lnTo>
                                  <a:pt x="2337816" y="4572"/>
                                </a:lnTo>
                                <a:lnTo>
                                  <a:pt x="2516124" y="4572"/>
                                </a:lnTo>
                                <a:lnTo>
                                  <a:pt x="2520683" y="4572"/>
                                </a:lnTo>
                                <a:lnTo>
                                  <a:pt x="252068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877553" y="0"/>
                                </a:moveTo>
                                <a:lnTo>
                                  <a:pt x="2877553" y="0"/>
                                </a:lnTo>
                                <a:lnTo>
                                  <a:pt x="2520696" y="0"/>
                                </a:lnTo>
                                <a:lnTo>
                                  <a:pt x="2520696" y="4572"/>
                                </a:lnTo>
                                <a:lnTo>
                                  <a:pt x="2877553" y="4572"/>
                                </a:lnTo>
                                <a:lnTo>
                                  <a:pt x="287755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3060433" y="0"/>
                                </a:moveTo>
                                <a:lnTo>
                                  <a:pt x="3055874" y="0"/>
                                </a:lnTo>
                                <a:lnTo>
                                  <a:pt x="2877566" y="0"/>
                                </a:lnTo>
                                <a:lnTo>
                                  <a:pt x="2877566" y="4572"/>
                                </a:lnTo>
                                <a:lnTo>
                                  <a:pt x="3055874" y="4572"/>
                                </a:lnTo>
                                <a:lnTo>
                                  <a:pt x="3060433" y="4572"/>
                                </a:lnTo>
                                <a:lnTo>
                                  <a:pt x="306043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3234486" y="0"/>
                                </a:moveTo>
                                <a:lnTo>
                                  <a:pt x="3060446" y="0"/>
                                </a:lnTo>
                                <a:lnTo>
                                  <a:pt x="3060446" y="4572"/>
                                </a:lnTo>
                                <a:lnTo>
                                  <a:pt x="3234486" y="4572"/>
                                </a:lnTo>
                                <a:lnTo>
                                  <a:pt x="3234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96162"/>
                            <a:ext cx="622173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473200">
                                <a:moveTo>
                                  <a:pt x="4572" y="1275981"/>
                                </a:moveTo>
                                <a:lnTo>
                                  <a:pt x="0" y="1275981"/>
                                </a:lnTo>
                                <a:lnTo>
                                  <a:pt x="0" y="1280490"/>
                                </a:lnTo>
                                <a:lnTo>
                                  <a:pt x="0" y="1468247"/>
                                </a:lnTo>
                                <a:lnTo>
                                  <a:pt x="0" y="1472819"/>
                                </a:lnTo>
                                <a:lnTo>
                                  <a:pt x="4572" y="1472819"/>
                                </a:lnTo>
                                <a:lnTo>
                                  <a:pt x="4572" y="1468247"/>
                                </a:lnTo>
                                <a:lnTo>
                                  <a:pt x="4572" y="1280541"/>
                                </a:lnTo>
                                <a:lnTo>
                                  <a:pt x="4572" y="1275981"/>
                                </a:lnTo>
                                <a:close/>
                              </a:path>
                              <a:path w="6221730" h="1473200">
                                <a:moveTo>
                                  <a:pt x="4572" y="621868"/>
                                </a:moveTo>
                                <a:lnTo>
                                  <a:pt x="0" y="621868"/>
                                </a:lnTo>
                                <a:lnTo>
                                  <a:pt x="0" y="850773"/>
                                </a:lnTo>
                                <a:lnTo>
                                  <a:pt x="0" y="855345"/>
                                </a:lnTo>
                                <a:lnTo>
                                  <a:pt x="0" y="1042797"/>
                                </a:lnTo>
                                <a:lnTo>
                                  <a:pt x="0" y="1047369"/>
                                </a:lnTo>
                                <a:lnTo>
                                  <a:pt x="0" y="1275969"/>
                                </a:lnTo>
                                <a:lnTo>
                                  <a:pt x="4572" y="1275969"/>
                                </a:lnTo>
                                <a:lnTo>
                                  <a:pt x="4572" y="1047369"/>
                                </a:lnTo>
                                <a:lnTo>
                                  <a:pt x="4572" y="1042797"/>
                                </a:lnTo>
                                <a:lnTo>
                                  <a:pt x="4572" y="855345"/>
                                </a:lnTo>
                                <a:lnTo>
                                  <a:pt x="4572" y="850773"/>
                                </a:lnTo>
                                <a:lnTo>
                                  <a:pt x="4572" y="621868"/>
                                </a:lnTo>
                                <a:close/>
                              </a:path>
                              <a:path w="6221730" h="1473200">
                                <a:moveTo>
                                  <a:pt x="4572" y="4584"/>
                                </a:moveTo>
                                <a:lnTo>
                                  <a:pt x="0" y="4584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425196"/>
                                </a:lnTo>
                                <a:lnTo>
                                  <a:pt x="0" y="429768"/>
                                </a:lnTo>
                                <a:lnTo>
                                  <a:pt x="0" y="617220"/>
                                </a:lnTo>
                                <a:lnTo>
                                  <a:pt x="0" y="621792"/>
                                </a:lnTo>
                                <a:lnTo>
                                  <a:pt x="4572" y="621792"/>
                                </a:lnTo>
                                <a:lnTo>
                                  <a:pt x="4572" y="187452"/>
                                </a:lnTo>
                                <a:lnTo>
                                  <a:pt x="4572" y="4584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1275981"/>
                                </a:moveTo>
                                <a:lnTo>
                                  <a:pt x="6216980" y="1275981"/>
                                </a:lnTo>
                                <a:lnTo>
                                  <a:pt x="6216980" y="1280490"/>
                                </a:lnTo>
                                <a:lnTo>
                                  <a:pt x="6216980" y="1468247"/>
                                </a:lnTo>
                                <a:lnTo>
                                  <a:pt x="6221539" y="1468247"/>
                                </a:lnTo>
                                <a:lnTo>
                                  <a:pt x="6221539" y="1280541"/>
                                </a:lnTo>
                                <a:lnTo>
                                  <a:pt x="6221539" y="1275981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621868"/>
                                </a:moveTo>
                                <a:lnTo>
                                  <a:pt x="6216980" y="621868"/>
                                </a:lnTo>
                                <a:lnTo>
                                  <a:pt x="6216980" y="850773"/>
                                </a:lnTo>
                                <a:lnTo>
                                  <a:pt x="6216980" y="855345"/>
                                </a:lnTo>
                                <a:lnTo>
                                  <a:pt x="6216980" y="1042797"/>
                                </a:lnTo>
                                <a:lnTo>
                                  <a:pt x="6216980" y="1047369"/>
                                </a:lnTo>
                                <a:lnTo>
                                  <a:pt x="6216980" y="1275969"/>
                                </a:lnTo>
                                <a:lnTo>
                                  <a:pt x="6221539" y="1275969"/>
                                </a:lnTo>
                                <a:lnTo>
                                  <a:pt x="6221539" y="1047369"/>
                                </a:lnTo>
                                <a:lnTo>
                                  <a:pt x="6221539" y="1042797"/>
                                </a:lnTo>
                                <a:lnTo>
                                  <a:pt x="6221539" y="855345"/>
                                </a:lnTo>
                                <a:lnTo>
                                  <a:pt x="6221539" y="850773"/>
                                </a:lnTo>
                                <a:lnTo>
                                  <a:pt x="6221539" y="621868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4584"/>
                                </a:moveTo>
                                <a:lnTo>
                                  <a:pt x="6216980" y="4584"/>
                                </a:lnTo>
                                <a:lnTo>
                                  <a:pt x="6216980" y="187452"/>
                                </a:lnTo>
                                <a:lnTo>
                                  <a:pt x="6216980" y="192024"/>
                                </a:lnTo>
                                <a:lnTo>
                                  <a:pt x="6216980" y="425196"/>
                                </a:lnTo>
                                <a:lnTo>
                                  <a:pt x="6216980" y="429768"/>
                                </a:lnTo>
                                <a:lnTo>
                                  <a:pt x="6216980" y="617220"/>
                                </a:lnTo>
                                <a:lnTo>
                                  <a:pt x="6216980" y="621792"/>
                                </a:lnTo>
                                <a:lnTo>
                                  <a:pt x="6221539" y="621792"/>
                                </a:lnTo>
                                <a:lnTo>
                                  <a:pt x="6221539" y="187452"/>
                                </a:lnTo>
                                <a:lnTo>
                                  <a:pt x="6221539" y="4584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81802" y="2264409"/>
                            <a:ext cx="3663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9131" y="4572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192265" y="0"/>
                                </a:moveTo>
                                <a:lnTo>
                                  <a:pt x="187706" y="0"/>
                                </a:lnTo>
                                <a:lnTo>
                                  <a:pt x="18318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183134" y="4572"/>
                                </a:lnTo>
                                <a:lnTo>
                                  <a:pt x="187706" y="4572"/>
                                </a:lnTo>
                                <a:lnTo>
                                  <a:pt x="192265" y="4572"/>
                                </a:lnTo>
                                <a:lnTo>
                                  <a:pt x="192265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366014" y="0"/>
                                </a:moveTo>
                                <a:lnTo>
                                  <a:pt x="361442" y="0"/>
                                </a:lnTo>
                                <a:lnTo>
                                  <a:pt x="192278" y="0"/>
                                </a:lnTo>
                                <a:lnTo>
                                  <a:pt x="192278" y="4572"/>
                                </a:lnTo>
                                <a:lnTo>
                                  <a:pt x="361442" y="4572"/>
                                </a:lnTo>
                                <a:lnTo>
                                  <a:pt x="366014" y="4572"/>
                                </a:lnTo>
                                <a:lnTo>
                                  <a:pt x="3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264409"/>
                            <a:ext cx="62217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3679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233172"/>
                                </a:lnTo>
                                <a:lnTo>
                                  <a:pt x="4572" y="233172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233679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81802" y="2268981"/>
                            <a:ext cx="366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2860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4572" y="22860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366395" h="228600">
                                <a:moveTo>
                                  <a:pt x="187706" y="0"/>
                                </a:moveTo>
                                <a:lnTo>
                                  <a:pt x="183134" y="0"/>
                                </a:lnTo>
                                <a:lnTo>
                                  <a:pt x="183134" y="228600"/>
                                </a:lnTo>
                                <a:lnTo>
                                  <a:pt x="187706" y="228600"/>
                                </a:lnTo>
                                <a:lnTo>
                                  <a:pt x="187706" y="0"/>
                                </a:lnTo>
                                <a:close/>
                              </a:path>
                              <a:path w="366395" h="228600">
                                <a:moveTo>
                                  <a:pt x="366014" y="0"/>
                                </a:moveTo>
                                <a:lnTo>
                                  <a:pt x="361442" y="0"/>
                                </a:lnTo>
                                <a:lnTo>
                                  <a:pt x="361442" y="228600"/>
                                </a:lnTo>
                                <a:lnTo>
                                  <a:pt x="366014" y="228600"/>
                                </a:lnTo>
                                <a:lnTo>
                                  <a:pt x="3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268981"/>
                            <a:ext cx="62217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3679">
                                <a:moveTo>
                                  <a:pt x="4572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3172"/>
                                </a:lnTo>
                                <a:lnTo>
                                  <a:pt x="4572" y="233172"/>
                                </a:lnTo>
                                <a:lnTo>
                                  <a:pt x="4572" y="228612"/>
                                </a:lnTo>
                                <a:close/>
                              </a:path>
                              <a:path w="6221730" h="233679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228600"/>
                                </a:lnTo>
                                <a:lnTo>
                                  <a:pt x="6221539" y="228600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81802" y="2497594"/>
                            <a:ext cx="3663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9131" y="455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192265" y="0"/>
                                </a:moveTo>
                                <a:lnTo>
                                  <a:pt x="187706" y="0"/>
                                </a:lnTo>
                                <a:lnTo>
                                  <a:pt x="18318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183134" y="4559"/>
                                </a:lnTo>
                                <a:lnTo>
                                  <a:pt x="187706" y="4559"/>
                                </a:lnTo>
                                <a:lnTo>
                                  <a:pt x="192265" y="4559"/>
                                </a:lnTo>
                                <a:lnTo>
                                  <a:pt x="192265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366014" y="0"/>
                                </a:moveTo>
                                <a:lnTo>
                                  <a:pt x="361442" y="0"/>
                                </a:lnTo>
                                <a:lnTo>
                                  <a:pt x="192278" y="0"/>
                                </a:lnTo>
                                <a:lnTo>
                                  <a:pt x="192278" y="4559"/>
                                </a:lnTo>
                                <a:lnTo>
                                  <a:pt x="361442" y="4559"/>
                                </a:lnTo>
                                <a:lnTo>
                                  <a:pt x="366014" y="4559"/>
                                </a:lnTo>
                                <a:lnTo>
                                  <a:pt x="3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497594"/>
                            <a:ext cx="622173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384810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91960"/>
                                </a:lnTo>
                                <a:lnTo>
                                  <a:pt x="0" y="379717"/>
                                </a:lnTo>
                                <a:lnTo>
                                  <a:pt x="0" y="384289"/>
                                </a:lnTo>
                                <a:lnTo>
                                  <a:pt x="4572" y="384289"/>
                                </a:lnTo>
                                <a:lnTo>
                                  <a:pt x="4572" y="379717"/>
                                </a:lnTo>
                                <a:lnTo>
                                  <a:pt x="4572" y="19201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38481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191960"/>
                                </a:lnTo>
                                <a:lnTo>
                                  <a:pt x="6216980" y="379717"/>
                                </a:lnTo>
                                <a:lnTo>
                                  <a:pt x="6221539" y="379717"/>
                                </a:lnTo>
                                <a:lnTo>
                                  <a:pt x="6221539" y="192011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27429" y="2877311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4620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620514" y="4572"/>
                                </a:lnTo>
                                <a:lnTo>
                                  <a:pt x="4620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877311"/>
                            <a:ext cx="62217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10820">
                                <a:moveTo>
                                  <a:pt x="4572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210312"/>
                                </a:lnTo>
                                <a:lnTo>
                                  <a:pt x="4572" y="210312"/>
                                </a:lnTo>
                                <a:lnTo>
                                  <a:pt x="4572" y="205752"/>
                                </a:lnTo>
                                <a:close/>
                              </a:path>
                              <a:path w="6221730" h="210820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205740"/>
                                </a:lnTo>
                                <a:lnTo>
                                  <a:pt x="4572" y="205740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21082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16980" y="205740"/>
                                </a:lnTo>
                                <a:lnTo>
                                  <a:pt x="6221539" y="205740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27429" y="3083064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846061" y="0"/>
                                </a:moveTo>
                                <a:lnTo>
                                  <a:pt x="84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846061" y="4559"/>
                                </a:lnTo>
                                <a:lnTo>
                                  <a:pt x="846061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1544" y="0"/>
                                </a:moveTo>
                                <a:lnTo>
                                  <a:pt x="1381544" y="0"/>
                                </a:lnTo>
                                <a:lnTo>
                                  <a:pt x="846074" y="0"/>
                                </a:lnTo>
                                <a:lnTo>
                                  <a:pt x="846074" y="4559"/>
                                </a:lnTo>
                                <a:lnTo>
                                  <a:pt x="1381544" y="4559"/>
                                </a:lnTo>
                                <a:lnTo>
                                  <a:pt x="138154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6192" y="0"/>
                                </a:moveTo>
                                <a:lnTo>
                                  <a:pt x="1381633" y="0"/>
                                </a:lnTo>
                                <a:lnTo>
                                  <a:pt x="1381633" y="4559"/>
                                </a:lnTo>
                                <a:lnTo>
                                  <a:pt x="1386192" y="4559"/>
                                </a:lnTo>
                                <a:lnTo>
                                  <a:pt x="138619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569072" y="0"/>
                                </a:moveTo>
                                <a:lnTo>
                                  <a:pt x="1564513" y="0"/>
                                </a:lnTo>
                                <a:lnTo>
                                  <a:pt x="1386205" y="0"/>
                                </a:lnTo>
                                <a:lnTo>
                                  <a:pt x="1386205" y="4559"/>
                                </a:lnTo>
                                <a:lnTo>
                                  <a:pt x="1564513" y="4559"/>
                                </a:lnTo>
                                <a:lnTo>
                                  <a:pt x="1569072" y="4559"/>
                                </a:lnTo>
                                <a:lnTo>
                                  <a:pt x="156907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74738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569085" y="0"/>
                                </a:lnTo>
                                <a:lnTo>
                                  <a:pt x="1569085" y="4559"/>
                                </a:lnTo>
                                <a:lnTo>
                                  <a:pt x="1742821" y="4559"/>
                                </a:lnTo>
                                <a:lnTo>
                                  <a:pt x="1747380" y="4559"/>
                                </a:lnTo>
                                <a:lnTo>
                                  <a:pt x="174738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925942" y="0"/>
                                </a:moveTo>
                                <a:lnTo>
                                  <a:pt x="1921433" y="0"/>
                                </a:lnTo>
                                <a:lnTo>
                                  <a:pt x="1747393" y="0"/>
                                </a:lnTo>
                                <a:lnTo>
                                  <a:pt x="1747393" y="4559"/>
                                </a:lnTo>
                                <a:lnTo>
                                  <a:pt x="1921383" y="4559"/>
                                </a:lnTo>
                                <a:lnTo>
                                  <a:pt x="1925942" y="4559"/>
                                </a:lnTo>
                                <a:lnTo>
                                  <a:pt x="192594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287130" y="0"/>
                                </a:moveTo>
                                <a:lnTo>
                                  <a:pt x="2282571" y="0"/>
                                </a:lnTo>
                                <a:lnTo>
                                  <a:pt x="2108835" y="0"/>
                                </a:lnTo>
                                <a:lnTo>
                                  <a:pt x="2104263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4559"/>
                                </a:lnTo>
                                <a:lnTo>
                                  <a:pt x="2104263" y="4559"/>
                                </a:lnTo>
                                <a:lnTo>
                                  <a:pt x="2108835" y="4559"/>
                                </a:lnTo>
                                <a:lnTo>
                                  <a:pt x="2282571" y="4559"/>
                                </a:lnTo>
                                <a:lnTo>
                                  <a:pt x="2287130" y="4559"/>
                                </a:lnTo>
                                <a:lnTo>
                                  <a:pt x="228713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1183" y="0"/>
                                </a:moveTo>
                                <a:lnTo>
                                  <a:pt x="2287143" y="0"/>
                                </a:lnTo>
                                <a:lnTo>
                                  <a:pt x="2287143" y="4559"/>
                                </a:lnTo>
                                <a:lnTo>
                                  <a:pt x="2461183" y="4559"/>
                                </a:lnTo>
                                <a:lnTo>
                                  <a:pt x="2461183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5819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4559"/>
                                </a:lnTo>
                                <a:lnTo>
                                  <a:pt x="2465819" y="4559"/>
                                </a:lnTo>
                                <a:lnTo>
                                  <a:pt x="2465819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644127" y="0"/>
                                </a:moveTo>
                                <a:lnTo>
                                  <a:pt x="2639568" y="0"/>
                                </a:lnTo>
                                <a:lnTo>
                                  <a:pt x="2465832" y="0"/>
                                </a:lnTo>
                                <a:lnTo>
                                  <a:pt x="2465832" y="4559"/>
                                </a:lnTo>
                                <a:lnTo>
                                  <a:pt x="2639568" y="4559"/>
                                </a:lnTo>
                                <a:lnTo>
                                  <a:pt x="2644127" y="4559"/>
                                </a:lnTo>
                                <a:lnTo>
                                  <a:pt x="26441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827007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4559"/>
                                </a:lnTo>
                                <a:lnTo>
                                  <a:pt x="2822448" y="4559"/>
                                </a:lnTo>
                                <a:lnTo>
                                  <a:pt x="2827007" y="4559"/>
                                </a:lnTo>
                                <a:lnTo>
                                  <a:pt x="282700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183877" y="0"/>
                                </a:moveTo>
                                <a:lnTo>
                                  <a:pt x="3183877" y="0"/>
                                </a:lnTo>
                                <a:lnTo>
                                  <a:pt x="2827020" y="0"/>
                                </a:lnTo>
                                <a:lnTo>
                                  <a:pt x="2827020" y="4559"/>
                                </a:lnTo>
                                <a:lnTo>
                                  <a:pt x="3183877" y="4559"/>
                                </a:lnTo>
                                <a:lnTo>
                                  <a:pt x="318387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366757" y="0"/>
                                </a:moveTo>
                                <a:lnTo>
                                  <a:pt x="3362198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4559"/>
                                </a:lnTo>
                                <a:lnTo>
                                  <a:pt x="3362198" y="4559"/>
                                </a:lnTo>
                                <a:lnTo>
                                  <a:pt x="3366757" y="4559"/>
                                </a:lnTo>
                                <a:lnTo>
                                  <a:pt x="336675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723627" y="0"/>
                                </a:moveTo>
                                <a:lnTo>
                                  <a:pt x="3723627" y="0"/>
                                </a:lnTo>
                                <a:lnTo>
                                  <a:pt x="3366770" y="0"/>
                                </a:lnTo>
                                <a:lnTo>
                                  <a:pt x="3366770" y="4559"/>
                                </a:lnTo>
                                <a:lnTo>
                                  <a:pt x="3723627" y="4559"/>
                                </a:lnTo>
                                <a:lnTo>
                                  <a:pt x="37236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902252" y="0"/>
                                </a:moveTo>
                                <a:lnTo>
                                  <a:pt x="3723640" y="0"/>
                                </a:lnTo>
                                <a:lnTo>
                                  <a:pt x="3723640" y="4559"/>
                                </a:lnTo>
                                <a:lnTo>
                                  <a:pt x="3902252" y="4559"/>
                                </a:lnTo>
                                <a:lnTo>
                                  <a:pt x="390225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263504" y="0"/>
                                </a:moveTo>
                                <a:lnTo>
                                  <a:pt x="4263504" y="0"/>
                                </a:lnTo>
                                <a:lnTo>
                                  <a:pt x="3902329" y="0"/>
                                </a:lnTo>
                                <a:lnTo>
                                  <a:pt x="3902329" y="4559"/>
                                </a:lnTo>
                                <a:lnTo>
                                  <a:pt x="4263504" y="4559"/>
                                </a:lnTo>
                                <a:lnTo>
                                  <a:pt x="426350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446638" y="0"/>
                                </a:moveTo>
                                <a:lnTo>
                                  <a:pt x="4442130" y="0"/>
                                </a:lnTo>
                                <a:lnTo>
                                  <a:pt x="4263517" y="0"/>
                                </a:lnTo>
                                <a:lnTo>
                                  <a:pt x="4263517" y="4559"/>
                                </a:lnTo>
                                <a:lnTo>
                                  <a:pt x="4442079" y="4559"/>
                                </a:lnTo>
                                <a:lnTo>
                                  <a:pt x="4446638" y="4559"/>
                                </a:lnTo>
                                <a:lnTo>
                                  <a:pt x="4446638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620374" y="0"/>
                                </a:moveTo>
                                <a:lnTo>
                                  <a:pt x="4446651" y="0"/>
                                </a:lnTo>
                                <a:lnTo>
                                  <a:pt x="4446651" y="4559"/>
                                </a:lnTo>
                                <a:lnTo>
                                  <a:pt x="4620374" y="4559"/>
                                </a:lnTo>
                                <a:lnTo>
                                  <a:pt x="462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083064"/>
                            <a:ext cx="622173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656080">
                                <a:moveTo>
                                  <a:pt x="4572" y="1651127"/>
                                </a:moveTo>
                                <a:lnTo>
                                  <a:pt x="0" y="1651127"/>
                                </a:lnTo>
                                <a:lnTo>
                                  <a:pt x="0" y="1655686"/>
                                </a:lnTo>
                                <a:lnTo>
                                  <a:pt x="4572" y="1655686"/>
                                </a:lnTo>
                                <a:lnTo>
                                  <a:pt x="4572" y="1651127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891921"/>
                                </a:moveTo>
                                <a:lnTo>
                                  <a:pt x="0" y="891921"/>
                                </a:lnTo>
                                <a:lnTo>
                                  <a:pt x="0" y="896429"/>
                                </a:lnTo>
                                <a:lnTo>
                                  <a:pt x="0" y="1235062"/>
                                </a:lnTo>
                                <a:lnTo>
                                  <a:pt x="0" y="1239634"/>
                                </a:lnTo>
                                <a:lnTo>
                                  <a:pt x="0" y="1422514"/>
                                </a:lnTo>
                                <a:lnTo>
                                  <a:pt x="0" y="1651114"/>
                                </a:lnTo>
                                <a:lnTo>
                                  <a:pt x="4572" y="1651114"/>
                                </a:lnTo>
                                <a:lnTo>
                                  <a:pt x="4572" y="896429"/>
                                </a:lnTo>
                                <a:lnTo>
                                  <a:pt x="4572" y="891921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699897"/>
                                </a:moveTo>
                                <a:lnTo>
                                  <a:pt x="0" y="699897"/>
                                </a:lnTo>
                                <a:lnTo>
                                  <a:pt x="0" y="704456"/>
                                </a:lnTo>
                                <a:lnTo>
                                  <a:pt x="0" y="891908"/>
                                </a:lnTo>
                                <a:lnTo>
                                  <a:pt x="4572" y="891908"/>
                                </a:lnTo>
                                <a:lnTo>
                                  <a:pt x="4572" y="704456"/>
                                </a:lnTo>
                                <a:lnTo>
                                  <a:pt x="4572" y="699897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470979"/>
                                </a:moveTo>
                                <a:lnTo>
                                  <a:pt x="0" y="470979"/>
                                </a:lnTo>
                                <a:lnTo>
                                  <a:pt x="0" y="699884"/>
                                </a:lnTo>
                                <a:lnTo>
                                  <a:pt x="4572" y="699884"/>
                                </a:lnTo>
                                <a:lnTo>
                                  <a:pt x="4572" y="470979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466344"/>
                                </a:moveTo>
                                <a:lnTo>
                                  <a:pt x="0" y="466344"/>
                                </a:lnTo>
                                <a:lnTo>
                                  <a:pt x="0" y="470903"/>
                                </a:lnTo>
                                <a:lnTo>
                                  <a:pt x="4572" y="470903"/>
                                </a:lnTo>
                                <a:lnTo>
                                  <a:pt x="4572" y="466344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278892"/>
                                </a:moveTo>
                                <a:lnTo>
                                  <a:pt x="0" y="278892"/>
                                </a:lnTo>
                                <a:lnTo>
                                  <a:pt x="0" y="466331"/>
                                </a:lnTo>
                                <a:lnTo>
                                  <a:pt x="4572" y="466331"/>
                                </a:lnTo>
                                <a:lnTo>
                                  <a:pt x="4572" y="278892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278879"/>
                                </a:lnTo>
                                <a:lnTo>
                                  <a:pt x="4572" y="278879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891921"/>
                                </a:moveTo>
                                <a:lnTo>
                                  <a:pt x="6216980" y="891921"/>
                                </a:lnTo>
                                <a:lnTo>
                                  <a:pt x="6216980" y="896429"/>
                                </a:lnTo>
                                <a:lnTo>
                                  <a:pt x="6216980" y="1235062"/>
                                </a:lnTo>
                                <a:lnTo>
                                  <a:pt x="6216980" y="1239634"/>
                                </a:lnTo>
                                <a:lnTo>
                                  <a:pt x="6216980" y="1422514"/>
                                </a:lnTo>
                                <a:lnTo>
                                  <a:pt x="6216980" y="1651114"/>
                                </a:lnTo>
                                <a:lnTo>
                                  <a:pt x="6221539" y="1651114"/>
                                </a:lnTo>
                                <a:lnTo>
                                  <a:pt x="6221539" y="896429"/>
                                </a:lnTo>
                                <a:lnTo>
                                  <a:pt x="6221539" y="891921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699897"/>
                                </a:moveTo>
                                <a:lnTo>
                                  <a:pt x="6216980" y="699897"/>
                                </a:lnTo>
                                <a:lnTo>
                                  <a:pt x="6216980" y="704456"/>
                                </a:lnTo>
                                <a:lnTo>
                                  <a:pt x="6216980" y="891908"/>
                                </a:lnTo>
                                <a:lnTo>
                                  <a:pt x="6221539" y="891908"/>
                                </a:lnTo>
                                <a:lnTo>
                                  <a:pt x="6221539" y="704456"/>
                                </a:lnTo>
                                <a:lnTo>
                                  <a:pt x="6221539" y="699897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470979"/>
                                </a:moveTo>
                                <a:lnTo>
                                  <a:pt x="6216980" y="470979"/>
                                </a:lnTo>
                                <a:lnTo>
                                  <a:pt x="6216980" y="699884"/>
                                </a:lnTo>
                                <a:lnTo>
                                  <a:pt x="6221539" y="699884"/>
                                </a:lnTo>
                                <a:lnTo>
                                  <a:pt x="6221539" y="470979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466344"/>
                                </a:moveTo>
                                <a:lnTo>
                                  <a:pt x="6216980" y="466344"/>
                                </a:lnTo>
                                <a:lnTo>
                                  <a:pt x="6216980" y="470903"/>
                                </a:lnTo>
                                <a:lnTo>
                                  <a:pt x="6221539" y="470903"/>
                                </a:lnTo>
                                <a:lnTo>
                                  <a:pt x="6221539" y="466344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278892"/>
                                </a:moveTo>
                                <a:lnTo>
                                  <a:pt x="6216980" y="278892"/>
                                </a:lnTo>
                                <a:lnTo>
                                  <a:pt x="6216980" y="466331"/>
                                </a:lnTo>
                                <a:lnTo>
                                  <a:pt x="6221539" y="466331"/>
                                </a:lnTo>
                                <a:lnTo>
                                  <a:pt x="6221539" y="278892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278879"/>
                                </a:lnTo>
                                <a:lnTo>
                                  <a:pt x="6221539" y="27887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27429" y="4734191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846061" y="0"/>
                                </a:moveTo>
                                <a:lnTo>
                                  <a:pt x="84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846061" y="4559"/>
                                </a:lnTo>
                                <a:lnTo>
                                  <a:pt x="846061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1544" y="0"/>
                                </a:moveTo>
                                <a:lnTo>
                                  <a:pt x="1381544" y="0"/>
                                </a:lnTo>
                                <a:lnTo>
                                  <a:pt x="846074" y="0"/>
                                </a:lnTo>
                                <a:lnTo>
                                  <a:pt x="846074" y="4559"/>
                                </a:lnTo>
                                <a:lnTo>
                                  <a:pt x="1381544" y="4559"/>
                                </a:lnTo>
                                <a:lnTo>
                                  <a:pt x="138154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6192" y="0"/>
                                </a:moveTo>
                                <a:lnTo>
                                  <a:pt x="1381633" y="0"/>
                                </a:lnTo>
                                <a:lnTo>
                                  <a:pt x="1381633" y="4559"/>
                                </a:lnTo>
                                <a:lnTo>
                                  <a:pt x="1386192" y="4559"/>
                                </a:lnTo>
                                <a:lnTo>
                                  <a:pt x="138619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569072" y="0"/>
                                </a:moveTo>
                                <a:lnTo>
                                  <a:pt x="1564513" y="0"/>
                                </a:lnTo>
                                <a:lnTo>
                                  <a:pt x="1386205" y="0"/>
                                </a:lnTo>
                                <a:lnTo>
                                  <a:pt x="1386205" y="4559"/>
                                </a:lnTo>
                                <a:lnTo>
                                  <a:pt x="1564513" y="4559"/>
                                </a:lnTo>
                                <a:lnTo>
                                  <a:pt x="1569072" y="4559"/>
                                </a:lnTo>
                                <a:lnTo>
                                  <a:pt x="156907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74738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569085" y="0"/>
                                </a:lnTo>
                                <a:lnTo>
                                  <a:pt x="1569085" y="4559"/>
                                </a:lnTo>
                                <a:lnTo>
                                  <a:pt x="1742821" y="4559"/>
                                </a:lnTo>
                                <a:lnTo>
                                  <a:pt x="1747380" y="4559"/>
                                </a:lnTo>
                                <a:lnTo>
                                  <a:pt x="174738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925942" y="0"/>
                                </a:moveTo>
                                <a:lnTo>
                                  <a:pt x="1921433" y="0"/>
                                </a:lnTo>
                                <a:lnTo>
                                  <a:pt x="1747393" y="0"/>
                                </a:lnTo>
                                <a:lnTo>
                                  <a:pt x="1747393" y="4559"/>
                                </a:lnTo>
                                <a:lnTo>
                                  <a:pt x="1921383" y="4559"/>
                                </a:lnTo>
                                <a:lnTo>
                                  <a:pt x="1925942" y="4559"/>
                                </a:lnTo>
                                <a:lnTo>
                                  <a:pt x="192594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287130" y="0"/>
                                </a:moveTo>
                                <a:lnTo>
                                  <a:pt x="2282571" y="0"/>
                                </a:lnTo>
                                <a:lnTo>
                                  <a:pt x="2108835" y="0"/>
                                </a:lnTo>
                                <a:lnTo>
                                  <a:pt x="2104263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4559"/>
                                </a:lnTo>
                                <a:lnTo>
                                  <a:pt x="2104263" y="4559"/>
                                </a:lnTo>
                                <a:lnTo>
                                  <a:pt x="2108835" y="4559"/>
                                </a:lnTo>
                                <a:lnTo>
                                  <a:pt x="2282571" y="4559"/>
                                </a:lnTo>
                                <a:lnTo>
                                  <a:pt x="2287130" y="4559"/>
                                </a:lnTo>
                                <a:lnTo>
                                  <a:pt x="228713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1183" y="0"/>
                                </a:moveTo>
                                <a:lnTo>
                                  <a:pt x="2287143" y="0"/>
                                </a:lnTo>
                                <a:lnTo>
                                  <a:pt x="2287143" y="4559"/>
                                </a:lnTo>
                                <a:lnTo>
                                  <a:pt x="2461183" y="4559"/>
                                </a:lnTo>
                                <a:lnTo>
                                  <a:pt x="2461183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5819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4559"/>
                                </a:lnTo>
                                <a:lnTo>
                                  <a:pt x="2465819" y="4559"/>
                                </a:lnTo>
                                <a:lnTo>
                                  <a:pt x="2465819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644127" y="0"/>
                                </a:moveTo>
                                <a:lnTo>
                                  <a:pt x="2639568" y="0"/>
                                </a:lnTo>
                                <a:lnTo>
                                  <a:pt x="2465832" y="0"/>
                                </a:lnTo>
                                <a:lnTo>
                                  <a:pt x="2465832" y="4559"/>
                                </a:lnTo>
                                <a:lnTo>
                                  <a:pt x="2639568" y="4559"/>
                                </a:lnTo>
                                <a:lnTo>
                                  <a:pt x="2644127" y="4559"/>
                                </a:lnTo>
                                <a:lnTo>
                                  <a:pt x="26441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827007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4559"/>
                                </a:lnTo>
                                <a:lnTo>
                                  <a:pt x="2822448" y="4559"/>
                                </a:lnTo>
                                <a:lnTo>
                                  <a:pt x="2827007" y="4559"/>
                                </a:lnTo>
                                <a:lnTo>
                                  <a:pt x="282700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183877" y="0"/>
                                </a:moveTo>
                                <a:lnTo>
                                  <a:pt x="3183877" y="0"/>
                                </a:lnTo>
                                <a:lnTo>
                                  <a:pt x="2827020" y="0"/>
                                </a:lnTo>
                                <a:lnTo>
                                  <a:pt x="2827020" y="4559"/>
                                </a:lnTo>
                                <a:lnTo>
                                  <a:pt x="3183877" y="4559"/>
                                </a:lnTo>
                                <a:lnTo>
                                  <a:pt x="318387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366757" y="0"/>
                                </a:moveTo>
                                <a:lnTo>
                                  <a:pt x="3362198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4559"/>
                                </a:lnTo>
                                <a:lnTo>
                                  <a:pt x="3362198" y="4559"/>
                                </a:lnTo>
                                <a:lnTo>
                                  <a:pt x="3366757" y="4559"/>
                                </a:lnTo>
                                <a:lnTo>
                                  <a:pt x="336675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723627" y="0"/>
                                </a:moveTo>
                                <a:lnTo>
                                  <a:pt x="3723627" y="0"/>
                                </a:lnTo>
                                <a:lnTo>
                                  <a:pt x="3366770" y="0"/>
                                </a:lnTo>
                                <a:lnTo>
                                  <a:pt x="3366770" y="4559"/>
                                </a:lnTo>
                                <a:lnTo>
                                  <a:pt x="3723627" y="4559"/>
                                </a:lnTo>
                                <a:lnTo>
                                  <a:pt x="37236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902252" y="0"/>
                                </a:moveTo>
                                <a:lnTo>
                                  <a:pt x="3723640" y="0"/>
                                </a:lnTo>
                                <a:lnTo>
                                  <a:pt x="3723640" y="4559"/>
                                </a:lnTo>
                                <a:lnTo>
                                  <a:pt x="3902252" y="4559"/>
                                </a:lnTo>
                                <a:lnTo>
                                  <a:pt x="390225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263504" y="0"/>
                                </a:moveTo>
                                <a:lnTo>
                                  <a:pt x="4263504" y="0"/>
                                </a:lnTo>
                                <a:lnTo>
                                  <a:pt x="3902329" y="0"/>
                                </a:lnTo>
                                <a:lnTo>
                                  <a:pt x="3902329" y="4559"/>
                                </a:lnTo>
                                <a:lnTo>
                                  <a:pt x="4263504" y="4559"/>
                                </a:lnTo>
                                <a:lnTo>
                                  <a:pt x="426350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446638" y="0"/>
                                </a:moveTo>
                                <a:lnTo>
                                  <a:pt x="4442130" y="0"/>
                                </a:lnTo>
                                <a:lnTo>
                                  <a:pt x="4263517" y="0"/>
                                </a:lnTo>
                                <a:lnTo>
                                  <a:pt x="4263517" y="4559"/>
                                </a:lnTo>
                                <a:lnTo>
                                  <a:pt x="4442079" y="4559"/>
                                </a:lnTo>
                                <a:lnTo>
                                  <a:pt x="4446638" y="4559"/>
                                </a:lnTo>
                                <a:lnTo>
                                  <a:pt x="4446638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620374" y="0"/>
                                </a:moveTo>
                                <a:lnTo>
                                  <a:pt x="4446651" y="0"/>
                                </a:lnTo>
                                <a:lnTo>
                                  <a:pt x="4446651" y="4559"/>
                                </a:lnTo>
                                <a:lnTo>
                                  <a:pt x="4620374" y="4559"/>
                                </a:lnTo>
                                <a:lnTo>
                                  <a:pt x="462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734191"/>
                            <a:ext cx="622173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398145">
                                <a:moveTo>
                                  <a:pt x="4572" y="393573"/>
                                </a:moveTo>
                                <a:lnTo>
                                  <a:pt x="0" y="393573"/>
                                </a:lnTo>
                                <a:lnTo>
                                  <a:pt x="0" y="398132"/>
                                </a:lnTo>
                                <a:lnTo>
                                  <a:pt x="4572" y="398132"/>
                                </a:lnTo>
                                <a:lnTo>
                                  <a:pt x="4572" y="393573"/>
                                </a:lnTo>
                                <a:close/>
                              </a:path>
                              <a:path w="6221730" h="398145">
                                <a:moveTo>
                                  <a:pt x="4572" y="192087"/>
                                </a:moveTo>
                                <a:lnTo>
                                  <a:pt x="0" y="192087"/>
                                </a:lnTo>
                                <a:lnTo>
                                  <a:pt x="0" y="393560"/>
                                </a:lnTo>
                                <a:lnTo>
                                  <a:pt x="4572" y="393560"/>
                                </a:lnTo>
                                <a:lnTo>
                                  <a:pt x="4572" y="192087"/>
                                </a:lnTo>
                                <a:close/>
                              </a:path>
                              <a:path w="6221730" h="398145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92011"/>
                                </a:lnTo>
                                <a:lnTo>
                                  <a:pt x="4572" y="19201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398145">
                                <a:moveTo>
                                  <a:pt x="6221539" y="192087"/>
                                </a:moveTo>
                                <a:lnTo>
                                  <a:pt x="6216980" y="192087"/>
                                </a:lnTo>
                                <a:lnTo>
                                  <a:pt x="6216980" y="393560"/>
                                </a:lnTo>
                                <a:lnTo>
                                  <a:pt x="6221539" y="393560"/>
                                </a:lnTo>
                                <a:lnTo>
                                  <a:pt x="6221539" y="192087"/>
                                </a:lnTo>
                                <a:close/>
                              </a:path>
                              <a:path w="6221730" h="39814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192011"/>
                                </a:lnTo>
                                <a:lnTo>
                                  <a:pt x="6221539" y="192011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27429" y="5127752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4620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4620514" y="4571"/>
                                </a:lnTo>
                                <a:lnTo>
                                  <a:pt x="4620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127764"/>
                            <a:ext cx="62217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10820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205727"/>
                                </a:lnTo>
                                <a:lnTo>
                                  <a:pt x="0" y="210299"/>
                                </a:lnTo>
                                <a:lnTo>
                                  <a:pt x="4572" y="210299"/>
                                </a:lnTo>
                                <a:lnTo>
                                  <a:pt x="4572" y="205727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21082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205727"/>
                                </a:lnTo>
                                <a:lnTo>
                                  <a:pt x="6221539" y="205727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27429" y="5333491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846061" y="0"/>
                                </a:moveTo>
                                <a:lnTo>
                                  <a:pt x="84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846061" y="4572"/>
                                </a:lnTo>
                                <a:lnTo>
                                  <a:pt x="846061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1544" y="0"/>
                                </a:moveTo>
                                <a:lnTo>
                                  <a:pt x="1381544" y="0"/>
                                </a:lnTo>
                                <a:lnTo>
                                  <a:pt x="846074" y="0"/>
                                </a:lnTo>
                                <a:lnTo>
                                  <a:pt x="846074" y="4572"/>
                                </a:lnTo>
                                <a:lnTo>
                                  <a:pt x="1381544" y="4572"/>
                                </a:lnTo>
                                <a:lnTo>
                                  <a:pt x="138154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6192" y="0"/>
                                </a:moveTo>
                                <a:lnTo>
                                  <a:pt x="1381633" y="0"/>
                                </a:lnTo>
                                <a:lnTo>
                                  <a:pt x="1381633" y="4572"/>
                                </a:lnTo>
                                <a:lnTo>
                                  <a:pt x="1386192" y="4572"/>
                                </a:lnTo>
                                <a:lnTo>
                                  <a:pt x="138619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569072" y="0"/>
                                </a:moveTo>
                                <a:lnTo>
                                  <a:pt x="1564513" y="0"/>
                                </a:lnTo>
                                <a:lnTo>
                                  <a:pt x="1386205" y="0"/>
                                </a:lnTo>
                                <a:lnTo>
                                  <a:pt x="1386205" y="4572"/>
                                </a:lnTo>
                                <a:lnTo>
                                  <a:pt x="1564513" y="4572"/>
                                </a:lnTo>
                                <a:lnTo>
                                  <a:pt x="1569072" y="4572"/>
                                </a:lnTo>
                                <a:lnTo>
                                  <a:pt x="156907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74738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569085" y="0"/>
                                </a:lnTo>
                                <a:lnTo>
                                  <a:pt x="1569085" y="4572"/>
                                </a:lnTo>
                                <a:lnTo>
                                  <a:pt x="1742821" y="4572"/>
                                </a:lnTo>
                                <a:lnTo>
                                  <a:pt x="1747380" y="4572"/>
                                </a:lnTo>
                                <a:lnTo>
                                  <a:pt x="174738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925942" y="0"/>
                                </a:moveTo>
                                <a:lnTo>
                                  <a:pt x="1921433" y="0"/>
                                </a:lnTo>
                                <a:lnTo>
                                  <a:pt x="1747393" y="0"/>
                                </a:lnTo>
                                <a:lnTo>
                                  <a:pt x="1747393" y="4572"/>
                                </a:lnTo>
                                <a:lnTo>
                                  <a:pt x="1921383" y="4572"/>
                                </a:lnTo>
                                <a:lnTo>
                                  <a:pt x="1925942" y="4572"/>
                                </a:lnTo>
                                <a:lnTo>
                                  <a:pt x="192594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287130" y="0"/>
                                </a:moveTo>
                                <a:lnTo>
                                  <a:pt x="2282571" y="0"/>
                                </a:lnTo>
                                <a:lnTo>
                                  <a:pt x="2108835" y="0"/>
                                </a:lnTo>
                                <a:lnTo>
                                  <a:pt x="2104263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4572"/>
                                </a:lnTo>
                                <a:lnTo>
                                  <a:pt x="2104263" y="4572"/>
                                </a:lnTo>
                                <a:lnTo>
                                  <a:pt x="2108835" y="4572"/>
                                </a:lnTo>
                                <a:lnTo>
                                  <a:pt x="2282571" y="4572"/>
                                </a:lnTo>
                                <a:lnTo>
                                  <a:pt x="2287130" y="4572"/>
                                </a:lnTo>
                                <a:lnTo>
                                  <a:pt x="228713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1183" y="0"/>
                                </a:moveTo>
                                <a:lnTo>
                                  <a:pt x="2287143" y="0"/>
                                </a:lnTo>
                                <a:lnTo>
                                  <a:pt x="2287143" y="4572"/>
                                </a:lnTo>
                                <a:lnTo>
                                  <a:pt x="2461183" y="4572"/>
                                </a:lnTo>
                                <a:lnTo>
                                  <a:pt x="2461183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5819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4572"/>
                                </a:lnTo>
                                <a:lnTo>
                                  <a:pt x="2465819" y="4572"/>
                                </a:lnTo>
                                <a:lnTo>
                                  <a:pt x="2465819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644127" y="0"/>
                                </a:moveTo>
                                <a:lnTo>
                                  <a:pt x="2639568" y="0"/>
                                </a:lnTo>
                                <a:lnTo>
                                  <a:pt x="2465832" y="0"/>
                                </a:lnTo>
                                <a:lnTo>
                                  <a:pt x="2465832" y="4572"/>
                                </a:lnTo>
                                <a:lnTo>
                                  <a:pt x="2639568" y="4572"/>
                                </a:lnTo>
                                <a:lnTo>
                                  <a:pt x="2644127" y="4572"/>
                                </a:lnTo>
                                <a:lnTo>
                                  <a:pt x="26441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827007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4572"/>
                                </a:lnTo>
                                <a:lnTo>
                                  <a:pt x="2822448" y="4572"/>
                                </a:lnTo>
                                <a:lnTo>
                                  <a:pt x="2827007" y="4572"/>
                                </a:lnTo>
                                <a:lnTo>
                                  <a:pt x="282700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183877" y="0"/>
                                </a:moveTo>
                                <a:lnTo>
                                  <a:pt x="3183877" y="0"/>
                                </a:lnTo>
                                <a:lnTo>
                                  <a:pt x="2827020" y="0"/>
                                </a:lnTo>
                                <a:lnTo>
                                  <a:pt x="2827020" y="4572"/>
                                </a:lnTo>
                                <a:lnTo>
                                  <a:pt x="3183877" y="4572"/>
                                </a:lnTo>
                                <a:lnTo>
                                  <a:pt x="318387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366757" y="0"/>
                                </a:moveTo>
                                <a:lnTo>
                                  <a:pt x="3362198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4572"/>
                                </a:lnTo>
                                <a:lnTo>
                                  <a:pt x="3362198" y="4572"/>
                                </a:lnTo>
                                <a:lnTo>
                                  <a:pt x="3366757" y="4572"/>
                                </a:lnTo>
                                <a:lnTo>
                                  <a:pt x="336675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723627" y="0"/>
                                </a:moveTo>
                                <a:lnTo>
                                  <a:pt x="3723627" y="0"/>
                                </a:lnTo>
                                <a:lnTo>
                                  <a:pt x="3366770" y="0"/>
                                </a:lnTo>
                                <a:lnTo>
                                  <a:pt x="3366770" y="4572"/>
                                </a:lnTo>
                                <a:lnTo>
                                  <a:pt x="3723627" y="4572"/>
                                </a:lnTo>
                                <a:lnTo>
                                  <a:pt x="37236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902252" y="0"/>
                                </a:moveTo>
                                <a:lnTo>
                                  <a:pt x="3723640" y="0"/>
                                </a:lnTo>
                                <a:lnTo>
                                  <a:pt x="3723640" y="4572"/>
                                </a:lnTo>
                                <a:lnTo>
                                  <a:pt x="3902252" y="4572"/>
                                </a:lnTo>
                                <a:lnTo>
                                  <a:pt x="390225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263504" y="0"/>
                                </a:moveTo>
                                <a:lnTo>
                                  <a:pt x="4263504" y="0"/>
                                </a:lnTo>
                                <a:lnTo>
                                  <a:pt x="3902329" y="0"/>
                                </a:lnTo>
                                <a:lnTo>
                                  <a:pt x="3902329" y="4572"/>
                                </a:lnTo>
                                <a:lnTo>
                                  <a:pt x="4263504" y="4572"/>
                                </a:lnTo>
                                <a:lnTo>
                                  <a:pt x="426350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446638" y="0"/>
                                </a:moveTo>
                                <a:lnTo>
                                  <a:pt x="4442130" y="0"/>
                                </a:lnTo>
                                <a:lnTo>
                                  <a:pt x="4263517" y="0"/>
                                </a:lnTo>
                                <a:lnTo>
                                  <a:pt x="4263517" y="4572"/>
                                </a:lnTo>
                                <a:lnTo>
                                  <a:pt x="4442079" y="4572"/>
                                </a:lnTo>
                                <a:lnTo>
                                  <a:pt x="4446638" y="4572"/>
                                </a:lnTo>
                                <a:lnTo>
                                  <a:pt x="4446638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620374" y="0"/>
                                </a:moveTo>
                                <a:lnTo>
                                  <a:pt x="4446651" y="0"/>
                                </a:lnTo>
                                <a:lnTo>
                                  <a:pt x="4446651" y="4572"/>
                                </a:lnTo>
                                <a:lnTo>
                                  <a:pt x="4620374" y="4572"/>
                                </a:lnTo>
                                <a:lnTo>
                                  <a:pt x="462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333491"/>
                            <a:ext cx="62217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96850">
                                <a:moveTo>
                                  <a:pt x="4572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196596"/>
                                </a:lnTo>
                                <a:lnTo>
                                  <a:pt x="4572" y="196596"/>
                                </a:lnTo>
                                <a:lnTo>
                                  <a:pt x="4572" y="192036"/>
                                </a:lnTo>
                                <a:close/>
                              </a:path>
                              <a:path w="6221730" h="196850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192024"/>
                                </a:lnTo>
                                <a:lnTo>
                                  <a:pt x="4572" y="192024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19685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16980" y="192024"/>
                                </a:lnTo>
                                <a:lnTo>
                                  <a:pt x="6221539" y="192024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62425" y="5525528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9131" y="455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2011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187452" y="4559"/>
                                </a:lnTo>
                                <a:lnTo>
                                  <a:pt x="192011" y="4559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548881" y="0"/>
                                </a:moveTo>
                                <a:lnTo>
                                  <a:pt x="548881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4559"/>
                                </a:lnTo>
                                <a:lnTo>
                                  <a:pt x="548881" y="4559"/>
                                </a:lnTo>
                                <a:lnTo>
                                  <a:pt x="54888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731761" y="0"/>
                                </a:moveTo>
                                <a:lnTo>
                                  <a:pt x="727202" y="0"/>
                                </a:lnTo>
                                <a:lnTo>
                                  <a:pt x="548894" y="0"/>
                                </a:lnTo>
                                <a:lnTo>
                                  <a:pt x="548894" y="4559"/>
                                </a:lnTo>
                                <a:lnTo>
                                  <a:pt x="727202" y="4559"/>
                                </a:lnTo>
                                <a:lnTo>
                                  <a:pt x="731761" y="4559"/>
                                </a:lnTo>
                                <a:lnTo>
                                  <a:pt x="73176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088631" y="0"/>
                                </a:moveTo>
                                <a:lnTo>
                                  <a:pt x="1088631" y="0"/>
                                </a:lnTo>
                                <a:lnTo>
                                  <a:pt x="731774" y="0"/>
                                </a:lnTo>
                                <a:lnTo>
                                  <a:pt x="731774" y="4559"/>
                                </a:lnTo>
                                <a:lnTo>
                                  <a:pt x="1088631" y="4559"/>
                                </a:lnTo>
                                <a:lnTo>
                                  <a:pt x="10886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267256" y="0"/>
                                </a:moveTo>
                                <a:lnTo>
                                  <a:pt x="1088644" y="0"/>
                                </a:lnTo>
                                <a:lnTo>
                                  <a:pt x="1088644" y="4559"/>
                                </a:lnTo>
                                <a:lnTo>
                                  <a:pt x="1267256" y="4559"/>
                                </a:lnTo>
                                <a:lnTo>
                                  <a:pt x="1267256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628508" y="0"/>
                                </a:moveTo>
                                <a:lnTo>
                                  <a:pt x="1628508" y="0"/>
                                </a:lnTo>
                                <a:lnTo>
                                  <a:pt x="1267333" y="0"/>
                                </a:lnTo>
                                <a:lnTo>
                                  <a:pt x="1267333" y="4559"/>
                                </a:lnTo>
                                <a:lnTo>
                                  <a:pt x="1628508" y="4559"/>
                                </a:lnTo>
                                <a:lnTo>
                                  <a:pt x="1628508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811642" y="0"/>
                                </a:moveTo>
                                <a:lnTo>
                                  <a:pt x="1807133" y="0"/>
                                </a:lnTo>
                                <a:lnTo>
                                  <a:pt x="1628521" y="0"/>
                                </a:lnTo>
                                <a:lnTo>
                                  <a:pt x="1628521" y="4559"/>
                                </a:lnTo>
                                <a:lnTo>
                                  <a:pt x="1807083" y="4559"/>
                                </a:lnTo>
                                <a:lnTo>
                                  <a:pt x="1811642" y="4559"/>
                                </a:lnTo>
                                <a:lnTo>
                                  <a:pt x="181164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811655" y="0"/>
                                </a:lnTo>
                                <a:lnTo>
                                  <a:pt x="1811655" y="4559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525528"/>
                            <a:ext cx="622173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92405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92011"/>
                                </a:lnTo>
                                <a:lnTo>
                                  <a:pt x="4572" y="19201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19240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62425" y="5530087"/>
                            <a:ext cx="19856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8796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4572" y="18745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18796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187452"/>
                                </a:lnTo>
                                <a:lnTo>
                                  <a:pt x="1985391" y="187452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530087"/>
                            <a:ext cx="622173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370840">
                                <a:moveTo>
                                  <a:pt x="4572" y="187413"/>
                                </a:moveTo>
                                <a:lnTo>
                                  <a:pt x="0" y="187413"/>
                                </a:lnTo>
                                <a:lnTo>
                                  <a:pt x="0" y="370586"/>
                                </a:lnTo>
                                <a:lnTo>
                                  <a:pt x="4572" y="370586"/>
                                </a:lnTo>
                                <a:lnTo>
                                  <a:pt x="4572" y="187413"/>
                                </a:lnTo>
                                <a:close/>
                              </a:path>
                              <a:path w="6221730" h="370840">
                                <a:moveTo>
                                  <a:pt x="182880" y="187413"/>
                                </a:moveTo>
                                <a:lnTo>
                                  <a:pt x="178308" y="187413"/>
                                </a:lnTo>
                                <a:lnTo>
                                  <a:pt x="178308" y="370586"/>
                                </a:lnTo>
                                <a:lnTo>
                                  <a:pt x="182880" y="370586"/>
                                </a:lnTo>
                                <a:lnTo>
                                  <a:pt x="182880" y="187413"/>
                                </a:lnTo>
                                <a:close/>
                              </a:path>
                              <a:path w="6221730" h="37084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187452"/>
                                </a:lnTo>
                                <a:lnTo>
                                  <a:pt x="6221539" y="18745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62425" y="5717501"/>
                            <a:ext cx="198564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8351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172"/>
                                </a:lnTo>
                                <a:lnTo>
                                  <a:pt x="4572" y="1831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183515">
                                <a:moveTo>
                                  <a:pt x="187452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183172"/>
                                </a:lnTo>
                                <a:lnTo>
                                  <a:pt x="187452" y="183172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  <a:path w="1985645" h="183515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183172"/>
                                </a:lnTo>
                                <a:lnTo>
                                  <a:pt x="1985391" y="183172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717501"/>
                            <a:ext cx="6221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87960">
                                <a:moveTo>
                                  <a:pt x="4572" y="183184"/>
                                </a:moveTo>
                                <a:lnTo>
                                  <a:pt x="0" y="183184"/>
                                </a:lnTo>
                                <a:lnTo>
                                  <a:pt x="0" y="187744"/>
                                </a:lnTo>
                                <a:lnTo>
                                  <a:pt x="4572" y="187744"/>
                                </a:lnTo>
                                <a:lnTo>
                                  <a:pt x="4572" y="183184"/>
                                </a:lnTo>
                                <a:close/>
                              </a:path>
                              <a:path w="6221730" h="187960">
                                <a:moveTo>
                                  <a:pt x="182880" y="183184"/>
                                </a:moveTo>
                                <a:lnTo>
                                  <a:pt x="178308" y="183184"/>
                                </a:lnTo>
                                <a:lnTo>
                                  <a:pt x="178308" y="187744"/>
                                </a:lnTo>
                                <a:lnTo>
                                  <a:pt x="182880" y="187744"/>
                                </a:lnTo>
                                <a:lnTo>
                                  <a:pt x="182880" y="183184"/>
                                </a:lnTo>
                                <a:close/>
                              </a:path>
                              <a:path w="6221730" h="18796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183172"/>
                                </a:lnTo>
                                <a:lnTo>
                                  <a:pt x="6221539" y="1831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62425" y="5900686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900686"/>
                            <a:ext cx="62217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8125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237731"/>
                                </a:lnTo>
                                <a:lnTo>
                                  <a:pt x="4572" y="23773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238125">
                                <a:moveTo>
                                  <a:pt x="182880" y="4559"/>
                                </a:moveTo>
                                <a:lnTo>
                                  <a:pt x="178308" y="4559"/>
                                </a:lnTo>
                                <a:lnTo>
                                  <a:pt x="178308" y="237731"/>
                                </a:lnTo>
                                <a:lnTo>
                                  <a:pt x="182880" y="237731"/>
                                </a:lnTo>
                                <a:lnTo>
                                  <a:pt x="182880" y="4559"/>
                                </a:lnTo>
                                <a:close/>
                              </a:path>
                              <a:path w="6221730" h="23812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62425" y="5905245"/>
                            <a:ext cx="198564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233679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4572" y="2331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233679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233172"/>
                                </a:lnTo>
                                <a:lnTo>
                                  <a:pt x="1985391" y="233172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905245"/>
                            <a:ext cx="62217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8125">
                                <a:moveTo>
                                  <a:pt x="4572" y="233184"/>
                                </a:moveTo>
                                <a:lnTo>
                                  <a:pt x="0" y="233184"/>
                                </a:lnTo>
                                <a:lnTo>
                                  <a:pt x="0" y="237744"/>
                                </a:lnTo>
                                <a:lnTo>
                                  <a:pt x="4572" y="237744"/>
                                </a:lnTo>
                                <a:lnTo>
                                  <a:pt x="4572" y="233184"/>
                                </a:lnTo>
                                <a:close/>
                              </a:path>
                              <a:path w="6221730" h="23812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233172"/>
                                </a:lnTo>
                                <a:lnTo>
                                  <a:pt x="6221539" y="2331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62425" y="6138430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6138430"/>
                            <a:ext cx="6221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87960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187439"/>
                                </a:lnTo>
                                <a:lnTo>
                                  <a:pt x="4572" y="187439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18796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62425" y="6143002"/>
                            <a:ext cx="19856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828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67"/>
                                </a:lnTo>
                                <a:lnTo>
                                  <a:pt x="4572" y="18286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1828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182867"/>
                                </a:lnTo>
                                <a:lnTo>
                                  <a:pt x="1985391" y="182867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6143002"/>
                            <a:ext cx="6221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87960">
                                <a:moveTo>
                                  <a:pt x="457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7439"/>
                                </a:lnTo>
                                <a:lnTo>
                                  <a:pt x="4572" y="187439"/>
                                </a:lnTo>
                                <a:lnTo>
                                  <a:pt x="4572" y="182880"/>
                                </a:lnTo>
                                <a:close/>
                              </a:path>
                              <a:path w="6221730" h="18796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182867"/>
                                </a:lnTo>
                                <a:lnTo>
                                  <a:pt x="6221539" y="182867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62425" y="6325882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9131" y="455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2011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187452" y="4559"/>
                                </a:lnTo>
                                <a:lnTo>
                                  <a:pt x="192011" y="4559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548881" y="0"/>
                                </a:moveTo>
                                <a:lnTo>
                                  <a:pt x="548881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4559"/>
                                </a:lnTo>
                                <a:lnTo>
                                  <a:pt x="548881" y="4559"/>
                                </a:lnTo>
                                <a:lnTo>
                                  <a:pt x="54888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731761" y="0"/>
                                </a:moveTo>
                                <a:lnTo>
                                  <a:pt x="727202" y="0"/>
                                </a:lnTo>
                                <a:lnTo>
                                  <a:pt x="548894" y="0"/>
                                </a:lnTo>
                                <a:lnTo>
                                  <a:pt x="548894" y="4559"/>
                                </a:lnTo>
                                <a:lnTo>
                                  <a:pt x="727202" y="4559"/>
                                </a:lnTo>
                                <a:lnTo>
                                  <a:pt x="731761" y="4559"/>
                                </a:lnTo>
                                <a:lnTo>
                                  <a:pt x="73176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088631" y="0"/>
                                </a:moveTo>
                                <a:lnTo>
                                  <a:pt x="1088631" y="0"/>
                                </a:lnTo>
                                <a:lnTo>
                                  <a:pt x="731774" y="0"/>
                                </a:lnTo>
                                <a:lnTo>
                                  <a:pt x="731774" y="4559"/>
                                </a:lnTo>
                                <a:lnTo>
                                  <a:pt x="1088631" y="4559"/>
                                </a:lnTo>
                                <a:lnTo>
                                  <a:pt x="10886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267256" y="0"/>
                                </a:moveTo>
                                <a:lnTo>
                                  <a:pt x="1088644" y="0"/>
                                </a:lnTo>
                                <a:lnTo>
                                  <a:pt x="1088644" y="4559"/>
                                </a:lnTo>
                                <a:lnTo>
                                  <a:pt x="1267256" y="4559"/>
                                </a:lnTo>
                                <a:lnTo>
                                  <a:pt x="1267256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628508" y="0"/>
                                </a:moveTo>
                                <a:lnTo>
                                  <a:pt x="1628508" y="0"/>
                                </a:lnTo>
                                <a:lnTo>
                                  <a:pt x="1267333" y="0"/>
                                </a:lnTo>
                                <a:lnTo>
                                  <a:pt x="1267333" y="4559"/>
                                </a:lnTo>
                                <a:lnTo>
                                  <a:pt x="1628508" y="4559"/>
                                </a:lnTo>
                                <a:lnTo>
                                  <a:pt x="1628508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811642" y="0"/>
                                </a:moveTo>
                                <a:lnTo>
                                  <a:pt x="1807133" y="0"/>
                                </a:lnTo>
                                <a:lnTo>
                                  <a:pt x="1628521" y="0"/>
                                </a:lnTo>
                                <a:lnTo>
                                  <a:pt x="1628521" y="4559"/>
                                </a:lnTo>
                                <a:lnTo>
                                  <a:pt x="1807083" y="4559"/>
                                </a:lnTo>
                                <a:lnTo>
                                  <a:pt x="1811642" y="4559"/>
                                </a:lnTo>
                                <a:lnTo>
                                  <a:pt x="181164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811655" y="0"/>
                                </a:lnTo>
                                <a:lnTo>
                                  <a:pt x="1811655" y="4559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6325882"/>
                            <a:ext cx="62217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96850">
                                <a:moveTo>
                                  <a:pt x="4572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192265"/>
                                </a:lnTo>
                                <a:lnTo>
                                  <a:pt x="4572" y="192265"/>
                                </a:lnTo>
                                <a:lnTo>
                                  <a:pt x="4572" y="4508"/>
                                </a:lnTo>
                                <a:close/>
                              </a:path>
                              <a:path w="6221730" h="196850">
                                <a:moveTo>
                                  <a:pt x="6221539" y="192278"/>
                                </a:moveTo>
                                <a:lnTo>
                                  <a:pt x="6221539" y="192278"/>
                                </a:lnTo>
                                <a:lnTo>
                                  <a:pt x="0" y="192278"/>
                                </a:lnTo>
                                <a:lnTo>
                                  <a:pt x="0" y="196837"/>
                                </a:lnTo>
                                <a:lnTo>
                                  <a:pt x="6221539" y="196837"/>
                                </a:lnTo>
                                <a:lnTo>
                                  <a:pt x="6221539" y="192278"/>
                                </a:lnTo>
                                <a:close/>
                              </a:path>
                              <a:path w="6221730" h="19685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08"/>
                                </a:lnTo>
                                <a:lnTo>
                                  <a:pt x="6216980" y="192265"/>
                                </a:lnTo>
                                <a:lnTo>
                                  <a:pt x="6221539" y="192265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34187" id="Group 7" o:spid="_x0000_s1026" style="position:absolute;margin-left:36.75pt;margin-top:-15.3pt;width:489.9pt;height:513.6pt;z-index:-16302080;mso-wrap-distance-left:0;mso-wrap-distance-right:0;mso-position-horizontal-relative:page" coordsize="62217,6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rLpB8AAGlAAQAOAAAAZHJzL2Uyb0RvYy54bWzsXW1vHDly/h4g/0HQ96yn37uF9R6C3dwi&#10;wOFywG2Qz2O9WEJkjTIaW75/n2KzH3aRTTaLMz2WfehcsCXbj9hVD4vFIlnN/vlPXz89Xny53b88&#10;7J7eX2Y/bS4vbp+udzcPTx/fX/73H3/+t/by4uWwfbrZPu6ebt9f/uP25fJPv/zrv/z8+nx1m+/u&#10;d483t/sLauTp5er1+f3l/eHwfPXu3cv1/e2n7ctPu+fbJ/rHu93+0/ZAf9x/fHez375S658e3+Wb&#10;Tf3udbe/ed7vrm9fXuhvf9P/ePlL3/7d3e314b/u7l5uDxeP7y9Jt0P/333/3w/qv+9++Xl79XG/&#10;fb5/uB7U2B6hxaftwxM91DT12/awvfi8f5g09enher972d0dfrrefXq3u7t7uL7tbSBrso1jze/7&#10;3efn3paPV68fnw1NRK3D09HNXv/1y9/2Fw837y+by4un7Sfqov6pF42i5vX54xUhft8///35b3tt&#10;H/34l931/77QP79z/139+eMI/nq3/6R+icy8+Npz/g/D+e3Xw8U1/WWd51lTUNdc07/VVZ43+dAr&#10;1/fUdZPfu77/j8hvvtte6Qf36hl1Xp/Jw15GEl9OI/Hv99vn275vXhRFA4nk7SBRu1SraewxisOe&#10;1Jerl4HOZIbazaYpKtWoMXN7df355fD77a7nevvlLy8H+mdyxRv8tL3HT9dfn/DjnsaGGhWP/ag4&#10;XF7QqNhfXtCo+KCa3149bw/q9/DjxSvrrPv3l4Mm6p8/7b7c/rHrgQfVYWXV5JcX1J9Z27QltB1R&#10;j08cTX3vQgGAfO6b1cCqK+uudxFiAABIDmy6OquLgSoAIDnQ4hQASA00FqVgBQqYdsmqpsxmlTVY&#10;i1Xoef24e7nVbqE67pReK+uyd1vid77PGBBqQHJ+lb7FfEdYtkmxnsefzkJW5k3R0DhGqJphgQwr&#10;K+3p8w6ZtXnbavedBxoe5mGSpjSmb1C7BboG0vHsKJIZIcAaZuJYxngS2OXo9M6n2acoKbhIOt+H&#10;BbWQmmLlUmXeWa0CATlFRqngCiSBz8Bbu2m7prAsDIWO3IMFC5CaDWVgtbFbBQJyioxTwRRIAp+D&#10;t6yo80zKW7epJdGGGDZIgYGjCkngM7DRdXW1EbLRdVlXytggA4vS4hjeAzl4UTsi41QwBSRgY1kS&#10;eHmSi6wpyT8sOkJDlbCbvLLDISiDHKhTXZeJSGbIKBVcAQnYWJYEPgPJRVUUjcyTi6JsW8pT+ZwD&#10;ciE1yX3X5RKf58g4FUqBTDcrAI+WJYHPQHKTlVUl9OQm29D/SUiuKCLXEk+mPs7qTtQdyh1aUZsM&#10;GaeXKSABG7viYEaXBGz6IQl8BpdoaShl9lgKBjflPsM61dXEGXcMGTeQqZAEdnU4PZst2q7IaSnH&#10;I0uQDaV2aw8msAA5RCGGFBg4qpAEXp6NctNkVVWL2Cg3dd11tCPGFoFgARJskIG1HemBgJwio1Rw&#10;BQTg0bIk8BlIzquyLIQk52XXNhKS+66rJc7JkXEqmAIC8GhZEvgMJNdZVmyEJHuw8EtI7Z+l6rpS&#10;RDJDxqlgCiSBz8Bb05VZK+Stabs6FzmnMjAT8caQcSqYAgLwaFkSeHmSq6zKNsIw68PCKSEH51Rd&#10;14lIZsgoFVyBJPAZeCvyrm7tbDI0Wfdqi+IhR8YNZCokgc/ABm3xd7QPzCfgIBseLLwHUntRRQY2&#10;lZ0QAQE5RcapYAokgc/AG+1Ib2o7bAV5a+vOXT+BBciBDWVgaQdOICCnyDgVSoGN7g4BeLQsCbw8&#10;yfWmbFpnXzJMMqkt2vqvVNcNyKiBXIUk8BnYoAPcqtCh2TqZClFCG551Nxhq/QJcCVK7FIcLzv44&#10;XHAAp46foX0iXHBkx1v3mnr6Io8/gh2ISchncFAOOaVeqR85mOOqJMI9qixLDfxewguwIANyIGVT&#10;5UVTWVMTEJBAUpzIJGGzH84DUjCcRwXiYDbYBOBxMCSBXcYmfUeHqKacgH7mBQsvu8eHmz8/PD6q&#10;I+uX/ccPvz7uL75sVb3Ob+p/w5k4g1FdByoo1E8fdjf/oPKLVyrieX/58n+ft/vby4vH/3yiAg/a&#10;8Dvghz1++IAf9ofHX3d9XVB/Wr5/Ofzx9X+2++eLZ/rx/eWBSlT+ukOdx/YKlRXKFoNVv/m0+/fP&#10;h93dgyq76HXTGg1/oJoTVUjzDYpPKAbbxSed4k49mgpU4sUnVIZDfq1zrj4U5urXt1eo1Cnyoq+8&#10;6Ct1aN5Gp6OGhXcquDpLFYpRhKpQej2UluPA1oOPgjqd41ujdITY49QDBQBStynZP9aY6Ohhz0zB&#10;gnPoNRloepypWh0RS1nXqKgtosmHhR6QI/eiYyPFwgCMssAfnwRenjM6QBZuv/RKl7YbgitIzRlH&#10;CswbVUgCL80FzRdlKzyDySjpa0UbJRwZNY+rkAQ+Axdd2dmJQSjkKKU7Z58U/gCp/YIjJeYZFZLA&#10;i3NBU4l0iZQXBR1TSE7HiAuzYHQ1nrBmkHEimAISsLEsCewqfGrozqt8U7eyLZK8yuosF1GsOk6U&#10;s1K3GWScCKaAADxalgRenGI6nqiGjAhtB0e0BwufhBxGtOq4TrIs6Lt4QMaJYAokgWEZtDzVMelo&#10;YlMK9+6KTaX2Paz8A3pADqwp82oRawwZJYIrIACPliWBF6eYUvFSeJLRd4do844j4+YxFZLAUS6O&#10;Wyuq8g40va4Vb8ZXYrCAHdaBw4sKGa1T7MUi/U3KalGvc3zrRLWgMG90ZGVT0Hs6wyL+my8VjS60&#10;VIQqvtVi78HqsCHLm6prUYgfCvbaeBuLcAWpwxaQ7UbVFasNgvmXFrKSDoFowSBBNrlKp+eQo1ll&#10;Ejiuw9gyVZtW4jcXLHbB1MyEk9x/tP1LdSwDKfPdZ0GhCyTvvbbaNFTcPEe07uaWkgXzugtaguQt&#10;ZhsqCaf6kniThGwKOuoTIBW3ESTrtRSwQIexZYFpBiwgjGGjvWCw3q5d0s3Kisr5dJ/MOxkDwhEg&#10;LYfQb5IIernLN5TIx4FUzpFR6igB0h4QRgx0g+Q61lmT63fzIjGM2G+oLnLu0bynxFg6U1Cv24ja&#10;9fC+QP+rcER7Vn26akf/kBcQF+Nhlzf62VTb+PisYeEFc4dlQSpeEOqt9r32LtwNREA84HOWrF8A&#10;+ZDa3zlcEPxteHQK4HDJRODgo9OBhRdMCpMui0wiFl4wNTj46MTH8YIJwoZH5wgOJ6ZG34ELLOyf&#10;LBBJYgSDQyHIqW8KAqLlDPG5g8MFM4gNj84jHC6YTSx4fE5xejY2rXC4iMgx9Hs6aWGvwVJB4jLA&#10;wk8gp/7Sz7pz0yfnJAns6jCh47hF/XoATLdb+G6GCCzq6SDPWdT3K1nxEXBVt1m70UWIOb0FU9KL&#10;YuQv7Ay4rgt1xKEua3jTI+BBj7kT4I7Kcq2NxdBgMsmo68X2SNJrPAkmOnTME6NIY4Qc6Wo4GYvs&#10;jFhAY9aRJ8hOtSiMNs7BKCiE1EEpa4tM9D5Ul4kOhgwsypJ68vAyqABrzIljR5ZSsAv3VVHXG+ct&#10;zJDTFzVRa5cbo48gh74iy5z7EACAnACjFLCnC7DGqBRslNqjpiR17m4qX9Z95pvoPjO5mDMl9St4&#10;8ZSko653MlLZitlopuPIusE+2ZvuMw+azG4zM0cODVBtOANitEHqUTfwU9Arv8KtEdJPjPU8fmY6&#10;MR1C0/IMCzzLxCgNscDXAMCCAEhNBEd61HbBPJuPMOfTF81N2DgqqqyVjuoat4REl8oenKjS78+L&#10;o4qT6LbDkY8/0c3ztn67Iyya0/uUW40prchsZMEgCQ0oeRZrmQ1/h9Rjrh9n6tgsBQsN0dRkCHnz&#10;0xnbPWlnyHqW/rlqQJ0hmRnzRIFtTIM0tKvEyVycIwNkyZrAOqZBGjrKxVGhdU3YEkMrFeM4obU/&#10;bhKHVpOwTYOqyQ/U9sGPlbApV6Y7UvTmWSi6wHQGRVSB/BZJm6UrHjwTWUy3vHXaJogXPBdLhJ8n&#10;vqypW2J8oa0kJ770F4SK44uVupX0/kDXxyd/6rbuUapkETGAB5/+yp65swCT20WRbI+SXgWYa9Mg&#10;o2PRmwMGX/b5wfYoIyyxJDXKPcs841i+RxnTYcQu3FcsP0TLofmUJZ6AwpUhh2z9qD3KCAXs6VFq&#10;mVEpWNeqySS9przf4L1J9bqDMyX1hVPiKWnI+3yTkcmtVMpLd8C1usyW+vVN9ygHTWZ3Epgjhwao&#10;NpwBMSwh+YyT0Y2dtevxPmBBpZGZpDiSrMjpzrK5GcfMYknYuAKmXZp6NhnqhWENpDbfYD1ETUb8&#10;OPEZ16G0fKa/eEYMdkP9xfdIgYWukFpnjvSoHQYLepm3LehrbmAiXNA5vHWBoeO2scvfpCePit3r&#10;ciJxOUHv1jqxe/hyhfStd3Y5d07n14UezONyoqxzutz6O6h5MIpQPAhmwgrkXsQbigY6ert+bA9t&#10;RPjIEQl/bB/uZmOyR0c8daFRtL4NlHaeQpcwOaPomA+XeMePmcb6Tb9s05oa8jfNgHKtyWwGREOp&#10;MQXn86PIgsKZIXkWRM8tzEYiAJBOvpCE5bqivclo8mcXEi7YqJ5nggGhBqTFA+lbzscekzcpcqVY&#10;z+NPZ4EnCdA5xALPboAFAZC+HCsSYXmzAj64xolwD4Ou3msWtKdLfb6fm3/UrRpO/O6XReIVLP9E&#10;SbFp6U1gZ1PVJB9vXflpFJnLgtqy3jiXMoeGqwcKb4fkYWt+RCNbiuwssWdGlxwM6z57Jq6JWMqK&#10;lq4hsV++D9Hkw4IfSM2TUlj0Rj8DRlngj08Cn4GzmlaVorpipXTtXIQAriA1ZxwpMc+okARenIuK&#10;7gWlaUtySWtW1WXl3MwPDiANF2p9YLUKBOQUGSeCKSABG8uSwItT3NDrv8NdmWg7OETpI1Otc5cX&#10;CIMciFMd14ooZsg4EUwBCdhYlgQGDTDp5CjY5XSEKPTiLs/cq02gB+RAseq4zr6dBwjIKTJOBClQ&#10;DJf+SMDGsiTw0hTTQX1DN9ZbQzrkxYTNK+fTOSAMUhOnVi0tfQuThx8gIA2yzEWf2KHQTldMSdrk&#10;yCi5pKpRQAI2dsXBjC4J2PRDEnhxhyjpKnzp3VXKeUrJSOrdbEDGzWMqJIHPwEXlXosXHBykdE5n&#10;KAKXZ0iJeUaFJPDiXNArZ/RevWVfkAtVFksXF4i4qNrCjvAIEJBDoChrg4wTwRQQgEfLksCLU9zm&#10;DX1D2KItSHGb08V8IopVx9EWjaAzGDJOBFNAAjaWJYGXppjebSvoJMEiI0SxDwufhBx8U3Uc7Z0K&#10;KGbIKBFcgSTw4qxRDUVTCVlTX83sJI7Zm+d80RW8Qmp+OTJOBFNAAjaWJYEXp7jJSW8hxR4sCIMc&#10;iFMd10gck17RMsg4EUyBJPDirHWbnG5itAZecDgrpUVxsGDIuHlMhSTw0lyoLLbayLaMfFh4DuTg&#10;QWQefZrFYhgIyCkySgRXIAm8OGtlSS/x2OEq5EH0DS5a4klGU28e1cnEJwSOjBNBCmzoTUrVrARs&#10;LEsCL04x7RkVzrbjDMU1fa1WQpzquAEZN4+pkASOcnFcJcl6Bp50Bq5SK/sMRR9Ui89Q9Jj1np5Y&#10;Z+BZXdXjO+RveggOVWZPwQmUqUWZLukIDSptvY1F7IbUMdwgafU2f0GdOQCmZpPATF88e2ab0PQO&#10;HSmJGGmpkpE2WiWEWFDoAsn5oM8NljQFztXNDMTlNAPTd+BFyE59+VyALCnDoYsjBEjlDBEk7zY5&#10;WECAadjL6pI9TF9/bc39nPMub0HRs5C8h5tNWdKHEeMcK+vos2hzQIsJKVaggGnXa9WSDJfNpjP3&#10;NcwzbEHBLCRnWClt7uUEAFIDLQOlWK8Ci5JBSRQdxOoej5DBobANkpOhlKaP1Im8KAnrU2BJMui2&#10;mdZcHzpPhgUFCZAWGaQ03QYlIyMB61VgSTJYIjlPBQOCAEhOhFLYDDsAIJ0hkoL1PH4BGngVkxXz&#10;Q1zwKinrF2AipDbVhkcnYA7PBNOwg49OxhZeMCVbeMHEzOnsM7XIRM7xgunZhrMUCaQv7BHWHCXx&#10;COsXoBTk1CME8yXvAcG07TIUmbk5XKTMWJfnNXVh/q1pUcK/9QvgHXLKv2A65wwlwr3KLM0QnytF&#10;DPFfADOQU4YE8zZnKBXuU2ZhhqwJVMKQ9QtgBtLDUHwytxhKg3uVWZgh7A5JyAEWfEB6eFFffp5L&#10;h3hkEyQCnMREuCd1cPUe45pr4YTs4/bK1otm0/bKJhfN6u0Q8V4ZrzemQqmS3hpU3vijvnXlKdIN&#10;DVcPFN4OqUer3u1x/d2HiQ4g9swUrPvsyVgb3yZZ642dOmr00wKcmWJf9EfItXgVMbDQA1L7FkdG&#10;PYLARoUksKvDyVys9cYXX2mL2kMDuvdkitd6455iDw2LUbzWG/cUe2hYiuK13nitN779Y6fyST3f&#10;5azYF7NSaBblVcTAwjEhh1ZZZXJ0YuQqJIFdHU4N8aSIKfZF20EuWBUxsOAAcmQYlckS84wKSWBX&#10;h5O5WOuNVSxWX/pwy67RvSdTvNYb9xR7aFiKYl7CixESGtE+LPSAHEY0qyJGq0BATpHR4cwVSAK7&#10;OpzqmH0x6lpv7KMB3XsyxayEF90XdEwPFnpAanfjVcRoFQjIKTLua0yBJLCrw8mssWJftD3L2lpv&#10;fFAhlpf7gjf4A+TgF2u9sUmN13rj5+3hvl8qkLx4JT+iOt7+wi8qB5y9Z2utN95//PDr4/7iy/bx&#10;/WVfboxxt34Z6Sb2ZaSc3ihx6o2P+TKS9/REncaZLyMV9HET81XyNy03HjSZrTaml+Yr87H10LSn&#10;z0YsKCI8pI70ALYZvf85d9xp6gKVjnIs0xUPnpn+TbdQZJFwQSU0m1ZYeM2hUAXS5qKg8nMpF3Ks&#10;pSsevCAXLCWb9woGhBqQnAelr/Te1hSs5/Gns8BP1y2iQ1Tw03vrF0AFpKaEw9WoijgIVycR7lVm&#10;WYLg3BJugAUdkFNaPP0aBgschnOYCBeoshZMfF8XtOWTD5bR39B8dFTBREV7dcO9lD9qwYTKsc9y&#10;TW2kxps9lmZ8OdiNE5OIdVzZ0fqKXlrZ0eTbVHn/0oR4FOl0sB8/7gWHJjf78a6pZfNBaM7ThjMg&#10;5i5Inhqp+0LN+34AQFrAbJN382WEJq+mK5Dk2LgCpl2PTZPBOdYpmV6mDHzm1ls+OWPoh6jluROw&#10;IAvyxHRC0CFc40S4h0FX7zWd+M7SCbqhzNk7SPuIFq+/rIqiKNf6S/9nsuZHNMJq5O5mq/5SjnWf&#10;PRPXRHuWqurve7nvNcICV7UP9XN7Nxx8Bs5M8SPaDs0ESo9j7nuNc2FUkHBhwNAX0fxk//EUHga5&#10;YNetunpAHz0rEmsqKxfcxsGRcSKYAhIwu+811h8eGmDSyRR7Cg+DFLPrViMUK42PuO81RgRTIE4x&#10;sywJ7Jp2MsWewsMgxWe/7zVGsXXfaxzM7ntNAC9N8T9//WWEXPu+1ziY3fcaA1v3vcbB7L7XBPDi&#10;DvEN6i9j5jEVovGHF2uegQtT/Ii2Q/FH6YGqSmAx1UDqWZQjJeYZFZLArg6nxmJf4WGQC3bdqqvH&#10;hAtzi6scGSeCKSAAjyWVSWBX4ZMp9hQeBilm1626ejgUs1tc5cg4EUwBCZjd9xob/h4aYNKpFPOS&#10;RpARotiHhR6Qw4g+sv4yQgRXIEoxB8MyaHkya9/Vfa8x1qz7XuNgdt9rAnhxillJI9oOOqYHi66G&#10;1I55bP1ljAimQNwxGRiWQcuTHfMb1F/GuGAqxLlg4KW58NVUhjzIh0WfQA4edGT9ZYQ1rkCUNQ5e&#10;nLXv6r7XGGvWfa9xMN2QoW+yjVPsoQGOcOogVRue566/jHHBVIhzwcBRd1sPk7/BV9/zyVff6W9S&#10;SjKGw2Tf6Yk5ZlSHyfTV87ZCn79p/eWgyWz9papFKnBLZSjUa9MtKAY2pI70ANZVhzYBgNTAfgCp&#10;K6dJxwQs0xXtzUQW0y10+ivhgo3qeSYYEGpA2jzkG12xQCMcAMgJD3Ks5/Gns8BPlOG9IRaOPQOP&#10;RFjerHK2CHdc40S4h0G7X3jbYAOICdfHxe/1DqK0YiC6+d45A0/78ntJtyiXuT54qqqc/r+/c3cs&#10;qaMvjKhDpMuLt/7mqVFk7o2ULqMLTvm3AEKDtfd1DoQfQ/KQ5fq6DxMtIDFPjCKNEXKkq+FkNI7V&#10;PyIeVeSgwnBOUIjJrG1K58Mg4AdSc9llgeuBArCo9ezJcexoUAp2aV6rsm1bGa8eKIiC1LwOUZ73&#10;FQCQE2CUA/b0FOzSfDVF1gi/YUzVejQ5Wi4L8yE1Dcq0zv56CwCQE2CUA/b0OHY0KgW7NLfqy5G1&#10;MFz6sCALUpOmesz5BAkAkBNglAX++CTw4pzldZPT/fV8sAUDo+JXFPJ68wZk3DymQhJ4cS7qnJZ0&#10;sg/6ZB4s3AFSuwUd9TW0mrQYBgJyiowTwRRIAi/OWptldMe2ZV/Qg9oNHV2LuFDmyT57zJBxIkiB&#10;jfhLu8wyQctTGtC9pycvbVVQLadokHbtxv3wKPSAHNxNmSf7Ki5DxolgCkjAxrIkcNSLj1utra9u&#10;pK3WKFg6q7V+tZX66oZvnWa2dfRuW15SNaGuF33j3bZek9ndNubJoUiIGuPIfc3Yafve3mqlFF31&#10;h48F355KiAW+FeSOaDtYcSSjFyBIHdm4CklgV4dJ4D4uqqx7QGlRhT5T6ESV/nUkcVSx94CKzfC6&#10;fWAPiFbdnXk1+pvHFr57MWjiG1VmswUuGhpSOmIAhXEBqcfHEFX0PsdcDb556rAzIcK6z54MIv/W&#10;zYzxiqMz5D8sURHYx5VIhEcZOS6srMlKUlhRn1+1wwr9zRFHg5UnoFjJSkFLDLq96ztIVgZNZgOK&#10;8uUMXxSbjyoWFCEFkocWem4l/QpkCtarwEx8Md2irmbRveLjImvzth2DYpSNrGnpg6D9csyrkU0J&#10;QwtsZbqkob2anM4Nz6Xg0yEv4UkasOACEhlaVlP4NRTSfvvc3MKVUHYmwF09JowcF3vXlC4t9tLm&#10;hRN7+2sajkvpmqypNs6nRUwe1S8X26LK3my5aFRRBQlaE1/UMckVXDQ0rPQwAQoDCZLHXXpaFjl9&#10;N09NwbrPngyiUErXd4PP+GEUi3a0xujs6mFzwEKnwDimQRraVWIBMr5Bfht1DDu/TYJHGTkuxq75&#10;bVqMnVw9qG+8E8dYHWfoAp1pdDWJlI6ub7lgNqr00bXXxBdgrDhnPgk8H2JVHDBQxBZIO87SkSC+&#10;7AsApAay56dgPQrMxBchF05gNCaG2GAZq4ASCx211dIlDX0WbnhqiTgW4uXY/DYaTLkSgsmIw6Ez&#10;vG/iLcfF3jW/TYu9k5vg6JQzZW/B2rLsNptaL58DW5b9BcZvtL/As9vwRcp015TouFKe20Y38k3E&#10;lSOjg8ef1wbN5jkU2g4FE8JKD2oZMmobVyEJDH0XDiRrEpcWSCaX4RVHXYbnCyEmW1BJXE7X2lCZ&#10;7BsFEaMKJXGDJrNJHPPk0HjSkYQB4ciQPIHLi4bqumb3nEw4ScF6Hj+ZkMeYImSBpUys/RAPLB1j&#10;aJAAqclgWIGVTI80tEeP01nxJUEhTo5L3Dxq2/RxFZLAZ4q1a9KWFmsn9+0VafftOUlblesL+QNJ&#10;W06vWDe4V/NNz5kHTWYjLlw0NKTkiRs9TbwpmYKFhhiTMyGF56wzxvPcCa2H7D8ufRPYx5VIhEPn&#10;ICPHrQXXFC4trExeQdVvXqbuw3WbaUAxGcOPl8IpX47uPOmoYkHhzJBuGifdh1MpixzLdMWDZ+KL&#10;6Zb5dJbnCxirofhyXMoiCBhciUQ4dA4yclx8WdOWtPgyeUWyOP4VyZqu3yx1HUwgbVn3mnYqUYLP&#10;O7v70bTfLCOjg2dcF/J0Zd1roqBy/fnl8Pvt7pPqCPYRMvrD+q2yn653n97t7u4erm/fvaYFkkn1&#10;Pt0Bk7JprWdrbwgxM+KPd2DYj1i9LxaanLHXFKm10DBVaFBg3YcwAumEkxQs0xOtCVMUeoqqePat&#10;/3h2gIgVYuG4FCUaMbkKSWDoG2RjTU++wQ085Opuqdfx1ft1RskJvQRNwzGQngybknq8vumuyqCJ&#10;b1RNkoDQkNIRw3VkODRf+qin1fiKIACQk6gix7rPngkpPE2ZMZ5vaKD1kP2EPeJQTMAFVyIRDp1B&#10;7oSR48LKuquSlKyoz2HbFaS6xD5xV8UbUH7gZGUYd5J0xYLCmSHt0HKehMWrwGQ0jcsg0y3zlV48&#10;X8BYDcWX41IWQcDgSiTCoTO6YsLIcfFl3VVJiy+TCvXy+Ar1usirtp1LW777XRVzZxPcMzSkJrkN&#10;/BiShxY0hn+D5Jhozm+eGEUaI+RIV8PJaBzjE89/ZrZp1ouneJU/evxUXtl9TuiykId6oNACUvvf&#10;evHU4eLr+0t29ROoBU+Qmq/14qnBb9aLp9Sq93l7uL94VZewDjcsUt4Wjovs1id4WWgA8+ukgIUn&#10;QrKeWC+e6ofxevFU75Sai/XiKRqc6YP0PC+mseukIsOZIaMpHN87koDNlRJJYFfhSR5z3Gpt3Q1K&#10;W61N3nWjG+hoEyR1N8i3TjPbDv3R1Q91zXtJ0+1Q1ByaS3F0ZYCYQCH1RDocXXV5XqNIHABIDTSL&#10;MUqexVimJ1qbjKMxnzAdovaBdH/4NtmtLRhSpolREfwF6ATpUmJaBgDSBtatLsygiAAApAbaCiTC&#10;mYFodVkOEelCnnTcXpqn66E+SGFXQ8R9yuYw6oIcHo37HAw2oOyE6+Pi/j/PLt271+ePV68fn3/5&#10;mZj4uN8+3z9c/7Y9bPmf6efX56vbfHe/e7y53f/y/wAAAP//AwBQSwMEFAAGAAgAAAAhAAf5F+ji&#10;AAAACwEAAA8AAABkcnMvZG93bnJldi54bWxMj8FqwzAQRO+F/oPYQm+J5Bq7jWM5hND2FApJCiW3&#10;jbWxTSzJWIrt/H2VU3tc5jHzNl9NumUD9a6xRkI0F8DIlFY1ppLwffiYvQFzHo3C1hqScCMHq+Lx&#10;IcdM2dHsaNj7ioUS4zKUUHvfZZy7siaNbm47MiE7216jD2dfcdXjGMp1y1+ESLnGxoSFGjva1FRe&#10;9lct4XPEcR1H78P2ct7cjofk62cbkZTPT9N6CczT5P9guOsHdSiC08lejXKslfAaJ4GUMItFCuwO&#10;iCSOgZ0kLBZpCrzI+f8fil8AAAD//wMAUEsBAi0AFAAGAAgAAAAhALaDOJL+AAAA4QEAABMAAAAA&#10;AAAAAAAAAAAAAAAAAFtDb250ZW50X1R5cGVzXS54bWxQSwECLQAUAAYACAAAACEAOP0h/9YAAACU&#10;AQAACwAAAAAAAAAAAAAAAAAvAQAAX3JlbHMvLnJlbHNQSwECLQAUAAYACAAAACEA53Say6QfAABp&#10;QAEADgAAAAAAAAAAAAAAAAAuAgAAZHJzL2Uyb0RvYy54bWxQSwECLQAUAAYACAAAACEAB/kX6OIA&#10;AAALAQAADwAAAAAAAAAAAAAAAAD+IQAAZHJzL2Rvd25yZXYueG1sUEsFBgAAAAAEAAQA8wAAAA0j&#10;AAAAAA==&#10;">
                <v:shape id="Graphic 8" o:spid="_x0000_s1027" style="position:absolute;width:62217;height:8007;visibility:visible;mso-wrap-style:square;v-text-anchor:top" coordsize="622173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DxwwAAANoAAAAPAAAAZHJzL2Rvd25yZXYueG1sRE/LasJA&#10;FN0L/sNwhe50otDappmISq0PKFRtS5eXzG0SzNwJmTGmf+8sBJeH805mnalES40rLSsYjyIQxJnV&#10;JecKvo6r4TMI55E1VpZJwT85mKX9XoKxthfeU3vwuQgh7GJUUHhfx1K6rCCDbmRr4sD92cagD7DJ&#10;pW7wEsJNJSdR9CQNlhwaCqxpWVB2OpyNgt344+VxO23fzdtn9D1dL1Y/p99KqYdBN38F4anzd/HN&#10;vdEKwtZwJdwAmV4BAAD//wMAUEsBAi0AFAAGAAgAAAAhANvh9svuAAAAhQEAABMAAAAAAAAAAAAA&#10;AAAAAAAAAFtDb250ZW50X1R5cGVzXS54bWxQSwECLQAUAAYACAAAACEAWvQsW78AAAAVAQAACwAA&#10;AAAAAAAAAAAAAAAfAQAAX3JlbHMvLnJlbHNQSwECLQAUAAYACAAAACEA2pKQ8cMAAADaAAAADwAA&#10;AAAAAAAAAAAAAAAHAgAAZHJzL2Rvd25yZXYueG1sUEsFBgAAAAADAAMAtwAAAPcCAAAAAA==&#10;" path="m4572,187845r-4572,l,594690,,796163r,4572l4572,800735r,-4572l4572,594741r,-406896xem4572,4648l,4648,,187833r4572,l4572,4648xem1427378,l187452,r-4572,l4572,,,,,4572r4572,l182880,4572r4572,l1427378,4572r,-4572xem2273490,r,l1427429,r,4572l2273490,4572r,-4572xem2808973,r,l2273503,r,4572l2808973,4572r,-4572xem2813621,r-4559,l2809062,4572r4559,l2813621,xem2996501,r-4559,l2813634,r,4572l2991942,4572r4559,l2996501,xem3174809,r-4559,l2996514,r,4572l3170250,4572r4559,l3174809,xem3353371,r-4508,l3174822,r,4572l3348812,4572r4559,l3353371,xem3714559,r-4559,l3536264,r-4572,l3353384,r,4572l3531692,4572r4572,l3710000,4572r4559,l3714559,xem3888613,l3714572,r,4572l3888613,4572r,-4572xem3893248,r-4559,l3888689,4572r4559,l3893248,xem4071556,r-4559,l3893261,r,4572l4066997,4572r4559,l4071556,xem4254436,r-4559,l4071569,r,4572l4249877,4572r4559,l4254436,xem4611306,r,l4254449,r,4572l4611306,4572r,-4572xem4794186,r-4559,l4611319,r,4572l4789627,4572r4559,l4794186,xem5151056,r,l4794199,r,4572l5151056,4572r,-4572xem5329682,l5151069,r,4572l5329682,4572r,-4572xem5690933,r,l5329758,r,4572l5690933,4572r,-4572xem5874067,r-4508,l5690946,r,4572l5869508,4572r4559,l5874067,xem6047803,l5874080,r,4572l6047803,4572r,-4572xem6221539,187845r-4559,l6216980,594690r,201473l6221539,796163r,-201422l6221539,187845xem6221539,4648r-4559,l6216980,187833r4559,l6221539,4648xem6221539,r-4559,l6052375,r-4559,l6047816,4572r4559,l6216980,4572r4559,l6221539,xe" fillcolor="#0d0d0d" stroked="f">
                  <v:path arrowok="t"/>
                </v:shape>
                <v:shape id="Graphic 9" o:spid="_x0000_s1028" style="position:absolute;left:17337;top:7961;width:32347;height:51;visibility:visible;mso-wrap-style:square;v-text-anchor:top" coordsize="323469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lqxAAAANoAAAAPAAAAZHJzL2Rvd25yZXYueG1sRI9Ba8JA&#10;FITvBf/D8oTe6sbSio2uIkKpnooxFL09sq9JaPZturvG5N93C4LHYWa+YZbr3jSiI+drywqmkwQE&#10;cWF1zaWC/Pj+NAfhA7LGxjIpGMjDejV6WGKq7ZUP1GWhFBHCPkUFVQhtKqUvKjLoJ7Yljt63dQZD&#10;lK6U2uE1wk0jn5NkJg3WHBcqbGlbUfGTXYyCk58lXXnqPr/w5WPI96/n36nfK/U47jcLEIH6cA/f&#10;2jut4A3+r8QbIFd/AAAA//8DAFBLAQItABQABgAIAAAAIQDb4fbL7gAAAIUBAAATAAAAAAAAAAAA&#10;AAAAAAAAAABbQ29udGVudF9UeXBlc10ueG1sUEsBAi0AFAAGAAgAAAAhAFr0LFu/AAAAFQEAAAsA&#10;AAAAAAAAAAAAAAAAHwEAAF9yZWxzLy5yZWxzUEsBAi0AFAAGAAgAAAAhAHThyWrEAAAA2gAAAA8A&#10;AAAAAAAAAAAAAAAABwIAAGRycy9kb3ducmV2LnhtbFBLBQYAAAAAAwADALcAAAD4AgAAAAA=&#10;" path="m539737,r,l,,,4572r539737,l539737,xem1976221,r,l539750,r,4572l1976221,4572r,-4572xem1980806,r-4559,l1976247,4572r4559,l1980806,xem2154859,l1980819,r,4572l2154859,4572r,-4572xem2159495,r-4559,l2154936,4572r4559,l2159495,xem2337803,r-4559,l2159508,r,4572l2333244,4572r4559,l2337803,xem2520683,r-4559,l2337816,r,4572l2516124,4572r4559,l2520683,xem2877553,r,l2520696,r,4572l2877553,4572r,-4572xem3060433,r-4559,l2877566,r,4572l3055874,4572r4559,l3060433,xem3234486,l3060446,r,4572l3234486,4572r,-4572xe" fillcolor="black" stroked="f">
                  <v:path arrowok="t"/>
                </v:shape>
                <v:shape id="Graphic 10" o:spid="_x0000_s1029" style="position:absolute;top:7961;width:62217;height:14732;visibility:visible;mso-wrap-style:square;v-text-anchor:top" coordsize="622173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aaywgAAANsAAAAPAAAAZHJzL2Rvd25yZXYueG1sRI9Ba8JA&#10;EIXvQv/DMgUvUjcKFU1dRRSlHo2h5yE7TdJmZ0N21eivdw6F3mZ4b977ZrnuXaOu1IXas4HJOAFF&#10;XHhbc2kgP+/f5qBCRLbYeCYDdwqwXr0Mlphaf+MTXbNYKgnhkKKBKsY21ToUFTkMY98Si/btO4dR&#10;1q7UtsObhLtGT5Nkph3WLA0VtrStqPjNLs7AYvFFh/IRC87uGptj/vM+sjtjhq/95gNUpD7+m/+u&#10;P63gC738IgPo1RMAAP//AwBQSwECLQAUAAYACAAAACEA2+H2y+4AAACFAQAAEwAAAAAAAAAAAAAA&#10;AAAAAAAAW0NvbnRlbnRfVHlwZXNdLnhtbFBLAQItABQABgAIAAAAIQBa9CxbvwAAABUBAAALAAAA&#10;AAAAAAAAAAAAAB8BAABfcmVscy8ucmVsc1BLAQItABQABgAIAAAAIQA5FaaywgAAANsAAAAPAAAA&#10;AAAAAAAAAAAAAAcCAABkcnMvZG93bnJldi54bWxQSwUGAAAAAAMAAwC3AAAA9gIAAAAA&#10;" path="m4572,1275981r-4572,l,1280490r,187757l,1472819r4572,l4572,1468247r,-187706l4572,1275981xem4572,621868r-4572,l,850773r,4572l,1042797r,4572l,1275969r4572,l4572,1047369r,-4572l4572,855345r,-4572l4572,621868xem4572,4584l,4584,,187452r,4572l,425196r,4572l,617220r,4572l4572,621792r,-434340l4572,4584xem6221539,1275981r-4559,l6216980,1280490r,187757l6221539,1468247r,-187706l6221539,1275981xem6221539,621868r-4559,l6216980,850773r,4572l6216980,1042797r,4572l6216980,1275969r4559,l6221539,1047369r,-4572l6221539,855345r,-4572l6221539,621868xem6221539,4584r-4559,l6216980,187452r,4572l6216980,425196r,4572l6216980,617220r,4572l6221539,621792r,-434340l6221539,4584xem6221539,r-4559,l6216980,4572r4559,l6221539,xe" fillcolor="#0d0d0d" stroked="f">
                  <v:path arrowok="t"/>
                </v:shape>
                <v:shape id="Graphic 11" o:spid="_x0000_s1030" style="position:absolute;left:56818;top:22644;width:3663;height:50;visibility:visible;mso-wrap-style:square;v-text-anchor:top" coordsize="3663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abxAAAANsAAAAPAAAAZHJzL2Rvd25yZXYueG1sRE9Na8JA&#10;EL0L/Q/LFLzpJh6qpFmltlgCpYhpD3obs9MkmJ0N2VXT/Hq3IPQ2j/c56ao3jbhQ52rLCuJpBIK4&#10;sLrmUsH312ayAOE8ssbGMin4JQer5cMoxUTbK+/okvtShBB2CSqovG8TKV1RkUE3tS1x4H5sZ9AH&#10;2JVSd3gN4aaRsyh6kgZrDg0VtvRaUXHKz0bBsN0vmsN+/vE5j98yuS6G9+1xUGr82L88g/DU+3/x&#10;3Z3pMD+Gv1/CAXJ5AwAA//8DAFBLAQItABQABgAIAAAAIQDb4fbL7gAAAIUBAAATAAAAAAAAAAAA&#10;AAAAAAAAAABbQ29udGVudF9UeXBlc10ueG1sUEsBAi0AFAAGAAgAAAAhAFr0LFu/AAAAFQEAAAsA&#10;AAAAAAAAAAAAAAAAHwEAAF9yZWxzLy5yZWxzUEsBAi0AFAAGAAgAAAAhAOC5VpvEAAAA2wAAAA8A&#10;AAAAAAAAAAAAAAAABwIAAGRycy9kb3ducmV2LnhtbFBLBQYAAAAAAwADALcAAAD4AgAAAAA=&#10;" path="m9131,l4572,,,,,4572r4572,l9131,4572,9131,xem192265,r-4559,l183184,,9144,r,4572l183134,4572r4572,l192265,4572r,-4572xem366014,r-4572,l192278,r,4572l361442,4572r4572,l366014,xe" fillcolor="gray" stroked="f">
                  <v:path arrowok="t"/>
                </v:shape>
                <v:shape id="Graphic 12" o:spid="_x0000_s1031" style="position:absolute;top:22644;width:62217;height:2336;visibility:visible;mso-wrap-style:square;v-text-anchor:top" coordsize="62217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RSwgAAANsAAAAPAAAAZHJzL2Rvd25yZXYueG1sRE89a8Mw&#10;EN0L/Q/iCl1KI9dDKK6VYAwp6eg0BLId1tU2tU6OpNhOfn0UKHS7x/u8fD2bXozkfGdZwdsiAUFc&#10;W91xo2D/vXl9B+EDssbeMim4kIf16vEhx0zbiSsad6ERMYR9hgraEIZMSl+3ZNAv7EAcuR/rDIYI&#10;XSO1wymGm16mSbKUBjuODS0OVLZU/+7ORkHxcjg5V/CGvtyxvOw/u+upKpV6fpqLDxCB5vAv/nNv&#10;dZyfwv2XeIBc3QAAAP//AwBQSwECLQAUAAYACAAAACEA2+H2y+4AAACFAQAAEwAAAAAAAAAAAAAA&#10;AAAAAAAAW0NvbnRlbnRfVHlwZXNdLnhtbFBLAQItABQABgAIAAAAIQBa9CxbvwAAABUBAAALAAAA&#10;AAAAAAAAAAAAAB8BAABfcmVscy8ucmVsc1BLAQItABQABgAIAAAAIQCgo9RSwgAAANsAAAAPAAAA&#10;AAAAAAAAAAAAAAcCAABkcnMvZG93bnJldi54bWxQSwUGAAAAAAMAAwC3AAAA9gIAAAAA&#10;" path="m4572,4572l,4572,,233172r4572,l4572,4572xem6221539,r-4559,l6216980,4572r4559,l6221539,xe" fillcolor="#0d0d0d" stroked="f">
                  <v:path arrowok="t"/>
                </v:shape>
                <v:shape id="Graphic 13" o:spid="_x0000_s1032" style="position:absolute;left:56818;top:22689;width:3663;height:2286;visibility:visible;mso-wrap-style:square;v-text-anchor:top" coordsize="366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7SwgAAANsAAAAPAAAAZHJzL2Rvd25yZXYueG1sRE9Na8JA&#10;EL0X/A/LCF6KbmqxltRVSkCwnkyUnofsNJs2Oxuymxj/vVso9DaP9zmb3WgbMVDna8cKnhYJCOLS&#10;6ZorBZfzfv4KwgdkjY1jUnAjD7vt5GGDqXZXzmkoQiViCPsUFZgQ2lRKXxqy6BeuJY7cl+sshgi7&#10;SuoOrzHcNnKZJC/SYs2xwWBLmaHyp+itgs8PP+TrrLitHk/1d9Yf86wvjVKz6fj+BiLQGP7Ff+6D&#10;jvOf4feXeIDc3gEAAP//AwBQSwECLQAUAAYACAAAACEA2+H2y+4AAACFAQAAEwAAAAAAAAAAAAAA&#10;AAAAAAAAW0NvbnRlbnRfVHlwZXNdLnhtbFBLAQItABQABgAIAAAAIQBa9CxbvwAAABUBAAALAAAA&#10;AAAAAAAAAAAAAB8BAABfcmVscy8ucmVsc1BLAQItABQABgAIAAAAIQCnYL7SwgAAANsAAAAPAAAA&#10;AAAAAAAAAAAAAAcCAABkcnMvZG93bnJldi54bWxQSwUGAAAAAAMAAwC3AAAA9gIAAAAA&#10;" path="m4572,l,,,228600r4572,l4572,xem187706,r-4572,l183134,228600r4572,l187706,xem366014,r-4572,l361442,228600r4572,l366014,xe" fillcolor="gray" stroked="f">
                  <v:path arrowok="t"/>
                </v:shape>
                <v:shape id="Graphic 14" o:spid="_x0000_s1033" style="position:absolute;top:22689;width:62217;height:2337;visibility:visible;mso-wrap-style:square;v-text-anchor:top" coordsize="62217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m9wgAAANsAAAAPAAAAZHJzL2Rvd25yZXYueG1sRE9Na8JA&#10;EL0L/Q/LFHqRumkpItFVQsDSHhNF6G3Ijklodjbubk3SX98tCN7m8T5nsxtNJ67kfGtZwcsiAUFc&#10;Wd1yreB42D+vQPiArLGzTAom8rDbPsw2mGo7cEHXMtQihrBPUUETQp9K6auGDPqF7Ykjd7bOYIjQ&#10;1VI7HGK46eRrkiylwZZjQ4M95Q1V3+WPUZDNTxfnMt7Tp/vKp+N7+3spcqWeHsdsDSLQGO7im/tD&#10;x/lv8P9LPEBu/wAAAP//AwBQSwECLQAUAAYACAAAACEA2+H2y+4AAACFAQAAEwAAAAAAAAAAAAAA&#10;AAAAAAAAW0NvbnRlbnRfVHlwZXNdLnhtbFBLAQItABQABgAIAAAAIQBa9CxbvwAAABUBAAALAAAA&#10;AAAAAAAAAAAAAB8BAABfcmVscy8ucmVsc1BLAQItABQABgAIAAAAIQBABum9wgAAANsAAAAPAAAA&#10;AAAAAAAAAAAAAAcCAABkcnMvZG93bnJldi54bWxQSwUGAAAAAAMAAwC3AAAA9gIAAAAA&#10;" path="m4572,228612r-4572,l,233172r4572,l4572,228612xem6221539,r-4559,l6216980,228600r4559,l6221539,xe" fillcolor="#0d0d0d" stroked="f">
                  <v:path arrowok="t"/>
                </v:shape>
                <v:shape id="Graphic 15" o:spid="_x0000_s1034" style="position:absolute;left:56818;top:24975;width:3663;height:51;visibility:visible;mso-wrap-style:square;v-text-anchor:top" coordsize="3663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CYxAAAANsAAAAPAAAAZHJzL2Rvd25yZXYueG1sRE9Na8JA&#10;EL0L/odlhN50Y6FV0mxEW1oEETH2YG/T7JgEs7Mhu9U0v94tCL3N431OsuhMLS7UusqygukkAkGc&#10;W11xoeDz8D6eg3AeWWNtmRT8koNFOhwkGGt75T1dMl+IEMIuRgWl900spctLMugmtiEO3Mm2Bn2A&#10;bSF1i9cQbmr5GEXP0mDFoaHEhl5Lys/Zj1HQ747z+us422xn07e1XOX9x+67V+ph1C1fQHjq/L/4&#10;7l7rMP8J/n4JB8j0BgAA//8DAFBLAQItABQABgAIAAAAIQDb4fbL7gAAAIUBAAATAAAAAAAAAAAA&#10;AAAAAAAAAABbQ29udGVudF9UeXBlc10ueG1sUEsBAi0AFAAGAAgAAAAhAFr0LFu/AAAAFQEAAAsA&#10;AAAAAAAAAAAAAAAAHwEAAF9yZWxzLy5yZWxzUEsBAi0AFAAGAAgAAAAhAJ+CUJjEAAAA2wAAAA8A&#10;AAAAAAAAAAAAAAAABwIAAGRycy9kb3ducmV2LnhtbFBLBQYAAAAAAwADALcAAAD4AgAAAAA=&#10;" path="m9131,l4572,,,,,4559r4572,l9131,4559,9131,xem192265,r-4559,l183184,,9144,r,4559l183134,4559r4572,l192265,4559r,-4559xem366014,r-4572,l192278,r,4559l361442,4559r4572,l366014,xe" fillcolor="gray" stroked="f">
                  <v:path arrowok="t"/>
                </v:shape>
                <v:shape id="Graphic 16" o:spid="_x0000_s1035" style="position:absolute;top:24975;width:62217;height:3849;visibility:visible;mso-wrap-style:square;v-text-anchor:top" coordsize="622173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y5xgAAANsAAAAPAAAAZHJzL2Rvd25yZXYueG1sRI9Ba8JA&#10;EIXvgv9hGaGXohuFSomuImKh9CJJW8TbkB2TaHY27m41/ntXKHib4b3vzZv5sjONuJDztWUF41EC&#10;griwuuZSwc/3x/AdhA/IGhvLpOBGHpaLfm+OqbZXzuiSh1LEEPYpKqhCaFMpfVGRQT+yLXHUDtYZ&#10;DHF1pdQOrzHcNHKSJFNpsOZ4ocKW1hUVp/zPxBpv7mv/e95NstUxfz3d1oftJtsq9TLoVjMQgbrw&#10;NP/TnzpyU3j8EgeQizsAAAD//wMAUEsBAi0AFAAGAAgAAAAhANvh9svuAAAAhQEAABMAAAAAAAAA&#10;AAAAAAAAAAAAAFtDb250ZW50X1R5cGVzXS54bWxQSwECLQAUAAYACAAAACEAWvQsW78AAAAVAQAA&#10;CwAAAAAAAAAAAAAAAAAfAQAAX3JlbHMvLnJlbHNQSwECLQAUAAYACAAAACEAJYQcucYAAADbAAAA&#10;DwAAAAAAAAAAAAAAAAAHAgAAZHJzL2Rvd25yZXYueG1sUEsFBgAAAAADAAMAtwAAAPoCAAAAAA==&#10;" path="m4572,4559l,4559,,191960,,379717r,4572l4572,384289r,-4572l4572,192011r,-187452xem6221539,r-4559,l6216980,4559r,187401l6216980,379717r4559,l6221539,192011r,-187452l6221539,xe" fillcolor="#0d0d0d" stroked="f">
                  <v:path arrowok="t"/>
                </v:shape>
                <v:shape id="Graphic 17" o:spid="_x0000_s1036" style="position:absolute;left:14274;top:28773;width:46209;height:50;visibility:visible;mso-wrap-style:square;v-text-anchor:top" coordsize="46208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7uwQAAANsAAAAPAAAAZHJzL2Rvd25yZXYueG1sRE9Na8JA&#10;EL0L/odlhF5EN22hhugq0iKolEKjB49Ddkyi2dmwu9X477uC4G0e73Nmi8404kLO15YVvI4TEMSF&#10;1TWXCva71SgF4QOyxsYyKbiRh8W835thpu2Vf+mSh1LEEPYZKqhCaDMpfVGRQT+2LXHkjtYZDBG6&#10;UmqH1xhuGvmWJB/SYM2xocKWPisqzvmfUaBvP1/tYeiTlXHpSW443dL7t1Ivg245BRGoC0/xw73W&#10;cf4E7r/EA+T8HwAA//8DAFBLAQItABQABgAIAAAAIQDb4fbL7gAAAIUBAAATAAAAAAAAAAAAAAAA&#10;AAAAAABbQ29udGVudF9UeXBlc10ueG1sUEsBAi0AFAAGAAgAAAAhAFr0LFu/AAAAFQEAAAsAAAAA&#10;AAAAAAAAAAAAHwEAAF9yZWxzLy5yZWxzUEsBAi0AFAAGAAgAAAAhAI/rLu7BAAAA2wAAAA8AAAAA&#10;AAAAAAAAAAAABwIAAGRycy9kb3ducmV2LnhtbFBLBQYAAAAAAwADALcAAAD1AgAAAAA=&#10;" path="m4620514,l,,,4572r4620514,l4620514,xe" fillcolor="black" stroked="f">
                  <v:path arrowok="t"/>
                </v:shape>
                <v:shape id="Graphic 18" o:spid="_x0000_s1037" style="position:absolute;top:28773;width:62217;height:2108;visibility:visible;mso-wrap-style:square;v-text-anchor:top" coordsize="62217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B/wwAAANsAAAAPAAAAZHJzL2Rvd25yZXYueG1sRI+9bsMw&#10;DIT3AnkHgQGyNXI6uI0bxSiCNuiSIb8zYbG2a4sSLDVx3z4cCnQjcce7j6tydL260hBbzwYW8wwU&#10;ceVty7WB0/Hj8QVUTMgWe89k4JcilOvJwwoL62+8p+sh1UpCOBZooEkpFFrHqiGHce4DsWhffnCY&#10;ZB1qbQe8Sbjr9VOW5dphy9LQYKBNQ1V3+HEGQgg525Tj+bjPL9/Zc7dd7t6NmU3Ht1dQicb0b/67&#10;/rSCL7Dyiwyg13cAAAD//wMAUEsBAi0AFAAGAAgAAAAhANvh9svuAAAAhQEAABMAAAAAAAAAAAAA&#10;AAAAAAAAAFtDb250ZW50X1R5cGVzXS54bWxQSwECLQAUAAYACAAAACEAWvQsW78AAAAVAQAACwAA&#10;AAAAAAAAAAAAAAAfAQAAX3JlbHMvLnJlbHNQSwECLQAUAAYACAAAACEA/nYwf8MAAADbAAAADwAA&#10;AAAAAAAAAAAAAAAHAgAAZHJzL2Rvd25yZXYueG1sUEsFBgAAAAADAAMAtwAAAPcCAAAAAA==&#10;" path="m4572,205752r-4572,l,210312r4572,l4572,205752xem4572,4572l,4572,,205740r4572,l4572,4572xem6221539,r-4559,l6216980,4572r,201168l6221539,205740r,-201168l6221539,xe" fillcolor="#0d0d0d" stroked="f">
                  <v:path arrowok="t"/>
                </v:shape>
                <v:shape id="Graphic 19" o:spid="_x0000_s1038" style="position:absolute;left:14274;top:30830;width:46209;height:51;visibility:visible;mso-wrap-style:square;v-text-anchor:top" coordsize="46208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7SvwAAANsAAAAPAAAAZHJzL2Rvd25yZXYueG1sRE89a8Mw&#10;EN0L/Q/iCt1qORlK41g2IaFQ6JS0IethXSxj62Qk1Xb/fRUIdLvH+7yyXuwgJvKhc6xgleUgiBun&#10;O24VfH+9v7yBCBFZ4+CYFPxSgLp6fCix0G7mI02n2IoUwqFABSbGsZAyNIYshsyNxIm7Om8xJuhb&#10;qT3OKdwOcp3nr9Jix6nB4Eh7Q01/+rEKDsa7TXc+LP0nUqD1yNQfL0o9Py27LYhIS/wX390fOs3f&#10;wO2XdICs/gAAAP//AwBQSwECLQAUAAYACAAAACEA2+H2y+4AAACFAQAAEwAAAAAAAAAAAAAAAAAA&#10;AAAAW0NvbnRlbnRfVHlwZXNdLnhtbFBLAQItABQABgAIAAAAIQBa9CxbvwAAABUBAAALAAAAAAAA&#10;AAAAAAAAAB8BAABfcmVscy8ucmVsc1BLAQItABQABgAIAAAAIQDSgE7SvwAAANsAAAAPAAAAAAAA&#10;AAAAAAAAAAcCAABkcnMvZG93bnJldi54bWxQSwUGAAAAAAMAAwC3AAAA8wIAAAAA&#10;" path="m846061,r,l,,,4559r846061,l846061,xem1381544,r,l846074,r,4559l1381544,4559r,-4559xem1386192,r-4559,l1381633,4559r4559,l1386192,xem1569072,r-4559,l1386205,r,4559l1564513,4559r4559,l1569072,xem1747380,r-4559,l1569085,r,4559l1742821,4559r4559,l1747380,xem1925942,r-4509,l1747393,r,4559l1921383,4559r4559,l1925942,xem2287130,r-4559,l2108835,r-4572,l1925955,r,4559l2104263,4559r4572,l2282571,4559r4559,l2287130,xem2461183,l2287143,r,4559l2461183,4559r,-4559xem2465819,r-4559,l2461260,4559r4559,l2465819,xem2644127,r-4559,l2465832,r,4559l2639568,4559r4559,l2644127,xem2827007,r-4559,l2644140,r,4559l2822448,4559r4559,l2827007,xem3183877,r,l2827020,r,4559l3183877,4559r,-4559xem3366757,r-4559,l3183890,r,4559l3362198,4559r4559,l3366757,xem3723627,r,l3366770,r,4559l3723627,4559r,-4559xem3902252,l3723640,r,4559l3902252,4559r,-4559xem4263504,r,l3902329,r,4559l4263504,4559r,-4559xem4446638,r-4508,l4263517,r,4559l4442079,4559r4559,l4446638,xem4620374,l4446651,r,4559l4620374,4559r,-4559xe" fillcolor="black" stroked="f">
                  <v:path arrowok="t"/>
                </v:shape>
                <v:shape id="Graphic 20" o:spid="_x0000_s1039" style="position:absolute;top:30830;width:62217;height:16561;visibility:visible;mso-wrap-style:square;v-text-anchor:top" coordsize="6221730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aZsvQAAANsAAAAPAAAAZHJzL2Rvd25yZXYueG1sRE/JCsIw&#10;EL0L/kMYwZumehCpRlHBBcSDS/U6NGNbbCaliVr/3hwEj4+3T+eNKcWLaldYVjDoRyCIU6sLzhRc&#10;zuveGITzyBpLy6TgQw7ms3ZrirG2bz7S6+QzEULYxagg976KpXRpTgZd31bEgbvb2qAPsM6krvEd&#10;wk0ph1E0kgYLDg05VrTKKX2cnkaB3R5uaYLLzeq4WSa3NZn9yF6V6naaxQSEp8b/xT/3TisYhvXh&#10;S/gBcvYFAAD//wMAUEsBAi0AFAAGAAgAAAAhANvh9svuAAAAhQEAABMAAAAAAAAAAAAAAAAAAAAA&#10;AFtDb250ZW50X1R5cGVzXS54bWxQSwECLQAUAAYACAAAACEAWvQsW78AAAAVAQAACwAAAAAAAAAA&#10;AAAAAAAfAQAAX3JlbHMvLnJlbHNQSwECLQAUAAYACAAAACEAMNWmbL0AAADbAAAADwAAAAAAAAAA&#10;AAAAAAAHAgAAZHJzL2Rvd25yZXYueG1sUEsFBgAAAAADAAMAtwAAAPECAAAAAA==&#10;" path="m4572,1651127r-4572,l,1655686r4572,l4572,1651127xem4572,891921r-4572,l,896429r,338633l,1239634r,182880l,1651114r4572,l4572,896429r,-4508xem4572,699897r-4572,l,704456,,891908r4572,l4572,704456r,-4559xem4572,470979r-4572,l,699884r4572,l4572,470979xem4572,466344r-4572,l,470903r4572,l4572,466344xem4572,278892r-4572,l,466331r4572,l4572,278892xem4572,4559l,4559,,278879r4572,l4572,4559xem6221539,891921r-4559,l6216980,896429r,338633l6216980,1239634r,182880l6216980,1651114r4559,l6221539,896429r,-4508xem6221539,699897r-4559,l6216980,704456r,187452l6221539,891908r,-187452l6221539,699897xem6221539,470979r-4559,l6216980,699884r4559,l6221539,470979xem6221539,466344r-4559,l6216980,470903r4559,l6221539,466344xem6221539,278892r-4559,l6216980,466331r4559,l6221539,278892xem6221539,r-4559,l6216980,4559r,274320l6221539,278879r,-274320l6221539,xe" fillcolor="#0d0d0d" stroked="f">
                  <v:path arrowok="t"/>
                </v:shape>
                <v:shape id="Graphic 21" o:spid="_x0000_s1040" style="position:absolute;left:14274;top:47341;width:46209;height:51;visibility:visible;mso-wrap-style:square;v-text-anchor:top" coordsize="46208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ohpwQAAANsAAAAPAAAAZHJzL2Rvd25yZXYueG1sRI/BasMw&#10;EETvgf6D2EBujRwfQutaDiUmEOgpaUOvi7W1jK2VkVTH/fsoUMhxmJk3TLmb7SAm8qFzrGCzzkAQ&#10;N0533Cr4+jw8v4AIEVnj4JgU/FGAXfW0KLHQ7sonms6xFQnCoUAFJsaxkDI0hiyGtRuJk/fjvMWY&#10;pG+l9nhNcDvIPMu20mLHacHgSHtDTX/+tQpq491rd6nn/gMpUD4y9advpVbL+f0NRKQ5PsL/7aNW&#10;kG/g/iX9AFndAAAA//8DAFBLAQItABQABgAIAAAAIQDb4fbL7gAAAIUBAAATAAAAAAAAAAAAAAAA&#10;AAAAAABbQ29udGVudF9UeXBlc10ueG1sUEsBAi0AFAAGAAgAAAAhAFr0LFu/AAAAFQEAAAsAAAAA&#10;AAAAAAAAAAAAHwEAAF9yZWxzLy5yZWxzUEsBAi0AFAAGAAgAAAAhAOKaiGnBAAAA2wAAAA8AAAAA&#10;AAAAAAAAAAAABwIAAGRycy9kb3ducmV2LnhtbFBLBQYAAAAAAwADALcAAAD1AgAAAAA=&#10;" path="m846061,r,l,,,4559r846061,l846061,xem1381544,r,l846074,r,4559l1381544,4559r,-4559xem1386192,r-4559,l1381633,4559r4559,l1386192,xem1569072,r-4559,l1386205,r,4559l1564513,4559r4559,l1569072,xem1747380,r-4559,l1569085,r,4559l1742821,4559r4559,l1747380,xem1925942,r-4509,l1747393,r,4559l1921383,4559r4559,l1925942,xem2287130,r-4559,l2108835,r-4572,l1925955,r,4559l2104263,4559r4572,l2282571,4559r4559,l2287130,xem2461183,l2287143,r,4559l2461183,4559r,-4559xem2465819,r-4559,l2461260,4559r4559,l2465819,xem2644127,r-4559,l2465832,r,4559l2639568,4559r4559,l2644127,xem2827007,r-4559,l2644140,r,4559l2822448,4559r4559,l2827007,xem3183877,r,l2827020,r,4559l3183877,4559r,-4559xem3366757,r-4559,l3183890,r,4559l3362198,4559r4559,l3366757,xem3723627,r,l3366770,r,4559l3723627,4559r,-4559xem3902252,l3723640,r,4559l3902252,4559r,-4559xem4263504,r,l3902329,r,4559l4263504,4559r,-4559xem4446638,r-4508,l4263517,r,4559l4442079,4559r4559,l4446638,xem4620374,l4446651,r,4559l4620374,4559r,-4559xe" fillcolor="black" stroked="f">
                  <v:path arrowok="t"/>
                </v:shape>
                <v:shape id="Graphic 22" o:spid="_x0000_s1041" style="position:absolute;top:47341;width:62217;height:3982;visibility:visible;mso-wrap-style:square;v-text-anchor:top" coordsize="622173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ZZxAAAANsAAAAPAAAAZHJzL2Rvd25yZXYueG1sRI9Pi8Iw&#10;FMTvC36H8AQvoukWdpFqFFGUvYn/wOOzebbV5qUkWe366TfCwh6HmfkNM5m1phZ3cr6yrOB9mIAg&#10;zq2uuFBw2K8GIxA+IGusLZOCH/Iwm3beJphp++At3XehEBHCPkMFZQhNJqXPSzLoh7Yhjt7FOoMh&#10;SldI7fAR4aaWaZJ8SoMVx4USG1qUlN9230aBn6/lqv+8fvQ3S3c4XxN7fG5OSvW67XwMIlAb/sN/&#10;7S+tIE3h9SX+ADn9BQAA//8DAFBLAQItABQABgAIAAAAIQDb4fbL7gAAAIUBAAATAAAAAAAAAAAA&#10;AAAAAAAAAABbQ29udGVudF9UeXBlc10ueG1sUEsBAi0AFAAGAAgAAAAhAFr0LFu/AAAAFQEAAAsA&#10;AAAAAAAAAAAAAAAAHwEAAF9yZWxzLy5yZWxzUEsBAi0AFAAGAAgAAAAhABhqFlnEAAAA2wAAAA8A&#10;AAAAAAAAAAAAAAAABwIAAGRycy9kb3ducmV2LnhtbFBLBQYAAAAAAwADALcAAAD4AgAAAAA=&#10;" path="m4572,393573r-4572,l,398132r4572,l4572,393573xem4572,192087r-4572,l,393560r4572,l4572,192087xem4572,4559l,4559,,192011r4572,l4572,4559xem6221539,192087r-4559,l6216980,393560r4559,l6221539,192087xem6221539,r-4559,l6216980,4559r,187452l6221539,192011r,-187452l6221539,xe" fillcolor="#0d0d0d" stroked="f">
                  <v:path arrowok="t"/>
                </v:shape>
                <v:shape id="Graphic 23" o:spid="_x0000_s1042" style="position:absolute;left:14274;top:51277;width:46209;height:51;visibility:visible;mso-wrap-style:square;v-text-anchor:top" coordsize="46208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OJQwwAAANsAAAAPAAAAZHJzL2Rvd25yZXYueG1sRI9Bi8Iw&#10;FITvC/6H8AQvy5qqsJSuUUQRVGRB3cMeH82zrTYvJYla/70RBI/DzHzDjKetqcWVnK8sKxj0ExDE&#10;udUVFwr+DsuvFIQPyBpry6TgTh6mk87HGDNtb7yj6z4UIkLYZ6igDKHJpPR5SQZ93zbE0TtaZzBE&#10;6QqpHd4i3NRymCTf0mDFcaHEhuYl5ef9xSjQ999F8//pk6Vx6UmuOd3QaKtUr9vOfkAEasM7/Gqv&#10;tILhCJ5f4g+QkwcAAAD//wMAUEsBAi0AFAAGAAgAAAAhANvh9svuAAAAhQEAABMAAAAAAAAAAAAA&#10;AAAAAAAAAFtDb250ZW50X1R5cGVzXS54bWxQSwECLQAUAAYACAAAACEAWvQsW78AAAAVAQAACwAA&#10;AAAAAAAAAAAAAAAfAQAAX3JlbHMvLnJlbHNQSwECLQAUAAYACAAAACEAPrziUMMAAADbAAAADwAA&#10;AAAAAAAAAAAAAAAHAgAAZHJzL2Rvd25yZXYueG1sUEsFBgAAAAADAAMAtwAAAPcCAAAAAA==&#10;" path="m4620514,l,,,4571r4620514,l4620514,xe" fillcolor="black" stroked="f">
                  <v:path arrowok="t"/>
                </v:shape>
                <v:shape id="Graphic 24" o:spid="_x0000_s1043" style="position:absolute;top:51277;width:62217;height:2108;visibility:visible;mso-wrap-style:square;v-text-anchor:top" coordsize="62217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DHwwAAANsAAAAPAAAAZHJzL2Rvd25yZXYueG1sRI9Ba8JA&#10;FITvBf/D8gq91U2lpDa6Bimt9OIhaj0/ss8kJvt2yW5N/PddoeBxmJlvmGU+mk5cqPeNZQUv0wQE&#10;cWl1w5WCw/7reQ7CB2SNnWVScCUP+WrysMRM24ELuuxCJSKEfYYK6hBcJqUvazLop9YRR+9ke4Mh&#10;yr6Suschwk0nZ0mSSoMNx4UaHX3UVLa7X6PAOZeyDin+7Iv0eE7e2s379lOpp8dxvQARaAz38H/7&#10;WyuYvcLtS/wBcvUHAAD//wMAUEsBAi0AFAAGAAgAAAAhANvh9svuAAAAhQEAABMAAAAAAAAAAAAA&#10;AAAAAAAAAFtDb250ZW50X1R5cGVzXS54bWxQSwECLQAUAAYACAAAACEAWvQsW78AAAAVAQAACwAA&#10;AAAAAAAAAAAAAAAfAQAAX3JlbHMvLnJlbHNQSwECLQAUAAYACAAAACEAsVfwx8MAAADbAAAADwAA&#10;AAAAAAAAAAAAAAAHAgAAZHJzL2Rvd25yZXYueG1sUEsFBgAAAAADAAMAtwAAAPcCAAAAAA==&#10;" path="m4572,4559l,4559,,205727r,4572l4572,210299r,-4572l4572,4559xem6221539,r-4559,l6216980,4559r,201168l6221539,205727r,-201168l6221539,xe" fillcolor="#0d0d0d" stroked="f">
                  <v:path arrowok="t"/>
                </v:shape>
                <v:shape id="Graphic 25" o:spid="_x0000_s1044" style="position:absolute;left:14274;top:53334;width:46209;height:51;visibility:visible;mso-wrap-style:square;v-text-anchor:top" coordsize="46208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5qwAAAANsAAAAPAAAAZHJzL2Rvd25yZXYueG1sRI9Pi8Iw&#10;FMTvwn6H8Ba8aboFxe0aRVYEwZN/lr0+mmdT2ryUJGr99kYQPA4z8xtmvuxtK67kQ+1Ywdc4A0Fc&#10;Ol1zpeB03IxmIEJE1tg6JgV3CrBcfAzmWGh34z1dD7ESCcKhQAUmxq6QMpSGLIax64iTd3beYkzS&#10;V1J7vCW4bWWeZVNpsea0YLCjX0Nlc7hYBWvj3Xf9t+6bHVKgvGNq9v9KDT/71Q+ISH18h1/trVaQ&#10;T+D5Jf0AuXgAAAD//wMAUEsBAi0AFAAGAAgAAAAhANvh9svuAAAAhQEAABMAAAAAAAAAAAAAAAAA&#10;AAAAAFtDb250ZW50X1R5cGVzXS54bWxQSwECLQAUAAYACAAAACEAWvQsW78AAAAVAQAACwAAAAAA&#10;AAAAAAAAAAAfAQAAX3JlbHMvLnJlbHNQSwECLQAUAAYACAAAACEAnaGOasAAAADbAAAADwAAAAAA&#10;AAAAAAAAAAAHAgAAZHJzL2Rvd25yZXYueG1sUEsFBgAAAAADAAMAtwAAAPQCAAAAAA==&#10;" path="m846061,r,l,,,4572r846061,l846061,xem1381544,r,l846074,r,4572l1381544,4572r,-4572xem1386192,r-4559,l1381633,4572r4559,l1386192,xem1569072,r-4559,l1386205,r,4572l1564513,4572r4559,l1569072,xem1747380,r-4559,l1569085,r,4572l1742821,4572r4559,l1747380,xem1925942,r-4509,l1747393,r,4572l1921383,4572r4559,l1925942,xem2287130,r-4559,l2108835,r-4572,l1925955,r,4572l2104263,4572r4572,l2282571,4572r4559,l2287130,xem2461183,l2287143,r,4572l2461183,4572r,-4572xem2465819,r-4559,l2461260,4572r4559,l2465819,xem2644127,r-4559,l2465832,r,4572l2639568,4572r4559,l2644127,xem2827007,r-4559,l2644140,r,4572l2822448,4572r4559,l2827007,xem3183877,r,l2827020,r,4572l3183877,4572r,-4572xem3366757,r-4559,l3183890,r,4572l3362198,4572r4559,l3366757,xem3723627,r,l3366770,r,4572l3723627,4572r,-4572xem3902252,l3723640,r,4572l3902252,4572r,-4572xem4263504,r,l3902329,r,4572l4263504,4572r,-4572xem4446638,r-4508,l4263517,r,4572l4442079,4572r4559,l4446638,xem4620374,l4446651,r,4572l4620374,4572r,-4572xe" fillcolor="black" stroked="f">
                  <v:path arrowok="t"/>
                </v:shape>
                <v:shape id="Graphic 26" o:spid="_x0000_s1045" style="position:absolute;top:53334;width:62217;height:1969;visibility:visible;mso-wrap-style:square;v-text-anchor:top" coordsize="62217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OqwwAAANsAAAAPAAAAZHJzL2Rvd25yZXYueG1sRI9BawIx&#10;FITvhf6H8ArearYeRLZGkbaCIBTUQuntsXluFjcvS/Jc139vCoLHYWa+YebLwbeqp5iawAbexgUo&#10;4irYhmsDP4f16wxUEmSLbWAycKUEy8Xz0xxLGy68o34vtcoQTiUacCJdqXWqHHlM49ARZ+8YokfJ&#10;MtbaRrxkuG/1pCim2mPDecFhRx+OqtP+7A2s8dxs42fbu2onX7yVv+/fY2fM6GVYvYMSGuQRvrc3&#10;1sBkCv9f8g/QixsAAAD//wMAUEsBAi0AFAAGAAgAAAAhANvh9svuAAAAhQEAABMAAAAAAAAAAAAA&#10;AAAAAAAAAFtDb250ZW50X1R5cGVzXS54bWxQSwECLQAUAAYACAAAACEAWvQsW78AAAAVAQAACwAA&#10;AAAAAAAAAAAAAAAfAQAAX3JlbHMvLnJlbHNQSwECLQAUAAYACAAAACEAg4njqsMAAADbAAAADwAA&#10;AAAAAAAAAAAAAAAHAgAAZHJzL2Rvd25yZXYueG1sUEsFBgAAAAADAAMAtwAAAPcCAAAAAA==&#10;" path="m4572,192036r-4572,l,196596r4572,l4572,192036xem4572,4572l,4572,,192024r4572,l4572,4572xem6221539,r-4559,l6216980,4572r,187452l6221539,192024r,-187452l6221539,xe" fillcolor="#0d0d0d" stroked="f">
                  <v:path arrowok="t"/>
                </v:shape>
                <v:shape id="Graphic 27" o:spid="_x0000_s1046" style="position:absolute;left:40624;top:55255;width:19856;height:51;visibility:visible;mso-wrap-style:square;v-text-anchor:top" coordsize="19856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l2wgAAANsAAAAPAAAAZHJzL2Rvd25yZXYueG1sRI9Pa8JA&#10;FMTvBb/D8gpepG7iobXRVUQQvJVqvD+yzyQ2+zbsnxi/fbdQ8DjMzG+Y9XY0nRjI+daygnyegSCu&#10;rG65VlCeD29LED4ga+wsk4IHedhuJi9rLLS98zcNp1CLBGFfoIImhL6Q0lcNGfRz2xMn72qdwZCk&#10;q6V2eE9w08lFlr1Lgy2nhQZ72jdU/ZyiUXBxs8+8HnyMt9LMHl8u3vI2KjV9HXcrEIHG8Az/t49a&#10;weID/r6kHyA3vwAAAP//AwBQSwECLQAUAAYACAAAACEA2+H2y+4AAACFAQAAEwAAAAAAAAAAAAAA&#10;AAAAAAAAW0NvbnRlbnRfVHlwZXNdLnhtbFBLAQItABQABgAIAAAAIQBa9CxbvwAAABUBAAALAAAA&#10;AAAAAAAAAAAAAB8BAABfcmVscy8ucmVsc1BLAQItABQABgAIAAAAIQCIIql2wgAAANsAAAAPAAAA&#10;AAAAAAAAAAAAAAcCAABkcnMvZG93bnJldi54bWxQSwUGAAAAAAMAAwC3AAAA9gIAAAAA&#10;" path="m9131,l4572,,,,,4559r4572,l9131,4559,9131,xem192011,r-4559,l9144,r,4559l187452,4559r4559,l192011,xem548881,r,l192024,r,4559l548881,4559r,-4559xem731761,r-4559,l548894,r,4559l727202,4559r4559,l731761,xem1088631,r,l731774,r,4559l1088631,4559r,-4559xem1267256,l1088644,r,4559l1267256,4559r,-4559xem1628508,r,l1267333,r,4559l1628508,4559r,-4559xem1811642,r-4509,l1628521,r,4559l1807083,4559r4559,l1811642,xem1985391,r-4572,l1811655,r,4559l1980819,4559r4572,l1985391,xe" fillcolor="black" stroked="f">
                  <v:path arrowok="t"/>
                </v:shape>
                <v:shape id="Graphic 28" o:spid="_x0000_s1047" style="position:absolute;top:55255;width:62217;height:1924;visibility:visible;mso-wrap-style:square;v-text-anchor:top" coordsize="622173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jcuvgAAANsAAAAPAAAAZHJzL2Rvd25yZXYueG1sRE9Ni8Iw&#10;EL0L/ocwwt5sag8iXaOIIPYgiFX2PDRjW20mJYna/ffmIHh8vO/lejCdeJLzrWUFsyQFQVxZ3XKt&#10;4HLeTRcgfEDW2FkmBf/kYb0aj5aYa/viEz3LUIsYwj5HBU0IfS6lrxoy6BPbE0fuap3BEKGrpXb4&#10;iuGmk1mazqXBlmNDgz1tG6ru5cMoOFx4/5e5orsVVM6vu8Oxd9ujUj+TYfMLItAQvuKPu9AKsjg2&#10;fok/QK7eAAAA//8DAFBLAQItABQABgAIAAAAIQDb4fbL7gAAAIUBAAATAAAAAAAAAAAAAAAAAAAA&#10;AABbQ29udGVudF9UeXBlc10ueG1sUEsBAi0AFAAGAAgAAAAhAFr0LFu/AAAAFQEAAAsAAAAAAAAA&#10;AAAAAAAAHwEAAF9yZWxzLy5yZWxzUEsBAi0AFAAGAAgAAAAhADoGNy6+AAAA2wAAAA8AAAAAAAAA&#10;AAAAAAAABwIAAGRycy9kb3ducmV2LnhtbFBLBQYAAAAAAwADALcAAADyAgAAAAA=&#10;" path="m4572,4559l,4559,,192011r4572,l4572,4559xem6221539,r-4559,l6216980,4559r4559,l6221539,xe" fillcolor="#0d0d0d" stroked="f">
                  <v:path arrowok="t"/>
                </v:shape>
                <v:shape id="Graphic 29" o:spid="_x0000_s1048" style="position:absolute;left:40624;top:55300;width:19856;height:1880;visibility:visible;mso-wrap-style:square;v-text-anchor:top" coordsize="198564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txwwAAANsAAAAPAAAAZHJzL2Rvd25yZXYueG1sRI9BawIx&#10;FITvhf6H8ApepCbdQ6lboxShrVAPuvoDHpvnZnHzsiSprv/eCILHYWa+YWaLwXXiRCG2njW8TRQI&#10;4tqblhsN+9336weImJANdp5Jw4UiLObPTzMsjT/zlk5VakSGcCxRg02pL6WMtSWHceJ74uwdfHCY&#10;sgyNNAHPGe46WSj1Lh22nBcs9rS0VB+rf6dhPf2p1LoIW/u3V7/j8bIh2260Hr0MX58gEg3pEb63&#10;V0ZDMYXbl/wD5PwKAAD//wMAUEsBAi0AFAAGAAgAAAAhANvh9svuAAAAhQEAABMAAAAAAAAAAAAA&#10;AAAAAAAAAFtDb250ZW50X1R5cGVzXS54bWxQSwECLQAUAAYACAAAACEAWvQsW78AAAAVAQAACwAA&#10;AAAAAAAAAAAAAAAfAQAAX3JlbHMvLnJlbHNQSwECLQAUAAYACAAAACEAEHLLccMAAADbAAAADwAA&#10;AAAAAAAAAAAAAAAHAgAAZHJzL2Rvd25yZXYueG1sUEsFBgAAAAADAAMAtwAAAPcCAAAAAA==&#10;" path="m4572,l,,,187452r4572,l4572,xem1985391,r-4572,l1980819,187452r4572,l1985391,xe" fillcolor="black" stroked="f">
                  <v:path arrowok="t"/>
                </v:shape>
                <v:shape id="Graphic 30" o:spid="_x0000_s1049" style="position:absolute;top:55300;width:62217;height:3709;visibility:visible;mso-wrap-style:square;v-text-anchor:top" coordsize="62217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p7vwAAANsAAAAPAAAAZHJzL2Rvd25yZXYueG1sRE9Ni8Iw&#10;EL0L/ocwwt401QWRahRXEGRvtlvB25CMTdlmUpqo3X9vDsIeH+97sxtcKx7Uh8azgvksA0GsvWm4&#10;VvBTHqcrECEiG2w9k4I/CrDbjkcbzI1/8pkeRaxFCuGQowIbY5dLGbQlh2HmO+LE3XzvMCbY19L0&#10;+EzhrpWLLFtKhw2nBosdHSzp3+LuFFzp60jF6ftSltUhamdX82qvlfqYDPs1iEhD/Be/3Sej4DOt&#10;T1/SD5DbFwAAAP//AwBQSwECLQAUAAYACAAAACEA2+H2y+4AAACFAQAAEwAAAAAAAAAAAAAAAAAA&#10;AAAAW0NvbnRlbnRfVHlwZXNdLnhtbFBLAQItABQABgAIAAAAIQBa9CxbvwAAABUBAAALAAAAAAAA&#10;AAAAAAAAAB8BAABfcmVscy8ucmVsc1BLAQItABQABgAIAAAAIQDECKp7vwAAANsAAAAPAAAAAAAA&#10;AAAAAAAAAAcCAABkcnMvZG93bnJldi54bWxQSwUGAAAAAAMAAwC3AAAA8wIAAAAA&#10;" path="m4572,187413r-4572,l,370586r4572,l4572,187413xem182880,187413r-4572,l178308,370586r4572,l182880,187413xem6221539,r-4559,l6216980,187452r4559,l6221539,xe" fillcolor="#0d0d0d" stroked="f">
                  <v:path arrowok="t"/>
                </v:shape>
                <v:shape id="Graphic 31" o:spid="_x0000_s1050" style="position:absolute;left:40624;top:57175;width:19856;height:1835;visibility:visible;mso-wrap-style:square;v-text-anchor:top" coordsize="198564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LcbwgAAANsAAAAPAAAAZHJzL2Rvd25yZXYueG1sRI/RagIx&#10;FETfC/5DuELfatYWRFajtIVCofjg6gdcN9dNdHOzJKm7/r0RBB+HmTnDLNeDa8WFQrSeFUwnBQji&#10;2mvLjYL97udtDiImZI2tZ1JwpQjr1ehliaX2PW/pUqVGZAjHEhWYlLpSylgbchgnviPO3tEHhynL&#10;0EgdsM9w18r3ophJh5bzgsGOvg3V5+rfKdgeT4Rz9/c1mN2st9aETVsdlHodD58LEImG9Aw/2r9a&#10;wccU7l/yD5CrGwAAAP//AwBQSwECLQAUAAYACAAAACEA2+H2y+4AAACFAQAAEwAAAAAAAAAAAAAA&#10;AAAAAAAAW0NvbnRlbnRfVHlwZXNdLnhtbFBLAQItABQABgAIAAAAIQBa9CxbvwAAABUBAAALAAAA&#10;AAAAAAAAAAAAAB8BAABfcmVscy8ucmVsc1BLAQItABQABgAIAAAAIQCbULcbwgAAANsAAAAPAAAA&#10;AAAAAAAAAAAAAAcCAABkcnMvZG93bnJldi54bWxQSwUGAAAAAAMAAwC3AAAA9gIAAAAA&#10;" path="m4572,l,,,183172r4572,l4572,xem187452,r-4572,l182880,183172r4572,l187452,xem1985391,r-4572,l1980819,183172r4572,l1985391,xe" fillcolor="black" stroked="f">
                  <v:path arrowok="t"/>
                </v:shape>
                <v:shape id="Graphic 32" o:spid="_x0000_s1051" style="position:absolute;top:57175;width:62217;height:1879;visibility:visible;mso-wrap-style:square;v-text-anchor:top" coordsize="62217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FQwwAAANsAAAAPAAAAZHJzL2Rvd25yZXYueG1sRI9BawIx&#10;FITvgv8hPKE3TVSUsjVKUcR6aEVb6PWxed0s3bwsm6jx35tCweMwM98wi1VyjbhQF2rPGsYjBYK4&#10;9KbmSsPX53b4DCJEZIONZ9JwowCrZb+3wML4Kx/pcoqVyBAOBWqwMbaFlKG05DCMfEucvR/fOYxZ&#10;dpU0HV4z3DVyotRcOqw5L1hsaW2p/D2dnYYqzW+HzX7zsbMH9Z2UmW3fx3utnwbp9QVEpBQf4f/2&#10;m9EwncDfl/wD5PIOAAD//wMAUEsBAi0AFAAGAAgAAAAhANvh9svuAAAAhQEAABMAAAAAAAAAAAAA&#10;AAAAAAAAAFtDb250ZW50X1R5cGVzXS54bWxQSwECLQAUAAYACAAAACEAWvQsW78AAAAVAQAACwAA&#10;AAAAAAAAAAAAAAAfAQAAX3JlbHMvLnJlbHNQSwECLQAUAAYACAAAACEAUoXxUMMAAADbAAAADwAA&#10;AAAAAAAAAAAAAAAHAgAAZHJzL2Rvd25yZXYueG1sUEsFBgAAAAADAAMAtwAAAPcCAAAAAA==&#10;" path="m4572,183184r-4572,l,187744r4572,l4572,183184xem182880,183184r-4572,l178308,187744r4572,l182880,183184xem6221539,r-4559,l6216980,183172r4559,l6221539,xe" fillcolor="#0d0d0d" stroked="f">
                  <v:path arrowok="t"/>
                </v:shape>
                <v:shape id="Graphic 33" o:spid="_x0000_s1052" style="position:absolute;left:40624;top:59006;width:19856;height:51;visibility:visible;mso-wrap-style:square;v-text-anchor:top" coordsize="19856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mowQAAANsAAAAPAAAAZHJzL2Rvd25yZXYueG1sRI9Pa8JA&#10;FMTvBb/D8gQvopsoFI2uIoWCt1Kr90f2mUSzb8P+ifHbu4VCj8PM/IbZ7gfTip6cbywryOcZCOLS&#10;6oYrBeefz9kKhA/IGlvLpOBJHva70dsWC20f/E39KVQiQdgXqKAOoSuk9GVNBv3cdsTJu1pnMCTp&#10;KqkdPhLctHKRZe/SYMNpocaOPmoq76doFFzcdJ1XvY/xdjbT55eLt7yJSk3Gw2EDItAQ/sN/7aNW&#10;sFzC75f0A+TuBQAA//8DAFBLAQItABQABgAIAAAAIQDb4fbL7gAAAIUBAAATAAAAAAAAAAAAAAAA&#10;AAAAAABbQ29udGVudF9UeXBlc10ueG1sUEsBAi0AFAAGAAgAAAAhAFr0LFu/AAAAFQEAAAsAAAAA&#10;AAAAAAAAAAAAHwEAAF9yZWxzLy5yZWxzUEsBAi0AFAAGAAgAAAAhAHLAOajBAAAA2wAAAA8AAAAA&#10;AAAAAAAAAAAABwIAAGRycy9kb3ducmV2LnhtbFBLBQYAAAAAAwADALcAAAD1AgAAAAA=&#10;" path="m4572,l,,,4559r4572,l4572,xem1985391,r-4572,l1980819,4559r4572,l1985391,xe" fillcolor="black" stroked="f">
                  <v:path arrowok="t"/>
                </v:shape>
                <v:shape id="Graphic 34" o:spid="_x0000_s1053" style="position:absolute;top:59006;width:62217;height:2382;visibility:visible;mso-wrap-style:square;v-text-anchor:top" coordsize="62217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X2xAAAANsAAAAPAAAAZHJzL2Rvd25yZXYueG1sRI9Ba8JA&#10;FITvBf/D8gRvdWMjUaOr2IIolB7UeH9mn0kw+zbNrhr/fbdQ6HGYmW+YxaoztbhT6yrLCkbDCARx&#10;bnXFhYLsuHmdgnAeWWNtmRQ8ycFq2XtZYKrtg/d0P/hCBAi7FBWU3jeplC4vyaAb2oY4eBfbGvRB&#10;toXULT4C3NTyLYoSabDisFBiQx8l5dfDzSj42mfufXuazT6z+Bknk+R7dL6gUoN+t56D8NT5//Bf&#10;e6cVxGP4/RJ+gFz+AAAA//8DAFBLAQItABQABgAIAAAAIQDb4fbL7gAAAIUBAAATAAAAAAAAAAAA&#10;AAAAAAAAAABbQ29udGVudF9UeXBlc10ueG1sUEsBAi0AFAAGAAgAAAAhAFr0LFu/AAAAFQEAAAsA&#10;AAAAAAAAAAAAAAAAHwEAAF9yZWxzLy5yZWxzUEsBAi0AFAAGAAgAAAAhADN05fbEAAAA2wAAAA8A&#10;AAAAAAAAAAAAAAAABwIAAGRycy9kb3ducmV2LnhtbFBLBQYAAAAAAwADALcAAAD4AgAAAAA=&#10;" path="m4572,4559l,4559,,237731r4572,l4572,4559xem182880,4559r-4572,l178308,237731r4572,l182880,4559xem6221539,r-4559,l6216980,4559r4559,l6221539,xe" fillcolor="#0d0d0d" stroked="f">
                  <v:path arrowok="t"/>
                </v:shape>
                <v:shape id="Graphic 35" o:spid="_x0000_s1054" style="position:absolute;left:40624;top:59052;width:19856;height:2337;visibility:visible;mso-wrap-style:square;v-text-anchor:top" coordsize="198564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EGxQAAANsAAAAPAAAAZHJzL2Rvd25yZXYueG1sRI9Ba8JA&#10;FITvQv/D8gq96aYGpaSuImIhl9IYc+ntkX1NUrNvY3abpP/eLRQ8DjPzDbPZTaYVA/WusazgeRGB&#10;IC6tbrhSUJzf5i8gnEfW2FomBb/kYLd9mG0w0XbkEw25r0SAsEtQQe19l0jpypoMuoXtiIP3ZXuD&#10;Psi+krrHMcBNK5dRtJYGGw4LNXZ0qKm85D9GQftpl8PxGlXpxRbxPvvIvt8Po1JPj9P+FYSnyd/D&#10;/+1UK4hX8Pcl/AC5vQEAAP//AwBQSwECLQAUAAYACAAAACEA2+H2y+4AAACFAQAAEwAAAAAAAAAA&#10;AAAAAAAAAAAAW0NvbnRlbnRfVHlwZXNdLnhtbFBLAQItABQABgAIAAAAIQBa9CxbvwAAABUBAAAL&#10;AAAAAAAAAAAAAAAAAB8BAABfcmVscy8ucmVsc1BLAQItABQABgAIAAAAIQAlXFEGxQAAANsAAAAP&#10;AAAAAAAAAAAAAAAAAAcCAABkcnMvZG93bnJldi54bWxQSwUGAAAAAAMAAwC3AAAA+QIAAAAA&#10;" path="m4572,l,,,233172r4572,l4572,xem1985391,r-4572,l1980819,233172r4572,l1985391,xe" fillcolor="black" stroked="f">
                  <v:path arrowok="t"/>
                </v:shape>
                <v:shape id="Graphic 36" o:spid="_x0000_s1055" style="position:absolute;top:59052;width:62217;height:2381;visibility:visible;mso-wrap-style:square;v-text-anchor:top" coordsize="62217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t4axQAAANsAAAAPAAAAZHJzL2Rvd25yZXYueG1sRI9Pa8JA&#10;FMTvQr/D8gq96cYGYo1ZpRWkhdKDabw/sy9/MPs2zW41fvtuQfA4zMxvmGwzmk6caXCtZQXzWQSC&#10;uLS65VpB8b2bvoBwHlljZ5kUXMnBZv0wyTDV9sJ7Oue+FgHCLkUFjfd9KqUrGzLoZrYnDl5lB4M+&#10;yKGWesBLgJtOPkdRIg22HBYa7GnbUHnKf42Cr33h3t4Py+VnEV/jZJH8zI8VKvX0OL6uQHga/T18&#10;a39oBXEC/1/CD5DrPwAAAP//AwBQSwECLQAUAAYACAAAACEA2+H2y+4AAACFAQAAEwAAAAAAAAAA&#10;AAAAAAAAAAAAW0NvbnRlbnRfVHlwZXNdLnhtbFBLAQItABQABgAIAAAAIQBa9CxbvwAAABUBAAAL&#10;AAAAAAAAAAAAAAAAAB8BAABfcmVscy8ucmVsc1BLAQItABQABgAIAAAAIQCs6t4axQAAANsAAAAP&#10;AAAAAAAAAAAAAAAAAAcCAABkcnMvZG93bnJldi54bWxQSwUGAAAAAAMAAwC3AAAA+QIAAAAA&#10;" path="m4572,233184r-4572,l,237744r4572,l4572,233184xem6221539,r-4559,l6216980,233172r4559,l6221539,xe" fillcolor="#0d0d0d" stroked="f">
                  <v:path arrowok="t"/>
                </v:shape>
                <v:shape id="Graphic 37" o:spid="_x0000_s1056" style="position:absolute;left:40624;top:61384;width:19856;height:51;visibility:visible;mso-wrap-style:square;v-text-anchor:top" coordsize="19856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+rwgAAANsAAAAPAAAAZHJzL2Rvd25yZXYueG1sRI9La8Mw&#10;EITvgfwHsYVeQiK7hTzcKCEUCr2VvO6LtbWdWiujh+P8+yoQyHGYmW+Y9XYwrejJ+caygnyWgSAu&#10;rW64UnA6fk2XIHxA1thaJgU38rDdjEdrLLS98p76Q6hEgrAvUEEdQldI6cuaDPqZ7YiT92udwZCk&#10;q6R2eE1w08q3LJtLgw2nhRo7+qyp/DtEo+DsJqu86n2Ml5OZ3H5cvORNVOr1Zdh9gAg0hGf40f7W&#10;Ct4XcP+SfoDc/AMAAP//AwBQSwECLQAUAAYACAAAACEA2+H2y+4AAACFAQAAEwAAAAAAAAAAAAAA&#10;AAAAAAAAW0NvbnRlbnRfVHlwZXNdLnhtbFBLAQItABQABgAIAAAAIQBa9CxbvwAAABUBAAALAAAA&#10;AAAAAAAAAAAAAB8BAABfcmVscy8ucmVsc1BLAQItABQABgAIAAAAIQAN+z+rwgAAANsAAAAPAAAA&#10;AAAAAAAAAAAAAAcCAABkcnMvZG93bnJldi54bWxQSwUGAAAAAAMAAwC3AAAA9gIAAAAA&#10;" path="m4572,l,,,4559r4572,l4572,xem1985391,r-4572,l1980819,4559r4572,l1985391,xe" fillcolor="black" stroked="f">
                  <v:path arrowok="t"/>
                </v:shape>
                <v:shape id="Graphic 38" o:spid="_x0000_s1057" style="position:absolute;top:61384;width:62217;height:1879;visibility:visible;mso-wrap-style:square;v-text-anchor:top" coordsize="62217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a6wAAAANsAAAAPAAAAZHJzL2Rvd25yZXYueG1sRE9NawIx&#10;EL0X/A9hBG81sVIpq1FEEfXQSlXwOmzGzeJmsmxSjf++ORR6fLzv2SK5RtypC7VnDaOhAkFcelNz&#10;peF82rx+gAgR2WDjmTQ8KcBi3nuZYWH8g7/pfoyVyCEcCtRgY2wLKUNpyWEY+pY4c1ffOYwZdpU0&#10;HT5yuGvkm1IT6bDm3GCxpZWl8nb8cRqqNHke1vv119Ye1CUp8775HO21HvTTcgoiUor/4j/3zmgY&#10;57H5S/4Bcv4LAAD//wMAUEsBAi0AFAAGAAgAAAAhANvh9svuAAAAhQEAABMAAAAAAAAAAAAAAAAA&#10;AAAAAFtDb250ZW50X1R5cGVzXS54bWxQSwECLQAUAAYACAAAACEAWvQsW78AAAAVAQAACwAAAAAA&#10;AAAAAAAAAAAfAQAAX3JlbHMvLnJlbHNQSwECLQAUAAYACAAAACEAM23GusAAAADbAAAADwAAAAAA&#10;AAAAAAAAAAAHAgAAZHJzL2Rvd25yZXYueG1sUEsFBgAAAAADAAMAtwAAAPQCAAAAAA==&#10;" path="m4572,4572l,4572,,187439r4572,l4572,4572xem6221539,r-4559,l6216980,4559r4559,l6221539,xe" fillcolor="#0d0d0d" stroked="f">
                  <v:path arrowok="t"/>
                </v:shape>
                <v:shape id="Graphic 39" o:spid="_x0000_s1058" style="position:absolute;left:40624;top:61430;width:19856;height:1828;visibility:visible;mso-wrap-style:square;v-text-anchor:top" coordsize="198564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NHxQAAANsAAAAPAAAAZHJzL2Rvd25yZXYueG1sRI9Pa8JA&#10;FMTvBb/D8oTe6qYtiI3ZhKJtKR6KNbl4e2Zf/mD2bchuNX57tyB4HGbmN0ySjaYTJxpca1nB8ywC&#10;QVxa3XKtoMg/nxYgnEfW2FkmBRdykKWThwRjbc/8S6edr0WAsItRQeN9H0vpyoYMupntiYNX2cGg&#10;D3KopR7wHOCmky9RNJcGWw4LDfa0aqg87v6Mgq7a5vojWueb+YEuxVf7sy32pNTjdHxfgvA0+nv4&#10;1v7WCl7f4P9L+AEyvQIAAP//AwBQSwECLQAUAAYACAAAACEA2+H2y+4AAACFAQAAEwAAAAAAAAAA&#10;AAAAAAAAAAAAW0NvbnRlbnRfVHlwZXNdLnhtbFBLAQItABQABgAIAAAAIQBa9CxbvwAAABUBAAAL&#10;AAAAAAAAAAAAAAAAAB8BAABfcmVscy8ucmVsc1BLAQItABQABgAIAAAAIQCfiQNHxQAAANsAAAAP&#10;AAAAAAAAAAAAAAAAAAcCAABkcnMvZG93bnJldi54bWxQSwUGAAAAAAMAAwC3AAAA+QIAAAAA&#10;" path="m4572,l,,,182867r4572,l4572,xem1985391,r-4572,l1980819,182867r4572,l1985391,xe" fillcolor="black" stroked="f">
                  <v:path arrowok="t"/>
                </v:shape>
                <v:shape id="Graphic 40" o:spid="_x0000_s1059" style="position:absolute;top:61430;width:62217;height:1879;visibility:visible;mso-wrap-style:square;v-text-anchor:top" coordsize="62217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nBwAAAANsAAAAPAAAAZHJzL2Rvd25yZXYueG1sRE9NawIx&#10;EL0X/A9hBG81sVgpq1FEEfXQSlXwOmzGzeJmsmxSjf++ORR6fLzv2SK5RtypC7VnDaOhAkFcelNz&#10;peF82rx+gAgR2WDjmTQ8KcBi3nuZYWH8g7/pfoyVyCEcCtRgY2wLKUNpyWEY+pY4c1ffOYwZdpU0&#10;HT5yuGvkm1IT6bDm3GCxpZWl8nb8cRqqNHke1vv119Ye1CUp8775HO21HvTTcgoiUor/4j/3zmgY&#10;5/X5S/4Bcv4LAAD//wMAUEsBAi0AFAAGAAgAAAAhANvh9svuAAAAhQEAABMAAAAAAAAAAAAAAAAA&#10;AAAAAFtDb250ZW50X1R5cGVzXS54bWxQSwECLQAUAAYACAAAACEAWvQsW78AAAAVAQAACwAAAAAA&#10;AAAAAAAAAAAfAQAAX3JlbHMvLnJlbHNQSwECLQAUAAYACAAAACEAlR25wcAAAADbAAAADwAAAAAA&#10;AAAAAAAAAAAHAgAAZHJzL2Rvd25yZXYueG1sUEsFBgAAAAADAAMAtwAAAPQCAAAAAA==&#10;" path="m4572,182880r-4572,l,187439r4572,l4572,182880xem6221539,r-4559,l6216980,182867r4559,l6221539,xe" fillcolor="#0d0d0d" stroked="f">
                  <v:path arrowok="t"/>
                </v:shape>
                <v:shape id="Graphic 41" o:spid="_x0000_s1060" style="position:absolute;left:40624;top:63258;width:19856;height:51;visibility:visible;mso-wrap-style:square;v-text-anchor:top" coordsize="19856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HE5wQAAANsAAAAPAAAAZHJzL2Rvd25yZXYueG1sRI9ba8JA&#10;FITfC/0Pyyn0ReomRYpGVxFB8K14ez9kT5No9mzYS4z/visIPg4z8w2zWA2mFT0531hWkI8zEMSl&#10;1Q1XCk7H7dcUhA/IGlvLpOBOHlbL97cFFtreeE/9IVQiQdgXqKAOoSuk9GVNBv3YdsTJ+7POYEjS&#10;VVI7vCW4aeV3lv1Igw2nhRo72tRUXg/RKDi70Syveh/j5WRG918XL3kTlfr8GNZzEIGG8Ao/2zut&#10;YJLD40v6AXL5DwAA//8DAFBLAQItABQABgAIAAAAIQDb4fbL7gAAAIUBAAATAAAAAAAAAAAAAAAA&#10;AAAAAABbQ29udGVudF9UeXBlc10ueG1sUEsBAi0AFAAGAAgAAAAhAFr0LFu/AAAAFQEAAAsAAAAA&#10;AAAAAAAAAAAAHwEAAF9yZWxzLy5yZWxzUEsBAi0AFAAGAAgAAAAhALVYcTnBAAAA2wAAAA8AAAAA&#10;AAAAAAAAAAAABwIAAGRycy9kb3ducmV2LnhtbFBLBQYAAAAAAwADALcAAAD1AgAAAAA=&#10;" path="m9131,l4572,,,,,4559r4572,l9131,4559,9131,xem192011,r-4559,l9144,r,4559l187452,4559r4559,l192011,xem548881,r,l192024,r,4559l548881,4559r,-4559xem731761,r-4559,l548894,r,4559l727202,4559r4559,l731761,xem1088631,r,l731774,r,4559l1088631,4559r,-4559xem1267256,l1088644,r,4559l1267256,4559r,-4559xem1628508,r,l1267333,r,4559l1628508,4559r,-4559xem1811642,r-4509,l1628521,r,4559l1807083,4559r4559,l1811642,xem1985391,r-4572,l1811655,r,4559l1980819,4559r4572,l1985391,xe" fillcolor="black" stroked="f">
                  <v:path arrowok="t"/>
                </v:shape>
                <v:shape id="Graphic 42" o:spid="_x0000_s1061" style="position:absolute;top:63258;width:62217;height:1969;visibility:visible;mso-wrap-style:square;v-text-anchor:top" coordsize="62217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AJwwAAANsAAAAPAAAAZHJzL2Rvd25yZXYueG1sRI9RawIx&#10;EITfC/0PYQu+1VxFipxGKW2FglDQFkrflst6ObxsjmQ9z39vBMHHYWa+YRarwbeqp5iawAZexgUo&#10;4irYhmsDvz/r5xmoJMgW28Bk4EwJVsvHhwWWNpx4S/1OapUhnEo04ES6UutUOfKYxqEjzt4+RI+S&#10;Zay1jXjKcN/qSVG8ao8N5wWHHb07qg67ozewxmOziR9t76qtfPJG/r//9p0xo6fhbQ5KaJB7+Nb+&#10;sgamE7h+yT9ALy8AAAD//wMAUEsBAi0AFAAGAAgAAAAhANvh9svuAAAAhQEAABMAAAAAAAAAAAAA&#10;AAAAAAAAAFtDb250ZW50X1R5cGVzXS54bWxQSwECLQAUAAYACAAAACEAWvQsW78AAAAVAQAACwAA&#10;AAAAAAAAAAAAAAAfAQAAX3JlbHMvLnJlbHNQSwECLQAUAAYACAAAACEAIW0ACcMAAADbAAAADwAA&#10;AAAAAAAAAAAAAAAHAgAAZHJzL2Rvd25yZXYueG1sUEsFBgAAAAADAAMAtwAAAPcCAAAAAA==&#10;" path="m4572,4508l,4508,,192265r4572,l4572,4508xem6221539,192278r,l,192278r,4559l6221539,196837r,-4559xem6221539,r-4559,l6216980,4508r,187757l6221539,192265r,-187706l6221539,xe" fillcolor="#0d0d0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sz w:val="23"/>
        </w:rPr>
        <w:t>Анкета участника муниципального этапа Всероссийской олимпиады</w:t>
      </w:r>
      <w:r>
        <w:rPr>
          <w:rFonts w:ascii="Microsoft Sans Serif" w:hAnsi="Microsoft Sans Serif"/>
          <w:spacing w:val="40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школьников</w:t>
      </w:r>
    </w:p>
    <w:p w14:paraId="646563DB" w14:textId="77777777" w:rsidR="00C30C50" w:rsidRDefault="00C30C50">
      <w:pPr>
        <w:spacing w:line="292" w:lineRule="auto"/>
        <w:rPr>
          <w:rFonts w:ascii="Microsoft Sans Serif" w:hAnsi="Microsoft Sans Serif"/>
          <w:sz w:val="23"/>
        </w:rPr>
        <w:sectPr w:rsidR="00C30C50">
          <w:footerReference w:type="default" r:id="rId15"/>
          <w:pgSz w:w="11910" w:h="16850"/>
          <w:pgMar w:top="780" w:right="566" w:bottom="800" w:left="708" w:header="0" w:footer="605" w:gutter="0"/>
          <w:pgNumType w:start="17"/>
          <w:cols w:space="720"/>
        </w:sectPr>
      </w:pPr>
    </w:p>
    <w:p w14:paraId="20B4B415" w14:textId="77777777" w:rsidR="00C30C50" w:rsidRDefault="006B6777">
      <w:pPr>
        <w:spacing w:before="6"/>
        <w:ind w:right="38"/>
        <w:jc w:val="righ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pacing w:val="-5"/>
          <w:sz w:val="23"/>
        </w:rPr>
        <w:t>по</w:t>
      </w:r>
    </w:p>
    <w:p w14:paraId="4F6D5634" w14:textId="77777777" w:rsidR="00C30C50" w:rsidRDefault="00C30C50">
      <w:pPr>
        <w:pStyle w:val="a3"/>
        <w:spacing w:before="148"/>
        <w:ind w:left="0"/>
        <w:jc w:val="left"/>
        <w:rPr>
          <w:rFonts w:ascii="Microsoft Sans Serif"/>
          <w:sz w:val="23"/>
        </w:rPr>
      </w:pPr>
    </w:p>
    <w:p w14:paraId="3090FB28" w14:textId="77777777" w:rsidR="00C30C50" w:rsidRDefault="006B6777">
      <w:pPr>
        <w:spacing w:before="1"/>
        <w:ind w:left="422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791870B" wp14:editId="64F6860A">
                <wp:simplePos x="0" y="0"/>
                <wp:positionH relativeFrom="page">
                  <wp:posOffset>1851405</wp:posOffset>
                </wp:positionH>
                <wp:positionV relativeFrom="paragraph">
                  <wp:posOffset>-43093</wp:posOffset>
                </wp:positionV>
                <wp:extent cx="4701540" cy="2438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 w14:paraId="116EEAAE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82" w:type="dxa"/>
                                </w:tcPr>
                                <w:p w14:paraId="20010D3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364560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B448DE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00598F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1C9E35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9246A5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51123C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1D95CF9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749FFAB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CE209DB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6A0DC0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4256DE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AF618B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E1E668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F4FA77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DD8BEC7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F1B8865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E4C7C0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7401E7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1DDC55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3E7D1E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F6D439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DC6F79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515E9E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4BAE85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DCFBA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1870B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145.8pt;margin-top:-3.4pt;width:370.2pt;height:19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CrqAEAAEEDAAAOAAAAZHJzL2Uyb0RvYy54bWysUsFu2zAMvQ/YPwi6L3bSbCuMOMXWYsOA&#10;YivQ7gNkWYqFWqIqKrHz96NkJy3a29CLTItPj++R3FyNtmcHFdCAq/lyUXKmnITWuF3N/z78+HTJ&#10;GUbhWtGDUzU/KuRX248fNoOv1Ao66FsVGJE4rAZf8y5GXxUFyk5ZgQvwylFSQ7Ai0m/YFW0QA7Hb&#10;vliV5ZdigND6AFIh0u3NlOTbzK+1kvGP1qgi62tO2mI+Qz6bdBbbjah2QfjOyFmG+A8VVhhHRc9U&#10;NyIKtg/mDZU1MgCCjgsJtgCtjVTZA7lZlq/c3HfCq+yFmoP+3CZ8P1r5+3AXmGlrvr7gzAlLM3pQ&#10;Y2xgZHRD7Rk8VoS694SL43cYaczZKvpbkI9IkOIFZnqAhE7tGHWw6UtGGT2kCRzPXacqTNLl+mu5&#10;/LymlKTcan1xSXEifX7tA8afCixLQc0DTTUrEIdbjBP0BJnFTPWTrDg24+yigfZIJgaads3xaS+C&#10;4qz/5aidaTVOQTgFzSkIsb+GvEDJi4Nv+wja5MqpxMQ7V6Y5Ze3zTqVFePmfUc+bv/0HAAD//wMA&#10;UEsDBBQABgAIAAAAIQCQWEpo3gAAAAoBAAAPAAAAZHJzL2Rvd25yZXYueG1sTI/BTsMwEETvSPyD&#10;tUjcWrupFNEQp6oQnJAQaXrg6MTbJGq8DrHbhr9ne4Ljakaz7+Xb2Q3iglPoPWlYLRUIpMbbnloN&#10;h+pt8QQiREPWDJ5Qww8G2Bb3d7nJrL9SiZd9bAWPUMiMhi7GMZMyNB06E5Z+ROLs6CdnIp9TK+1k&#10;rjzuBpkolUpneuIPnRnxpcPmtD87DbsvKl/774/6szyWfVVtFL2nJ60fH+bdM4iIc/wrww2f0aFg&#10;ptqfyQYxaEg2q5SrGhYpK9wKap2wXa1hzYkscvlfofgFAAD//wMAUEsBAi0AFAAGAAgAAAAhALaD&#10;OJL+AAAA4QEAABMAAAAAAAAAAAAAAAAAAAAAAFtDb250ZW50X1R5cGVzXS54bWxQSwECLQAUAAYA&#10;CAAAACEAOP0h/9YAAACUAQAACwAAAAAAAAAAAAAAAAAvAQAAX3JlbHMvLnJlbHNQSwECLQAUAAYA&#10;CAAAACEAtexAq6gBAABBAwAADgAAAAAAAAAAAAAAAAAuAgAAZHJzL2Uyb0RvYy54bWxQSwECLQAU&#10;AAYACAAAACEAkFhKaN4AAAAK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 w14:paraId="116EEAAE" w14:textId="77777777">
                        <w:trPr>
                          <w:trHeight w:val="364"/>
                        </w:trPr>
                        <w:tc>
                          <w:tcPr>
                            <w:tcW w:w="482" w:type="dxa"/>
                          </w:tcPr>
                          <w:p w14:paraId="20010D3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364560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B448DE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00598F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1C9E35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9246A5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51123C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1D95CF9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749FFAB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CE209DB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6A0DC0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4256DE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AF618B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E1E668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F4FA77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DD8BEC7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F1B8865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E4C7C0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7401E7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1DDC55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73E7D1E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F6D439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DC6F79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1515E9E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4BAE85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72DCFBA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2"/>
          <w:sz w:val="23"/>
        </w:rPr>
        <w:t>Фамилия</w:t>
      </w:r>
    </w:p>
    <w:p w14:paraId="45000772" w14:textId="77777777" w:rsidR="00C30C50" w:rsidRDefault="006B6777">
      <w:pPr>
        <w:spacing w:before="121"/>
        <w:rPr>
          <w:rFonts w:ascii="Microsoft Sans Serif"/>
          <w:sz w:val="18"/>
        </w:rPr>
      </w:pPr>
      <w:r>
        <w:br w:type="column"/>
      </w:r>
    </w:p>
    <w:p w14:paraId="2D2A790E" w14:textId="77777777" w:rsidR="00C30C50" w:rsidRDefault="006B6777">
      <w:pPr>
        <w:spacing w:before="1"/>
        <w:ind w:left="42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sz w:val="18"/>
        </w:rPr>
        <w:t>предмет</w:t>
      </w:r>
    </w:p>
    <w:p w14:paraId="5172E35B" w14:textId="77777777" w:rsidR="00C30C50" w:rsidRDefault="00C30C50">
      <w:pPr>
        <w:rPr>
          <w:rFonts w:ascii="Microsoft Sans Serif" w:hAnsi="Microsoft Sans Serif"/>
          <w:sz w:val="18"/>
        </w:rPr>
        <w:sectPr w:rsidR="00C30C50">
          <w:type w:val="continuous"/>
          <w:pgSz w:w="11910" w:h="16850"/>
          <w:pgMar w:top="160" w:right="566" w:bottom="0" w:left="708" w:header="0" w:footer="605" w:gutter="0"/>
          <w:cols w:num="2" w:space="720" w:equalWidth="0">
            <w:col w:w="2700" w:space="1544"/>
            <w:col w:w="6392"/>
          </w:cols>
        </w:sectPr>
      </w:pPr>
    </w:p>
    <w:p w14:paraId="3F88E8A9" w14:textId="77777777" w:rsidR="00C30C50" w:rsidRDefault="00C30C50">
      <w:pPr>
        <w:pStyle w:val="a3"/>
        <w:spacing w:before="149"/>
        <w:ind w:left="0"/>
        <w:jc w:val="left"/>
        <w:rPr>
          <w:rFonts w:ascii="Microsoft Sans Serif"/>
          <w:sz w:val="23"/>
        </w:rPr>
      </w:pPr>
    </w:p>
    <w:p w14:paraId="025263A1" w14:textId="77777777" w:rsidR="00C30C50" w:rsidRDefault="006B6777">
      <w:pPr>
        <w:spacing w:line="616" w:lineRule="auto"/>
        <w:ind w:left="422" w:right="8801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810DB0" wp14:editId="51F713E5">
                <wp:simplePos x="0" y="0"/>
                <wp:positionH relativeFrom="page">
                  <wp:posOffset>1851405</wp:posOffset>
                </wp:positionH>
                <wp:positionV relativeFrom="paragraph">
                  <wp:posOffset>-39184</wp:posOffset>
                </wp:positionV>
                <wp:extent cx="4701540" cy="23939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 w14:paraId="2BC014AA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F1BF0C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DF11A1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5830B1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F4C913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76C0FD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7A7DC8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DC32C4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4387BED2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9B05C5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DD2B46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76045A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35D479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90A54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4226A6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7585BF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3CDD4B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A659E1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776D86C7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FD87E9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F7E7D3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2959C1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090F4F2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411A74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44C286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58B8271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E594E7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0DB0" id="Textbox 44" o:spid="_x0000_s1027" type="#_x0000_t202" style="position:absolute;left:0;text-align:left;margin-left:145.8pt;margin-top:-3.1pt;width:370.2pt;height:18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cNrQEAAEgDAAAOAAAAZHJzL2Uyb0RvYy54bWysU8Fu2zAMvQ/oPwi6L3bSdGuNOMW6YsOA&#10;Yi3Q7gNkWYqFWaImKrHz96PkOC2227ALTYlP5Hskvbkdbc8OKqABV/PlouRMOQmtcbua/3j58v6a&#10;M4zCtaIHp2p+VMhvtxfvNoOv1Ao66FsVGCVxWA2+5l2MvioKlJ2yAhfglaOghmBFpGPYFW0QA2W3&#10;fbEqyw/FAKH1AaRCpNv7Kci3Ob/WSsZHrVFF1tecuMVsQ7ZNssV2I6pdEL4z8kRD/AMLK4yjoudU&#10;9yIKtg/mr1TWyAAIOi4k2AK0NlJlDaRmWf6h5rkTXmUt1Bz05zbh/0srvx+eAjNtzddrzpywNKMX&#10;NcYGRkY31J7BY0WoZ0+4ON7BSGPOUtE/gPyJBCneYKYHSOjUjlEHm74klNFDmsDx3HWqwiRdrj+W&#10;y6s1hSTFVpc3lzdXqW7x+toHjF8VWJacmgeaamYgDg8YJ+gMOZGZ6idacWzGrG85i2mgPZKWgYZe&#10;c/y1F0Fx1n9z1NW0IbMTZqeZnRD7z5D3KEly8GkfQZtMIFWa8p4I0LiyhNNqpX14e86o1x9g+xsA&#10;AP//AwBQSwMEFAAGAAgAAAAhADhbK83fAAAACgEAAA8AAABkcnMvZG93bnJldi54bWxMj8FOwzAQ&#10;RO9I/IO1SNxaO6mIaMimqhCckFDTcODoxG5iNV6H2G3D39c9wXG1TzNvis1sB3bWkzeOEJKlAKap&#10;dcpQh/BVvy+egfkgScnBkUb41R425f1dIXPlLlTp8z50LIaQzyVCH8KYc+7bXlvpl27UFH8HN1kZ&#10;4jl1XE3yEsPtwFMhMm6lodjQy1G/9ro97k8WYftN1Zv5+Wx21aEydb0W9JEdER8f5u0LsKDn8AfD&#10;TT+qQxmdGnci5dmAkK6TLKIIiywFdgPEKo3rGoRV8gS8LPj/CeUVAAD//wMAUEsBAi0AFAAGAAgA&#10;AAAhALaDOJL+AAAA4QEAABMAAAAAAAAAAAAAAAAAAAAAAFtDb250ZW50X1R5cGVzXS54bWxQSwEC&#10;LQAUAAYACAAAACEAOP0h/9YAAACUAQAACwAAAAAAAAAAAAAAAAAvAQAAX3JlbHMvLnJlbHNQSwEC&#10;LQAUAAYACAAAACEAcO2XDa0BAABIAwAADgAAAAAAAAAAAAAAAAAuAgAAZHJzL2Uyb0RvYy54bWxQ&#10;SwECLQAUAAYACAAAACEAOFsrzd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 w14:paraId="2BC014AA" w14:textId="77777777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14:paraId="4F1BF0C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DF11A1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5830B1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F4C913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276C0FD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7A7DC8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DC32C4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4387BED2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9B05C5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DD2B46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76045A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35D479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C90A54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4226A6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27585BF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3CDD4B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A659E1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776D86C7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FD87E9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F7E7D3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62959C1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090F4F2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411A74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644C286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58B8271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2E594E7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EC314CE" wp14:editId="6D01E9CA">
                <wp:simplePos x="0" y="0"/>
                <wp:positionH relativeFrom="page">
                  <wp:posOffset>1851405</wp:posOffset>
                </wp:positionH>
                <wp:positionV relativeFrom="paragraph">
                  <wp:posOffset>386392</wp:posOffset>
                </wp:positionV>
                <wp:extent cx="4701540" cy="23939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 w14:paraId="1E8697E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344A4F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B78894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A37D0A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A4B3D9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3870E9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F489CC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FB3BF9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4DCA8F6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EED149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83B2C4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311EC11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3E35227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2D342C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DB50D3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5C85FF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5316DCB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F1E9C6B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44638E5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A584E7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8C5E65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0B21A425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4A2D67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6096CF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02A6174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8D6ABB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E2C2C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14CE" id="Textbox 45" o:spid="_x0000_s1028" type="#_x0000_t202" style="position:absolute;left:0;text-align:left;margin-left:145.8pt;margin-top:30.4pt;width:370.2pt;height:18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C6rgEAAEgDAAAOAAAAZHJzL2Uyb0RvYy54bWysU1Fv0zAQfkfiP1h+p067DljUdAImENLE&#10;kDZ+gOPYjUXsMz63Sf89Z7fpJnhDvFzOvvN333d32dxObmAHHdGCb/hyUXGmvYLO+l3Dfzx9fvOe&#10;M0zSd3IArxt+1Mhvt69fbcZQ6xX0MHQ6MgLxWI+h4X1KoRYCVa+dxAUE7SloIDqZ6Bh3ootyJHQ3&#10;iFVVvRUjxC5EUBqRbu9OQb4t+MZolR6MQZ3Y0HDiloqNxbbZiu1G1rsoQ2/VmYb8BxZOWk9FL1B3&#10;Mkm2j/YvKGdVBASTFgqcAGOs0kUDqVlWf6h57GXQRQs1B8OlTfj/YNW3w/fIbNfw9TVnXjqa0ZOe&#10;UgsToxtqzxiwpqzHQHlp+ggTjblIxXAP6idSiniRc3qAlJ3bMZno8peEMnpIEzheuk5VmKLL9btq&#10;eb2mkKLY6urm6qbUFc+vQ8T0RYNj2Wl4pKkWBvJwjynXl/WcciZzqp9ppamdir7VLKaF7khaRhp6&#10;w/HXXkbN2fDVU1fzhsxOnJ12dmIaPkHZoyzJw4d9AmMLgVzphHsmQOMqvM6rlffh5blkPf8A298A&#10;AAD//wMAUEsDBBQABgAIAAAAIQBu37CQ3wAAAAoBAAAPAAAAZHJzL2Rvd25yZXYueG1sTI/BTsMw&#10;EETvSPyDtUjcqN2gRk2IU1UITkiINBw4OvE2sRqvQ+y24e/rnuhxtaOZ94rNbAd2wskbRxKWCwEM&#10;qXXaUCfhu35/WgPzQZFWgyOU8IceNuX9XaFy7c5U4WkXOhZLyOdKQh/CmHPu2x6t8gs3IsXf3k1W&#10;hXhOHdeTOsdyO/BEiJRbZSgu9GrE1x7bw+5oJWx/qHozv5/NV7WvTF1ngj7Sg5SPD/P2BVjAOfyH&#10;4Yof0aGMTI07kvZskJBkyzRGJaQiKlwD4jmJdo2EbL0CXhb8VqG8AAAA//8DAFBLAQItABQABgAI&#10;AAAAIQC2gziS/gAAAOEBAAATAAAAAAAAAAAAAAAAAAAAAABbQ29udGVudF9UeXBlc10ueG1sUEsB&#10;Ai0AFAAGAAgAAAAhADj9If/WAAAAlAEAAAsAAAAAAAAAAAAAAAAALwEAAF9yZWxzLy5yZWxzUEsB&#10;Ai0AFAAGAAgAAAAhAFiAcLquAQAASAMAAA4AAAAAAAAAAAAAAAAALgIAAGRycy9lMm9Eb2MueG1s&#10;UEsBAi0AFAAGAAgAAAAhAG7fsJDfAAAACg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 w14:paraId="1E8697E7" w14:textId="77777777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14:paraId="3344A4F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B78894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A37D0A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A4B3D9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3870E9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F489CC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FB3BF9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4DCA8F6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EED149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83B2C4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311EC11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3E35227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2D342C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DB50D3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5C85FF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5316DCB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F1E9C6B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44638E5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A584E7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8C5E65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0B21A425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4A2D67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6096CF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02A6174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8D6ABB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C7E2C2C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72EB1B" wp14:editId="3CB26D69">
                <wp:simplePos x="0" y="0"/>
                <wp:positionH relativeFrom="page">
                  <wp:posOffset>1851405</wp:posOffset>
                </wp:positionH>
                <wp:positionV relativeFrom="paragraph">
                  <wp:posOffset>811842</wp:posOffset>
                </wp:positionV>
                <wp:extent cx="1645285" cy="2393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2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</w:tblGrid>
                            <w:tr w:rsidR="00C30C50" w14:paraId="100A6DD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933BB8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0AD111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A7669C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BC5459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A0ACE0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B8FA4A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50ACBC5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0DC31507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4585F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2EB1B" id="Textbox 46" o:spid="_x0000_s1029" type="#_x0000_t202" style="position:absolute;left:0;text-align:left;margin-left:145.8pt;margin-top:63.9pt;width:129.55pt;height:18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c7rgEAAEgDAAAOAAAAZHJzL2Uyb0RvYy54bWysU8Fu2zAMvRfYPwi6L06TJmiNOMW2osOA&#10;Yh3Q7gNkWYqFWaIqKrHz96PkOC22W9GLTElPj++R9OZ2sB07qIAGXMUvZ3POlJPQGLer+O/n+8/X&#10;nGEUrhEdOFXxo0J+u/10sel9qRbQQteowIjEYdn7ircx+rIoULbKCpyBV44uNQQrIm3DrmiC6Ind&#10;dsViPl8XPYTGB5AKkU7vxku+zfxaKxkftUYVWVdx0hbzGvJap7XYbkS5C8K3Rp5kiHeosMI4Snqm&#10;uhNRsH0w/1FZIwMg6DiTYAvQ2kiVPZCby/k/bp5a4VX2QsVBfy4Tfhyt/Hn4FZhpKn615swJSz16&#10;VkOsYWB0QuXpPZaEevKEi8NXGKjN2Sr6B5B/kCDFG8z4AAmdyjHoYNOXjDJ6SB04nqtOWZhMbOur&#10;1eJ6xZmku8XyZnmzSnmL19c+YPyuwLIUVDxQV7MCcXjAOEInyEnMmD/JikM9ZH/LyUwNzZG89NT0&#10;iuPLXgTFWffDUVXThExBmIJ6CkLsvkGeo2TJwZd9BG2ygJRp5D0JoHZlC6fRSvPwdp9Rrz/A9i8A&#10;AAD//wMAUEsDBBQABgAIAAAAIQAyTtxT4AAAAAsBAAAPAAAAZHJzL2Rvd25yZXYueG1sTI/BTsMw&#10;EETvSP0Haytxo3YjJaUhTlUhOCEh0nDg6MRuYjVeh9htw9+znOhxZ55mZ4rd7AZ2MVOwHiWsVwKY&#10;wdZri52Ez/r14RFYiAq1GjwaCT8mwK5c3BUq1/6KlbkcYscoBEOuJPQxjjnnoe2NU2HlR4PkHf3k&#10;VKRz6rie1JXC3cATITLulEX60KvRPPemPR3OTsL+C6sX+/3efFTHytb1VuBbdpLyfjnvn4BFM8d/&#10;GP7qU3UoqVPjz6gDGyQk23VGKBnJhjYQkaZiA6whJUtT4GXBbzeUvwAAAP//AwBQSwECLQAUAAYA&#10;CAAAACEAtoM4kv4AAADhAQAAEwAAAAAAAAAAAAAAAAAAAAAAW0NvbnRlbnRfVHlwZXNdLnhtbFBL&#10;AQItABQABgAIAAAAIQA4/SH/1gAAAJQBAAALAAAAAAAAAAAAAAAAAC8BAABfcmVscy8ucmVsc1BL&#10;AQItABQABgAIAAAAIQA1KTc7rgEAAEgDAAAOAAAAAAAAAAAAAAAAAC4CAABkcnMvZTJvRG9jLnht&#10;bFBLAQItABQABgAIAAAAIQAyTtxT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</w:tblGrid>
                      <w:tr w:rsidR="00C30C50" w14:paraId="100A6DD6" w14:textId="77777777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14:paraId="3933BB8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0AD111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A7669C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BC5459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2A0ACE0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B8FA4A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50ACBC5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0DC31507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24585F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4"/>
          <w:sz w:val="23"/>
        </w:rPr>
        <w:t xml:space="preserve">Имя </w:t>
      </w:r>
      <w:r>
        <w:rPr>
          <w:rFonts w:ascii="Microsoft Sans Serif" w:hAnsi="Microsoft Sans Serif"/>
          <w:spacing w:val="-2"/>
          <w:sz w:val="23"/>
        </w:rPr>
        <w:t>Отчество</w:t>
      </w:r>
    </w:p>
    <w:p w14:paraId="2DC4CEDD" w14:textId="77777777" w:rsidR="00C30C50" w:rsidRDefault="006B6777">
      <w:pPr>
        <w:tabs>
          <w:tab w:val="left" w:pos="5977"/>
        </w:tabs>
        <w:spacing w:before="2"/>
        <w:ind w:left="422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>Дата</w:t>
      </w:r>
      <w:r>
        <w:rPr>
          <w:rFonts w:ascii="Microsoft Sans Serif" w:hAnsi="Microsoft Sans Serif"/>
          <w:spacing w:val="1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рождения</w:t>
      </w:r>
      <w:r>
        <w:rPr>
          <w:rFonts w:ascii="Microsoft Sans Serif" w:hAnsi="Microsoft Sans Serif"/>
          <w:sz w:val="23"/>
        </w:rPr>
        <w:tab/>
        <w:t>Уровень</w:t>
      </w:r>
      <w:r>
        <w:rPr>
          <w:rFonts w:ascii="Microsoft Sans Serif" w:hAnsi="Microsoft Sans Serif"/>
          <w:spacing w:val="38"/>
          <w:sz w:val="23"/>
        </w:rPr>
        <w:t xml:space="preserve"> </w:t>
      </w:r>
      <w:r>
        <w:rPr>
          <w:rFonts w:ascii="Microsoft Sans Serif" w:hAnsi="Microsoft Sans Serif"/>
          <w:sz w:val="23"/>
        </w:rPr>
        <w:t>обучения</w:t>
      </w:r>
      <w:r>
        <w:rPr>
          <w:rFonts w:ascii="Microsoft Sans Serif" w:hAnsi="Microsoft Sans Serif"/>
          <w:spacing w:val="24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(класс)</w:t>
      </w:r>
    </w:p>
    <w:p w14:paraId="7240B0AD" w14:textId="77777777" w:rsidR="00C30C50" w:rsidRDefault="00C30C50">
      <w:pPr>
        <w:pStyle w:val="a3"/>
        <w:spacing w:before="86"/>
        <w:ind w:left="0"/>
        <w:jc w:val="left"/>
        <w:rPr>
          <w:rFonts w:ascii="Microsoft Sans Serif"/>
          <w:sz w:val="23"/>
        </w:rPr>
      </w:pPr>
    </w:p>
    <w:p w14:paraId="36C6DD20" w14:textId="77777777" w:rsidR="00C30C50" w:rsidRDefault="006B6777">
      <w:pPr>
        <w:spacing w:line="283" w:lineRule="auto"/>
        <w:ind w:left="422" w:right="853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</w:rPr>
        <w:t xml:space="preserve">Наименование территории </w:t>
      </w:r>
      <w:r>
        <w:rPr>
          <w:rFonts w:ascii="Microsoft Sans Serif" w:hAnsi="Microsoft Sans Serif"/>
          <w:sz w:val="18"/>
        </w:rPr>
        <w:t xml:space="preserve">(город или район </w:t>
      </w:r>
      <w:r>
        <w:rPr>
          <w:rFonts w:ascii="Microsoft Sans Serif" w:hAnsi="Microsoft Sans Serif"/>
          <w:spacing w:val="-4"/>
          <w:sz w:val="18"/>
        </w:rPr>
        <w:t>РО)</w:t>
      </w:r>
    </w:p>
    <w:p w14:paraId="061DED45" w14:textId="77777777" w:rsidR="00C30C50" w:rsidRDefault="00C30C50">
      <w:pPr>
        <w:pStyle w:val="a3"/>
        <w:spacing w:before="80"/>
        <w:ind w:left="0"/>
        <w:jc w:val="left"/>
        <w:rPr>
          <w:rFonts w:ascii="Microsoft Sans Serif"/>
          <w:sz w:val="22"/>
        </w:rPr>
      </w:pPr>
    </w:p>
    <w:p w14:paraId="45241EF9" w14:textId="77777777" w:rsidR="00C30C50" w:rsidRDefault="006B6777">
      <w:pPr>
        <w:ind w:left="42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41C1FB3" wp14:editId="65F8E599">
                <wp:simplePos x="0" y="0"/>
                <wp:positionH relativeFrom="page">
                  <wp:posOffset>1851405</wp:posOffset>
                </wp:positionH>
                <wp:positionV relativeFrom="paragraph">
                  <wp:posOffset>-26711</wp:posOffset>
                </wp:positionV>
                <wp:extent cx="4701540" cy="23939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 w14:paraId="23FACB9D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29459B5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E6662E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8EC23A2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61FEC3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1B60F8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07EE9E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FDF919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EE2204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3FE3C3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B5992D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766392D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505B75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757987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67FE8F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41A05C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55BA0C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7336F5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7B44662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A0ED8E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6A4ED5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3031018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313C45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860684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58DD68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5D6C6F6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620FEA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1FB3" id="Textbox 47" o:spid="_x0000_s1030" type="#_x0000_t202" style="position:absolute;left:0;text-align:left;margin-left:145.8pt;margin-top:-2.1pt;width:370.2pt;height:18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8OrQEAAEgDAAAOAAAAZHJzL2Uyb0RvYy54bWysU8Fu2zAMvQ/oPwi6N3bSdF2NOMXaYsOA&#10;YhvQ7gNkWYqFWaImKrHz96PkOC2227ALTYlP5Hskvbkbbc8OKqABV/PlouRMOQmtcbua/3j5dPmB&#10;M4zCtaIHp2p+VMjvthfvNoOv1Ao66FsVGCVxWA2+5l2MvioKlJ2yAhfglaOghmBFpGPYFW0QA2W3&#10;fbEqy/fFAKH1AaRCpNvHKci3Ob/WSsZvWqOKrK85cYvZhmybZIvtRlS7IHxn5ImG+AcWVhhHRc+p&#10;HkUUbB/MX6mskQEQdFxIsAVobaTKGkjNsvxDzXMnvMpaqDnoz23C/5dWfj18D8y0NV/fcOaEpRm9&#10;qDE2MDK6ofYMHitCPXvCxfEeRhpzlor+CeRPJEjxBjM9QEKndow62PQloYwe0gSO565TFSbpcn1T&#10;Lq/XFJIUW13dXt1ep7rF62sfMH5WYFlyah5oqpmBODxhnKAz5ERmqp9oxbEZJ32zmAbaI2kZaOg1&#10;x197ERRn/RdHXU0bMjthdprZCbF/gLxHSZKDj/sI2mQCqdKU90SAxpUlnFYr7cPbc0a9/gDb3wAA&#10;AP//AwBQSwMEFAAGAAgAAAAhADHQhcfgAAAACgEAAA8AAABkcnMvZG93bnJldi54bWxMj8FOwzAQ&#10;RO9I/IO1SNxauwlENGRTVQhOSIg0HDg6sZtYjdchdtvw97inclzt08ybYjPbgZ305I0jhNVSANPU&#10;OmWoQ/iq3xZPwHyQpOTgSCP8ag+b8vamkLlyZ6r0aRc6FkPI5xKhD2HMOfdtr630Szdqir+9m6wM&#10;8Zw6riZ5juF24IkQGbfSUGzo5ahfet0edkeLsP2m6tX8fDSf1b4ydb0W9J4dEO/v5u0zsKDncIXh&#10;oh/VoYxOjTuS8mxASNarLKIIi4cE2AUQaRLXNQhp+gi8LPj/CeUfAAAA//8DAFBLAQItABQABgAI&#10;AAAAIQC2gziS/gAAAOEBAAATAAAAAAAAAAAAAAAAAAAAAABbQ29udGVudF9UeXBlc10ueG1sUEsB&#10;Ai0AFAAGAAgAAAAhADj9If/WAAAAlAEAAAsAAAAAAAAAAAAAAAAALwEAAF9yZWxzLy5yZWxzUEsB&#10;Ai0AFAAGAAgAAAAhAElczw6tAQAASAMAAA4AAAAAAAAAAAAAAAAALgIAAGRycy9lMm9Eb2MueG1s&#10;UEsBAi0AFAAGAAgAAAAhADHQhcf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 w14:paraId="23FACB9D" w14:textId="77777777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14:paraId="29459B5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E6662E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8EC23A2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61FEC3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1B60F8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07EE9E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FDF919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2EE2204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3FE3C3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B5992D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766392D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505B75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757987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67FE8F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41A05C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55BA0C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7336F5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7B44662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A0ED8E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6A4ED5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3031018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313C45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860684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758DD68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5D6C6F6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7620FEA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</w:rPr>
        <w:t>Школа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(кратко)</w:t>
      </w:r>
    </w:p>
    <w:p w14:paraId="15C5050F" w14:textId="77777777" w:rsidR="00C30C50" w:rsidRDefault="00C30C50">
      <w:pPr>
        <w:pStyle w:val="a3"/>
        <w:spacing w:before="185"/>
        <w:ind w:left="0"/>
        <w:jc w:val="left"/>
        <w:rPr>
          <w:rFonts w:ascii="Microsoft Sans Serif"/>
          <w:sz w:val="18"/>
        </w:rPr>
      </w:pPr>
    </w:p>
    <w:p w14:paraId="425FD8AE" w14:textId="77777777" w:rsidR="00C30C50" w:rsidRDefault="006B6777">
      <w:pPr>
        <w:spacing w:line="283" w:lineRule="auto"/>
        <w:ind w:left="422" w:right="880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88D1B0A" wp14:editId="78531D28">
                <wp:simplePos x="0" y="0"/>
                <wp:positionH relativeFrom="page">
                  <wp:posOffset>1851405</wp:posOffset>
                </wp:positionH>
                <wp:positionV relativeFrom="paragraph">
                  <wp:posOffset>-6096</wp:posOffset>
                </wp:positionV>
                <wp:extent cx="4701540" cy="34925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 w14:paraId="088DD5DE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AF1D90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B201FC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A7042F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FC64C4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56A443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8C80A2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D3A9D5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3CB3C3F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5770AF25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8FBF9E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15AFF0F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9BCBF01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8F83977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5C17B98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4AAF6FAD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75C2A8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5D9098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24EB975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12DB9A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52386169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7FDCAE4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E5D78A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2EA60C2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48EADE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0B2059B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524EDC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1B0A" id="Textbox 48" o:spid="_x0000_s1031" type="#_x0000_t202" style="position:absolute;left:0;text-align:left;margin-left:145.8pt;margin-top:-.5pt;width:370.2pt;height:27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2eQrgEAAEgDAAAOAAAAZHJzL2Uyb0RvYy54bWysU9uO0zAQfUfiHyy/U6el5RI1XQErENKK&#10;RdrlAxzHbixij/G4Tfr3jN2mu4I3xMtk7BnPnDNnsr2Z3MCOOqIF3/DlouJMewWd9fuG/3j8/Ood&#10;Z5ik7+QAXjf8pJHf7F6+2I6h1ivoYeh0ZFTEYz2GhvcphVoIVL12EhcQtKeggehkomPciy7Kkaq7&#10;Qayq6o0YIXYhgtKIdHt7DvJdqW+MVuneGNSJDQ0nbKnYWGybrdhtZb2PMvRWXWDIf0DhpPXU9Frq&#10;VibJDtH+VcpZFQHBpIUCJ8AYq3ThQGyW1R9sHnoZdOFCw8FwHRP+v7Lq2/F7ZLZr+JqU8tKRRo96&#10;Si1MjG5oPGPAmrIeAuWl6SNMJHOhiuEO1E+kFPEs5/wAKTuPYzLR5S8RZfSQFDhdp05dmKLL9dtq&#10;uVlTSFHs9fr9alNkEU+vQ8T0RYNj2Wl4JFULAnm8w5T7y3pOuYA598+w0tROhd9mJtNCdyIuI4ne&#10;cPx1kFFzNnz1NNW8IbMTZ6ednZiGT1D2KFPy8OGQwNgCIHc6170AILkKrstq5X14fi5ZTz/A7jcA&#10;AAD//wMAUEsDBBQABgAIAAAAIQAI1t/i3wAAAAoBAAAPAAAAZHJzL2Rvd25yZXYueG1sTI/BTsMw&#10;DIbvSLxDZCRuW9ICFevqThOCExKiK4cd0yZrozVOabKtvD3ZCW62/On39xeb2Q7srCdvHCEkSwFM&#10;U+uUoQ7hq35bPAPzQZKSgyON8KM9bMrbm0Lmyl2o0udd6FgMIZ9LhD6EMefct7220i/dqCneDm6y&#10;MsR16ria5CWG24GnQmTcSkPxQy9H/dLr9rg7WYTtnqpX8/3RfFaHytT1StB7dkS8v5u3a2BBz+EP&#10;hqt+VIcyOjXuRMqzASFdJVlEERZJ7HQFxEMapwbh6VEALwv+v0L5CwAA//8DAFBLAQItABQABgAI&#10;AAAAIQC2gziS/gAAAOEBAAATAAAAAAAAAAAAAAAAAAAAAABbQ29udGVudF9UeXBlc10ueG1sUEsB&#10;Ai0AFAAGAAgAAAAhADj9If/WAAAAlAEAAAsAAAAAAAAAAAAAAAAALwEAAF9yZWxzLy5yZWxzUEsB&#10;Ai0AFAAGAAgAAAAhAJ3zZ5CuAQAASAMAAA4AAAAAAAAAAAAAAAAALgIAAGRycy9lMm9Eb2MueG1s&#10;UEsBAi0AFAAGAAgAAAAhAAjW3+LfAAAACg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 w14:paraId="088DD5DE" w14:textId="77777777">
                        <w:trPr>
                          <w:trHeight w:val="530"/>
                        </w:trPr>
                        <w:tc>
                          <w:tcPr>
                            <w:tcW w:w="482" w:type="dxa"/>
                          </w:tcPr>
                          <w:p w14:paraId="5AF1D90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B201FC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A7042F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FC64C4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256A443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8C80A2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D3A9D5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3CB3C3F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5770AF25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8FBF9E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15AFF0F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9BCBF01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8F83977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5C17B98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4AAF6FAD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75C2A8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5D9098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24EB975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12DB9A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52386169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57FDCAE4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3E5D78A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2EA60C2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148EADE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0B2059B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4524EDC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6"/>
          <w:sz w:val="20"/>
        </w:rPr>
        <w:t xml:space="preserve">Контактный </w:t>
      </w:r>
      <w:r>
        <w:rPr>
          <w:rFonts w:ascii="Microsoft Sans Serif" w:hAnsi="Microsoft Sans Serif"/>
          <w:spacing w:val="-2"/>
          <w:sz w:val="20"/>
        </w:rPr>
        <w:t>телефон</w:t>
      </w:r>
    </w:p>
    <w:p w14:paraId="720868F2" w14:textId="77777777" w:rsidR="00C30C50" w:rsidRDefault="00C30C50">
      <w:pPr>
        <w:pStyle w:val="a3"/>
        <w:spacing w:before="136"/>
        <w:ind w:left="0"/>
        <w:jc w:val="left"/>
        <w:rPr>
          <w:rFonts w:ascii="Microsoft Sans Serif"/>
          <w:sz w:val="20"/>
        </w:rPr>
      </w:pPr>
    </w:p>
    <w:p w14:paraId="47AEEEAB" w14:textId="77777777" w:rsidR="00C30C50" w:rsidRDefault="006B6777">
      <w:pPr>
        <w:ind w:left="422"/>
        <w:rPr>
          <w:rFonts w:ascii="Microsoft Sans Serif"/>
        </w:rPr>
      </w:pPr>
      <w:r>
        <w:rPr>
          <w:rFonts w:ascii="Microsoft Sans Serif"/>
          <w:spacing w:val="-4"/>
        </w:rPr>
        <w:t>E-mail</w:t>
      </w:r>
    </w:p>
    <w:p w14:paraId="1D06FF8C" w14:textId="77777777" w:rsidR="00C30C50" w:rsidRDefault="00C30C50">
      <w:pPr>
        <w:pStyle w:val="a3"/>
        <w:spacing w:before="166"/>
        <w:ind w:left="0"/>
        <w:jc w:val="left"/>
        <w:rPr>
          <w:rFonts w:ascii="Microsoft Sans Serif"/>
          <w:sz w:val="16"/>
        </w:rPr>
      </w:pPr>
    </w:p>
    <w:p w14:paraId="30866724" w14:textId="77777777" w:rsidR="00C30C50" w:rsidRDefault="006B6777">
      <w:pPr>
        <w:spacing w:line="280" w:lineRule="auto"/>
        <w:ind w:left="422" w:right="880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 xml:space="preserve">ФИО учителя, </w:t>
      </w:r>
      <w:r>
        <w:rPr>
          <w:rFonts w:ascii="Microsoft Sans Serif" w:hAnsi="Microsoft Sans Serif"/>
          <w:spacing w:val="-2"/>
          <w:sz w:val="16"/>
        </w:rPr>
        <w:t>подготовившего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к олимпиаде</w:t>
      </w:r>
    </w:p>
    <w:p w14:paraId="2F2F9C48" w14:textId="77777777" w:rsidR="00C30C50" w:rsidRDefault="00C30C50">
      <w:pPr>
        <w:pStyle w:val="a3"/>
        <w:spacing w:before="47"/>
        <w:ind w:left="0"/>
        <w:jc w:val="left"/>
        <w:rPr>
          <w:rFonts w:ascii="Microsoft Sans Serif"/>
          <w:sz w:val="20"/>
        </w:rPr>
      </w:pPr>
    </w:p>
    <w:p w14:paraId="508B4594" w14:textId="77777777" w:rsidR="00C30C50" w:rsidRDefault="00C30C50">
      <w:pPr>
        <w:pStyle w:val="a3"/>
        <w:jc w:val="left"/>
        <w:rPr>
          <w:rFonts w:ascii="Microsoft Sans Serif"/>
          <w:sz w:val="20"/>
        </w:rPr>
        <w:sectPr w:rsidR="00C30C50">
          <w:type w:val="continuous"/>
          <w:pgSz w:w="11910" w:h="16850"/>
          <w:pgMar w:top="160" w:right="566" w:bottom="0" w:left="708" w:header="0" w:footer="605" w:gutter="0"/>
          <w:cols w:space="720"/>
        </w:sectPr>
      </w:pPr>
    </w:p>
    <w:p w14:paraId="09F92D4A" w14:textId="77777777" w:rsidR="00C30C50" w:rsidRDefault="006B6777">
      <w:pPr>
        <w:spacing w:before="119" w:line="283" w:lineRule="auto"/>
        <w:ind w:left="552" w:right="38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Анкета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заполняется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печатными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буквами,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без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пробелов,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с первой ячейки. Все поля анкеты обязательны для </w:t>
      </w:r>
      <w:r>
        <w:rPr>
          <w:rFonts w:ascii="Microsoft Sans Serif" w:hAnsi="Microsoft Sans Serif"/>
          <w:spacing w:val="-2"/>
          <w:sz w:val="20"/>
        </w:rPr>
        <w:t>заполнения.</w:t>
      </w:r>
    </w:p>
    <w:p w14:paraId="374B204A" w14:textId="77777777" w:rsidR="00C30C50" w:rsidRDefault="006B6777">
      <w:pPr>
        <w:spacing w:before="98"/>
        <w:ind w:right="957"/>
        <w:jc w:val="center"/>
        <w:rPr>
          <w:rFonts w:ascii="Microsoft Sans Serif" w:hAnsi="Microsoft Sans Serif"/>
          <w:sz w:val="20"/>
        </w:rPr>
      </w:pPr>
      <w:r>
        <w:br w:type="column"/>
      </w:r>
      <w:r>
        <w:rPr>
          <w:rFonts w:ascii="Microsoft Sans Serif" w:hAnsi="Microsoft Sans Serif"/>
          <w:sz w:val="20"/>
        </w:rPr>
        <w:t>НЕ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ЗАПОЛНЯТЬ!</w:t>
      </w:r>
    </w:p>
    <w:p w14:paraId="58227765" w14:textId="77777777" w:rsidR="00C30C50" w:rsidRDefault="006B6777">
      <w:pPr>
        <w:spacing w:before="33"/>
        <w:ind w:right="957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7926F29" wp14:editId="37BF3377">
                <wp:simplePos x="0" y="0"/>
                <wp:positionH relativeFrom="page">
                  <wp:posOffset>4673853</wp:posOffset>
                </wp:positionH>
                <wp:positionV relativeFrom="paragraph">
                  <wp:posOffset>188553</wp:posOffset>
                </wp:positionV>
                <wp:extent cx="1700530" cy="2438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1"/>
                              <w:gridCol w:w="288"/>
                              <w:gridCol w:w="281"/>
                              <w:gridCol w:w="281"/>
                              <w:gridCol w:w="289"/>
                              <w:gridCol w:w="281"/>
                              <w:gridCol w:w="281"/>
                              <w:gridCol w:w="289"/>
                            </w:tblGrid>
                            <w:tr w:rsidR="00C30C50" w14:paraId="5C1A508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81" w:type="dxa"/>
                                </w:tcPr>
                                <w:p w14:paraId="617A7BFA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2F30D72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157B04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C122973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FCCE736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2CED290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370D73F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AFE6C2C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D88971E" w14:textId="77777777"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8F79AB" w14:textId="77777777"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26F29" id="Textbox 49" o:spid="_x0000_s1032" type="#_x0000_t202" style="position:absolute;left:0;text-align:left;margin-left:368pt;margin-top:14.85pt;width:133.9pt;height:19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2hrQEAAEgDAAAOAAAAZHJzL2Uyb0RvYy54bWysU8Fu2zAMvQ/YPwi6L3LTrOuMOMW2YsOA&#10;Yh3Q9gNkWYqFWaImKrHz96OUOC22W7ELTYnU43skvb6Z3MD2OqIF3/CLRcWZ9go667cNf3r8+u6a&#10;M0zSd3IArxt+0MhvNm/frMdQ6yX0MHQ6MgLxWI+h4X1KoRYCVa+dxAUE7SloIDqZ6Bi3ootyJHQ3&#10;iGVVXYkRYhciKI1It7fHIN8UfGO0SvfGoE5saDhxS8XGYttsxWYt622UobfqREO+goWT1lPRM9St&#10;TJLtov0HylkVAcGkhQInwBirdNFAai6qv9Q89DLoooWag+HcJvx/sOrH/mdktmv46iNnXjqa0aOe&#10;UgsToxtqzxiwpqyHQHlp+gwTjblIxXAH6hdSiniRc3yAlJ3bMZno8peEMnpIEzicu05VmMpoH6rq&#10;/SWFFMWWq8vrVRmLeH4dIqZvGhzLTsMjTbUwkPs7TLm+rOeUE5lj/UwrTe1U9F3NYlroDqRlpKE3&#10;HH/vZNScDd89dTVvyOzE2WlnJ6bhC5Q9ypI8fNolMLYQyJWOuCcCNK7C67RaeR9enkvW8w+w+QMA&#10;AP//AwBQSwMEFAAGAAgAAAAhADfR71/gAAAACgEAAA8AAABkcnMvZG93bnJldi54bWxMj8FOwzAQ&#10;RO9I/IO1SNyo3VZK25BNVSE4ISHScODoJNvEarwOsduGv8c90eNqRzPvZdvJ9uJMozeOEeYzBYK4&#10;do3hFuGrfHtag/BBc6N7x4TwSx62+f1dptPGXbig8z60IpawTzVCF8KQSunrjqz2MzcQx9/BjVaH&#10;eI6tbEZ9ieW2lwulEmm14bjQ6YFeOqqP+5NF2H1z8Wp+PqrP4lCYstwofk+OiI8P0+4ZRKAp/Ifh&#10;ih/RIY9MlTtx40WPsFom0SUgLDYrENeAUssoUyEk6znIPJO3CvkfAAAA//8DAFBLAQItABQABgAI&#10;AAAAIQC2gziS/gAAAOEBAAATAAAAAAAAAAAAAAAAAAAAAABbQ29udGVudF9UeXBlc10ueG1sUEsB&#10;Ai0AFAAGAAgAAAAhADj9If/WAAAAlAEAAAsAAAAAAAAAAAAAAAAALwEAAF9yZWxzLy5yZWxzUEsB&#10;Ai0AFAAGAAgAAAAhALM5vaGtAQAASAMAAA4AAAAAAAAAAAAAAAAALgIAAGRycy9lMm9Eb2MueG1s&#10;UEsBAi0AFAAGAAgAAAAhADfR71/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1"/>
                        <w:gridCol w:w="288"/>
                        <w:gridCol w:w="281"/>
                        <w:gridCol w:w="281"/>
                        <w:gridCol w:w="289"/>
                        <w:gridCol w:w="281"/>
                        <w:gridCol w:w="281"/>
                        <w:gridCol w:w="289"/>
                      </w:tblGrid>
                      <w:tr w:rsidR="00C30C50" w14:paraId="5C1A5082" w14:textId="77777777">
                        <w:trPr>
                          <w:trHeight w:val="364"/>
                        </w:trPr>
                        <w:tc>
                          <w:tcPr>
                            <w:tcW w:w="281" w:type="dxa"/>
                          </w:tcPr>
                          <w:p w14:paraId="617A7BFA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2F30D72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157B04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C122973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FCCE736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2CED290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370D73F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AFE6C2C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D88971E" w14:textId="77777777"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8F79AB" w14:textId="77777777"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20"/>
        </w:rPr>
        <w:t>поле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для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организаторов</w:t>
      </w:r>
    </w:p>
    <w:p w14:paraId="3D4B4697" w14:textId="77777777" w:rsidR="00C30C50" w:rsidRDefault="00C30C50">
      <w:pPr>
        <w:jc w:val="center"/>
        <w:rPr>
          <w:rFonts w:ascii="Microsoft Sans Serif" w:hAnsi="Microsoft Sans Serif"/>
          <w:sz w:val="20"/>
        </w:rPr>
        <w:sectPr w:rsidR="00C30C50">
          <w:type w:val="continuous"/>
          <w:pgSz w:w="11910" w:h="16850"/>
          <w:pgMar w:top="160" w:right="566" w:bottom="0" w:left="708" w:header="0" w:footer="605" w:gutter="0"/>
          <w:cols w:num="2" w:space="720" w:equalWidth="0">
            <w:col w:w="5954" w:space="357"/>
            <w:col w:w="4325"/>
          </w:cols>
        </w:sectPr>
      </w:pPr>
    </w:p>
    <w:p w14:paraId="0BDFF416" w14:textId="77777777" w:rsidR="00C30C50" w:rsidRDefault="006B6777">
      <w:pPr>
        <w:spacing w:before="85"/>
        <w:ind w:left="8715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№</w:t>
      </w:r>
      <w:r>
        <w:rPr>
          <w:i/>
          <w:spacing w:val="25"/>
          <w:sz w:val="23"/>
        </w:rPr>
        <w:t xml:space="preserve"> </w:t>
      </w:r>
      <w:r>
        <w:rPr>
          <w:i/>
          <w:spacing w:val="-10"/>
          <w:sz w:val="23"/>
        </w:rPr>
        <w:t>3</w:t>
      </w:r>
    </w:p>
    <w:p w14:paraId="29A3B2AE" w14:textId="77777777" w:rsidR="00C30C50" w:rsidRDefault="006B6777">
      <w:pPr>
        <w:pStyle w:val="2"/>
        <w:tabs>
          <w:tab w:val="left" w:pos="8719"/>
        </w:tabs>
        <w:spacing w:before="100" w:line="285" w:lineRule="auto"/>
        <w:ind w:left="1971" w:right="406" w:hanging="1571"/>
        <w:jc w:val="left"/>
        <w:rPr>
          <w:b w:val="0"/>
        </w:rPr>
      </w:pPr>
      <w:r>
        <w:t>Акт</w:t>
      </w:r>
      <w:r>
        <w:rPr>
          <w:spacing w:val="-6"/>
        </w:rPr>
        <w:t xml:space="preserve"> </w:t>
      </w:r>
      <w:r>
        <w:t>удаления</w:t>
      </w:r>
      <w:r>
        <w:rPr>
          <w:spacing w:val="-5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 xml:space="preserve">олимпиады школьников по </w:t>
      </w:r>
      <w:r>
        <w:rPr>
          <w:b w:val="0"/>
          <w:u w:val="single"/>
        </w:rPr>
        <w:tab/>
      </w:r>
    </w:p>
    <w:p w14:paraId="080A8A04" w14:textId="77777777" w:rsidR="00C30C50" w:rsidRDefault="006B6777">
      <w:pPr>
        <w:pStyle w:val="a3"/>
        <w:spacing w:before="220"/>
        <w:jc w:val="left"/>
      </w:pPr>
      <w:r>
        <w:t>Мы,</w:t>
      </w:r>
      <w:r>
        <w:rPr>
          <w:spacing w:val="2"/>
        </w:rPr>
        <w:t xml:space="preserve"> </w:t>
      </w:r>
      <w:r>
        <w:rPr>
          <w:spacing w:val="-2"/>
        </w:rPr>
        <w:t>нижеподписавшиеся:</w:t>
      </w:r>
    </w:p>
    <w:p w14:paraId="175D75E6" w14:textId="77777777" w:rsidR="00C30C50" w:rsidRDefault="006B6777">
      <w:pPr>
        <w:pStyle w:val="a3"/>
        <w:tabs>
          <w:tab w:val="left" w:pos="9353"/>
        </w:tabs>
        <w:spacing w:before="46"/>
        <w:jc w:val="left"/>
      </w:pPr>
      <w:r>
        <w:t xml:space="preserve">организатор в аудитории№ </w:t>
      </w:r>
      <w:r>
        <w:rPr>
          <w:u w:val="single"/>
        </w:rPr>
        <w:tab/>
      </w:r>
      <w:r>
        <w:rPr>
          <w:spacing w:val="-10"/>
        </w:rPr>
        <w:t>,</w:t>
      </w:r>
    </w:p>
    <w:p w14:paraId="7780C61A" w14:textId="77777777" w:rsidR="00C30C50" w:rsidRDefault="006B6777">
      <w:pPr>
        <w:spacing w:before="55"/>
        <w:ind w:left="4234"/>
        <w:rPr>
          <w:i/>
          <w:sz w:val="23"/>
        </w:rPr>
      </w:pPr>
      <w:r>
        <w:rPr>
          <w:i/>
          <w:sz w:val="23"/>
        </w:rPr>
        <w:t>(фамилия,</w:t>
      </w:r>
      <w:r>
        <w:rPr>
          <w:i/>
          <w:spacing w:val="35"/>
          <w:sz w:val="23"/>
        </w:rPr>
        <w:t xml:space="preserve"> </w:t>
      </w:r>
      <w:r>
        <w:rPr>
          <w:i/>
          <w:spacing w:val="-2"/>
          <w:sz w:val="23"/>
        </w:rPr>
        <w:t>инициалы)</w:t>
      </w:r>
    </w:p>
    <w:p w14:paraId="223CD393" w14:textId="77777777" w:rsidR="00C30C50" w:rsidRDefault="006B6777">
      <w:pPr>
        <w:pStyle w:val="a3"/>
        <w:tabs>
          <w:tab w:val="left" w:pos="9303"/>
        </w:tabs>
        <w:spacing w:before="50"/>
        <w:jc w:val="left"/>
      </w:pPr>
      <w:r>
        <w:t xml:space="preserve">член РК </w:t>
      </w:r>
      <w:r>
        <w:rPr>
          <w:u w:val="single"/>
        </w:rPr>
        <w:tab/>
      </w:r>
      <w:r>
        <w:rPr>
          <w:spacing w:val="-10"/>
        </w:rPr>
        <w:t>,</w:t>
      </w:r>
    </w:p>
    <w:p w14:paraId="128D7942" w14:textId="77777777" w:rsidR="00C30C50" w:rsidRDefault="006B6777">
      <w:pPr>
        <w:spacing w:before="56"/>
        <w:ind w:left="4234"/>
        <w:rPr>
          <w:i/>
          <w:sz w:val="23"/>
        </w:rPr>
      </w:pPr>
      <w:r>
        <w:rPr>
          <w:i/>
          <w:sz w:val="23"/>
        </w:rPr>
        <w:t>(фамилия,</w:t>
      </w:r>
      <w:r>
        <w:rPr>
          <w:i/>
          <w:spacing w:val="33"/>
          <w:sz w:val="23"/>
        </w:rPr>
        <w:t xml:space="preserve"> </w:t>
      </w:r>
      <w:r>
        <w:rPr>
          <w:i/>
          <w:spacing w:val="-2"/>
          <w:sz w:val="23"/>
        </w:rPr>
        <w:t>инициалы)</w:t>
      </w:r>
    </w:p>
    <w:p w14:paraId="58719E0F" w14:textId="77777777" w:rsidR="00C30C50" w:rsidRDefault="00C30C50">
      <w:pPr>
        <w:pStyle w:val="a3"/>
        <w:spacing w:before="94"/>
        <w:ind w:left="0"/>
        <w:jc w:val="left"/>
        <w:rPr>
          <w:i/>
          <w:sz w:val="23"/>
        </w:rPr>
      </w:pPr>
    </w:p>
    <w:p w14:paraId="19C9916C" w14:textId="77777777" w:rsidR="00C30C50" w:rsidRDefault="006B6777">
      <w:pPr>
        <w:pStyle w:val="a3"/>
        <w:tabs>
          <w:tab w:val="left" w:pos="9423"/>
        </w:tabs>
        <w:spacing w:line="276" w:lineRule="auto"/>
        <w:ind w:right="1138"/>
        <w:jc w:val="left"/>
      </w:pPr>
      <w:r>
        <w:t xml:space="preserve">составили настоящий акт о том, что в ходе проведения регионального этапа всероссийской олимпиады школьников по </w:t>
      </w:r>
      <w:proofErr w:type="gramStart"/>
      <w:r>
        <w:rPr>
          <w:u w:val="single"/>
        </w:rPr>
        <w:tab/>
      </w:r>
      <w:r>
        <w:rPr>
          <w:spacing w:val="-64"/>
          <w:u w:val="single"/>
        </w:rPr>
        <w:t xml:space="preserve"> </w:t>
      </w:r>
      <w:r>
        <w:t xml:space="preserve"> участником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олимпиады</w:t>
      </w:r>
      <w:r>
        <w:rPr>
          <w:u w:val="single"/>
        </w:rPr>
        <w:tab/>
      </w:r>
      <w:r>
        <w:rPr>
          <w:spacing w:val="-10"/>
        </w:rPr>
        <w:t>,</w:t>
      </w:r>
    </w:p>
    <w:p w14:paraId="64DCAC42" w14:textId="77777777" w:rsidR="00C30C50" w:rsidRDefault="006B6777">
      <w:pPr>
        <w:tabs>
          <w:tab w:val="left" w:pos="1522"/>
          <w:tab w:val="left" w:pos="2627"/>
          <w:tab w:val="left" w:pos="6252"/>
        </w:tabs>
        <w:spacing w:before="9" w:line="283" w:lineRule="auto"/>
        <w:ind w:left="142" w:right="3968" w:firstLine="3825"/>
        <w:rPr>
          <w:i/>
          <w:sz w:val="23"/>
        </w:rPr>
      </w:pPr>
      <w:r>
        <w:rPr>
          <w:i/>
          <w:sz w:val="23"/>
        </w:rPr>
        <w:t xml:space="preserve">(фамилия, имя, отчество) </w:t>
      </w:r>
      <w:r>
        <w:rPr>
          <w:sz w:val="28"/>
        </w:rPr>
        <w:t xml:space="preserve">паспорт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pacing w:val="-2"/>
          <w:sz w:val="23"/>
        </w:rPr>
        <w:t>(серия)</w:t>
      </w:r>
      <w:r>
        <w:rPr>
          <w:i/>
          <w:sz w:val="23"/>
        </w:rPr>
        <w:tab/>
      </w:r>
      <w:r>
        <w:rPr>
          <w:i/>
          <w:spacing w:val="-2"/>
          <w:sz w:val="23"/>
        </w:rPr>
        <w:t>(номер)</w:t>
      </w:r>
    </w:p>
    <w:p w14:paraId="00C93985" w14:textId="77777777" w:rsidR="00C30C50" w:rsidRDefault="006B6777">
      <w:pPr>
        <w:pStyle w:val="a3"/>
        <w:spacing w:line="316" w:lineRule="exact"/>
        <w:jc w:val="left"/>
      </w:pPr>
      <w:r>
        <w:t>проживающего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адресу:</w:t>
      </w:r>
    </w:p>
    <w:p w14:paraId="42B0591D" w14:textId="77777777" w:rsidR="00C30C50" w:rsidRDefault="006B6777">
      <w:pPr>
        <w:tabs>
          <w:tab w:val="left" w:pos="9238"/>
        </w:tabs>
        <w:spacing w:before="45"/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0257976A" w14:textId="77777777" w:rsidR="00C30C50" w:rsidRDefault="006B6777">
      <w:pPr>
        <w:pStyle w:val="a3"/>
        <w:spacing w:before="53"/>
        <w:jc w:val="left"/>
      </w:pPr>
      <w:r>
        <w:t>представляющего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14:paraId="75586F55" w14:textId="77777777" w:rsidR="00C30C50" w:rsidRDefault="006B6777">
      <w:pPr>
        <w:pStyle w:val="a3"/>
        <w:spacing w:before="10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D261F38" wp14:editId="7A8869A7">
                <wp:simplePos x="0" y="0"/>
                <wp:positionH relativeFrom="page">
                  <wp:posOffset>539800</wp:posOffset>
                </wp:positionH>
                <wp:positionV relativeFrom="paragraph">
                  <wp:posOffset>230114</wp:posOffset>
                </wp:positionV>
                <wp:extent cx="586930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9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6DB7" id="Graphic 50" o:spid="_x0000_s1026" style="position:absolute;margin-left:42.5pt;margin-top:18.1pt;width:462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I7KAIAAIEEAAAOAAAAZHJzL2Uyb0RvYy54bWysVMFu2zAMvQ/YPwi6L05SpE2NOMXQoMWA&#10;oivQDDsrshwLk0WNUmL370fJdpJ2t2E+CJT4RPLxUV7ddY1hR4Vegy34bDLlTFkJpbb7gv/YPnxZ&#10;cuaDsKUwYFXB35Tnd+vPn1aty9UcajClQkZBrM9bV/A6BJdnmZe1aoSfgFOWnBVgIwJtcZ+VKFqK&#10;3phsPp1eZy1g6RCk8p5ON72Tr1P8qlIyfK8qrwIzBafaQloxrbu4ZuuVyPcoXK3lUIb4hyoaoS0l&#10;PYXaiCDYAfVfoRotETxUYSKhyaCqtFSJA7GZTT+wea2FU4kLNce7U5v8/wsrn48vyHRZ8AW1x4qG&#10;NHoc2kEn1J7W+ZxQr+4FI0HvnkD+8uTI3nnixg+YrsImYoke61Kv3069Vl1gkg4Xy+vbq+mCM0m+&#10;2fwm5cpEPt6VBx8eFaQ44vjkQ69UOVqiHi3Z2dFE0jsqbZLSgTNSGjkjpXe90k6EeC8WF03WnguJ&#10;Zw0c1RaSN3yonEo7e429RBGV5e1yztnIkrA9goyYhnrVGyk12ZfkjI1V3MyvlmmAPBhdPmhjYhUe&#10;97t7g+wo4vimL/KgCO9gDn3YCF/3uOQaYMYOOvXSRJF2UL6R5C2JXHD/+yBQcWa+WRqq+EBGA0dj&#10;NxoYzD2kZ5QaRDm33U+BjsX0BQ+k7DOMIyvyUbRI/YSNNy18PQSodFQ0zVBf0bChOU8EhzcZH9Ll&#10;PqHOf471HwAAAP//AwBQSwMEFAAGAAgAAAAhAK5UUVzgAAAACQEAAA8AAABkcnMvZG93bnJldi54&#10;bWxMj8FOwzAQRO9I/IO1SNyoTVuqEuJUCAk4QA9tEVw3yZKksddR7LahX49zguPsrGbepKvBGnGk&#10;3jeONdxOFAjiwpUNVxo+ds83SxA+IJdoHJOGH/Kwyi4vUkxKd+INHbehEjGEfYIa6hC6REpf1GTR&#10;T1xHHL1v11sMUfaVLHs8xXBr5FSphbTYcGyosaOnmop2e7Aavl7y99f2c50r7Oa7c3vev23MXuvr&#10;q+HxAUSgIfw9w4gf0SGLTLk7cOmF0bC8i1OChtliCmL0lbqfgcjHyxxklsr/C7JfAAAA//8DAFBL&#10;AQItABQABgAIAAAAIQC2gziS/gAAAOEBAAATAAAAAAAAAAAAAAAAAAAAAABbQ29udGVudF9UeXBl&#10;c10ueG1sUEsBAi0AFAAGAAgAAAAhADj9If/WAAAAlAEAAAsAAAAAAAAAAAAAAAAALwEAAF9yZWxz&#10;Ly5yZWxzUEsBAi0AFAAGAAgAAAAhAM1x8jsoAgAAgQQAAA4AAAAAAAAAAAAAAAAALgIAAGRycy9l&#10;Mm9Eb2MueG1sUEsBAi0AFAAGAAgAAAAhAK5UUVzgAAAACQEAAA8AAAAAAAAAAAAAAAAAggQAAGRy&#10;cy9kb3ducmV2LnhtbFBLBQYAAAAABAAEAPMAAACPBQAAAAA=&#10;" path="m,l58689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E4A225A" wp14:editId="5D14CC1B">
                <wp:simplePos x="0" y="0"/>
                <wp:positionH relativeFrom="page">
                  <wp:posOffset>539800</wp:posOffset>
                </wp:positionH>
                <wp:positionV relativeFrom="paragraph">
                  <wp:posOffset>467858</wp:posOffset>
                </wp:positionV>
                <wp:extent cx="586295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6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BC5C" id="Graphic 51" o:spid="_x0000_s1026" style="position:absolute;margin-left:42.5pt;margin-top:36.85pt;width:461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AHJwIAAIEEAAAOAAAAZHJzL2Uyb0RvYy54bWysVE1v2zAMvQ/YfxB0X5x4yMeMOMXQoMWA&#10;oivQDDsrshwbk0VNVGLn34+S7STtbsN8ECjxieTjo7y+6xrNTsphDSbns8mUM2UkFLU55PzH7uHT&#10;ijP0whRCg1E5Pyvkd5uPH9atzVQKFehCOUZBDGatzXnlvc2SBGWlGoETsMqQswTXCE9bd0gKJ1qK&#10;3ugknU4XSQuusA6kQqTTbe/kmxi/LJX038sSlWc651Sbj6uL6z6syWYtsoMTtqrlUIb4hyoaURtK&#10;egm1FV6wo6v/CtXU0gFC6ScSmgTKspYqciA2s+k7Nq+VsCpyoeagvbQJ/19Y+Xx6cawucj6fcWZE&#10;Qxo9Du2gE2pPazEj1Kt9cYEg2ieQv5AcyRtP2OCA6UrXBCzRY13s9fnSa9V5JulwvlqkX+ZzziT5&#10;ZukySpGIbLwrj+gfFcQ44vSEvleqGC1RjZbszGg60jsoraPSnjNS2nFGSu97pa3w4V4oLpisvRYS&#10;zho4qR1Er39XOZV29WpziwpUloslZyNLwvYIMkIa6lVvxNRk35LTJlSxTD+v4gAh6Lp4qLUOVaA7&#10;7O+1YycRxjd+gQdFeAOzDv1WYNXjomuAaTPo1EsTRNpDcSbJWxI55/j7KJziTH8zNFThgYyGG439&#10;aDiv7yE+o9ggyrnrfgpnWUifc0/KPsM4siIbRQvUL9hw08DXo4eyDorGGeorGjY055Hg8CbDQ7rd&#10;R9T1z7H5AwAA//8DAFBLAwQUAAYACAAAACEAjO63YN4AAAAJAQAADwAAAGRycy9kb3ducmV2Lnht&#10;bEyPwU7DMBBE70j9B2srcUHUJhVtCHEqhOi1iBbE1Y2XOCJeR7HTJHw9zgmOs7OaeZPvRtuwC3a+&#10;diThbiWAIZVO11RJeD/tb1NgPijSqnGEEib0sCsWV7nKtBvoDS/HULEYQj5TEkwIbca5Lw1a5Veu&#10;RYrel+usClF2FdedGmK4bXgixIZbVVNsMKrFZ4Pl97G3Em6S6WNKf/ClfDWfJgzJYd9XBymvl+PT&#10;I7CAY/h7hhk/okMRmc6uJ+1ZIyG9j1OChO16C2z2hUjXwM7z5QF4kfP/C4pfAAAA//8DAFBLAQIt&#10;ABQABgAIAAAAIQC2gziS/gAAAOEBAAATAAAAAAAAAAAAAAAAAAAAAABbQ29udGVudF9UeXBlc10u&#10;eG1sUEsBAi0AFAAGAAgAAAAhADj9If/WAAAAlAEAAAsAAAAAAAAAAAAAAAAALwEAAF9yZWxzLy5y&#10;ZWxzUEsBAi0AFAAGAAgAAAAhANg9MAcnAgAAgQQAAA4AAAAAAAAAAAAAAAAALgIAAGRycy9lMm9E&#10;b2MueG1sUEsBAi0AFAAGAAgAAAAhAIzut2DeAAAACQEAAA8AAAAAAAAAAAAAAAAAgQQAAGRycy9k&#10;b3ducmV2LnhtbFBLBQYAAAAABAAEAPMAAACMBQAAAAA=&#10;" path="m,l586276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CB40811" w14:textId="77777777" w:rsidR="00C30C50" w:rsidRDefault="00C30C50">
      <w:pPr>
        <w:pStyle w:val="a3"/>
        <w:spacing w:before="114"/>
        <w:ind w:left="0"/>
        <w:jc w:val="left"/>
        <w:rPr>
          <w:sz w:val="20"/>
        </w:rPr>
      </w:pPr>
    </w:p>
    <w:p w14:paraId="01A64C38" w14:textId="77777777" w:rsidR="00C30C50" w:rsidRDefault="006B6777">
      <w:pPr>
        <w:pStyle w:val="a3"/>
        <w:spacing w:before="45"/>
        <w:jc w:val="left"/>
      </w:pPr>
      <w:r>
        <w:t>было</w:t>
      </w:r>
      <w:r>
        <w:rPr>
          <w:spacing w:val="-11"/>
        </w:rPr>
        <w:t xml:space="preserve"> </w:t>
      </w:r>
      <w:r>
        <w:t>допущено</w:t>
      </w:r>
      <w:r>
        <w:rPr>
          <w:spacing w:val="-10"/>
        </w:rPr>
        <w:t xml:space="preserve"> </w:t>
      </w:r>
      <w:r>
        <w:t>следующее</w:t>
      </w:r>
      <w:r>
        <w:rPr>
          <w:spacing w:val="-8"/>
        </w:rPr>
        <w:t xml:space="preserve"> </w:t>
      </w:r>
      <w:r>
        <w:rPr>
          <w:spacing w:val="-2"/>
        </w:rPr>
        <w:t>нарушение:</w:t>
      </w:r>
    </w:p>
    <w:p w14:paraId="63C6C43A" w14:textId="77777777" w:rsidR="00C30C50" w:rsidRDefault="006B6777">
      <w:pPr>
        <w:pStyle w:val="a3"/>
        <w:spacing w:before="11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E719DB" wp14:editId="19D78535">
                <wp:simplePos x="0" y="0"/>
                <wp:positionH relativeFrom="page">
                  <wp:posOffset>539800</wp:posOffset>
                </wp:positionH>
                <wp:positionV relativeFrom="paragraph">
                  <wp:posOffset>234523</wp:posOffset>
                </wp:positionV>
                <wp:extent cx="587057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2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6E612" id="Graphic 52" o:spid="_x0000_s1026" style="position:absolute;margin-left:42.5pt;margin-top:18.45pt;width:462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ptJgIAAIEEAAAOAAAAZHJzL2Uyb0RvYy54bWysVMFu2zAMvQ/YPwi6L05cZAmMOMXQoMWA&#10;oivQFDsrshwbk0VNVGLn70fJdpJ2t6I+CJT4RPLxUV7ddo1mR+WwBpPz2WTKmTISitrsc/66vf+2&#10;5Ay9MIXQYFTOTwr57frrl1VrM5VCBbpQjlEQg1lrc155b7MkQVmpRuAErDLkLME1wtPW7ZPCiZai&#10;NzpJp9PvSQuusA6kQqTTTe/k6xi/LJX0v8oSlWc651Sbj6uL6y6syXolsr0TtqrlUIb4QBWNqA0l&#10;PYfaCC/YwdX/hWpq6QCh9BMJTQJlWUsVORCb2fQdm5dKWBW5UHPQntuEnxdWPh2fHauLnM9Tzoxo&#10;SKOHoR10Qu1pLWaEerHPLhBE+wjyD5IjeeMJGxwwXemagCV6rIu9Pp17rTrPJB3Ol4vpfDHnTJJv&#10;li6iFInIxrvygP5BQYwjjo/oe6WK0RLVaMnOjKYjvYPSOirtOSOlHWek9K5X2gof7oXigsnaSyHh&#10;rIGj2kL0+neVU2kXrzbXqEAlvSEqI0vC9ggyQhrqVW/E1GRfk9MmVLFIb5ZxgBB0XdzXWocq0O13&#10;d9qxowjjG7/AgyK8gVmHfiOw6nHRNcC0GXTqpQki7aA4keQtiZxz/HsQTnGmfxoaqvBARsONxm40&#10;nNd3EJ9RbBDl3Ha/hbMspM+5J2WfYBxZkY2iBepnbLhp4MfBQ1kHReMM9RUNG5rzSHB4k+EhXe8j&#10;6vLnWP8DAAD//wMAUEsDBBQABgAIAAAAIQDUWeIG3gAAAAkBAAAPAAAAZHJzL2Rvd25yZXYueG1s&#10;TI/BTsMwEETvSPyDtUhcELUDSklCnAohqMSRgAS9beMliYjXUeym4e9xT3CcndXMm3Kz2EHMNPne&#10;sYZkpUAQN8703Gp4f3u+zkD4gGxwcEwafsjDpjo/K7Ew7sivNNehFTGEfYEauhDGQkrfdGTRr9xI&#10;HL0vN1kMUU6tNBMeY7gd5I1Sa2mx59jQ4UiPHTXf9cFq2KbZvHv5SLYWrxg/852am/pJ68uL5eEe&#10;RKAl/D3DCT+iQxWZ9u7AxotBQ5bGKUHD7ToHcfKVylMQ+3i5S0BWpfy/oPoFAAD//wMAUEsBAi0A&#10;FAAGAAgAAAAhALaDOJL+AAAA4QEAABMAAAAAAAAAAAAAAAAAAAAAAFtDb250ZW50X1R5cGVzXS54&#10;bWxQSwECLQAUAAYACAAAACEAOP0h/9YAAACUAQAACwAAAAAAAAAAAAAAAAAvAQAAX3JlbHMvLnJl&#10;bHNQSwECLQAUAAYACAAAACEAfoXqbSYCAACBBAAADgAAAAAAAAAAAAAAAAAuAgAAZHJzL2Uyb0Rv&#10;Yy54bWxQSwECLQAUAAYACAAAACEA1FniBt4AAAAJAQAADwAAAAAAAAAAAAAAAACABAAAZHJzL2Rv&#10;d25yZXYueG1sUEsFBgAAAAAEAAQA8wAAAIsFAAAAAA==&#10;" path="m,l587023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1E00E5" wp14:editId="26153C57">
                <wp:simplePos x="0" y="0"/>
                <wp:positionH relativeFrom="page">
                  <wp:posOffset>539800</wp:posOffset>
                </wp:positionH>
                <wp:positionV relativeFrom="paragraph">
                  <wp:posOffset>467695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21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B0E5" id="Graphic 53" o:spid="_x0000_s1026" style="position:absolute;margin-left:42.5pt;margin-top:36.85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d6JwIAAIEEAAAOAAAAZHJzL2Uyb0RvYy54bWysVMFu2zAMvQ/YPwi6L07StQ2MOMXQoMWA&#10;oivQFDsrshwLk0WNUmLn70fJdpJ2t2E+CJT4RPLxUV7edY1hB4Vegy34bDLlTFkJpba7gr9tHr4s&#10;OPNB2FIYsKrgR+X53erzp2XrcjWHGkypkFEQ6/PWFbwOweVZ5mWtGuEn4JQlZwXYiEBb3GUlipai&#10;NyabT6c3WQtYOgSpvKfTde/kqxS/qpQMP6rKq8BMwam2kFZM6zau2Wop8h0KV2s5lCH+oYpGaEtJ&#10;T6HWIgi2R/1XqEZLBA9VmEhoMqgqLVXiQGxm0w9sXmvhVOJCzfHu1Cb//8LK58MLMl0W/PqKMysa&#10;0uhxaAedUHta53NCvboXjAS9ewL5y5Mje+eJGz9gugqbiCV6rEu9Pp56rbrAJB1eL25uv05JEkm+&#10;2fw2SZGJfLwr9z48KkhxxOHJh16pcrREPVqys6OJpHdU2iSlA2ekNHJGSm97pZ0I8V4sLpqsPRcS&#10;zxo4qA0kb/hQOZV29hp7iYpU5jNq38iSsD2CjJiGetUbKTXZl+SMjVXczq8WaYA8GF0+aGNiFR53&#10;23uD7CDi+KYv8qAI72AOfVgLX/e45Bpgxg469dJEkbZQHknylkQuuP+9F6g4M98tDVV8IKOBo7Ed&#10;DQzmHtIzSg2inJvup0DHYvqCB1L2GcaRFfkoWqR+wsabFr7tA1Q6KppmqK9o2NCcJ4LDm4wP6XKf&#10;UOc/x+oPAAAA//8DAFBLAwQUAAYACAAAACEAmbcBFN8AAAAJAQAADwAAAGRycy9kb3ducmV2Lnht&#10;bEyPS0/DMBCE70j8B2uRuCBq8+gjIU6FQAiEhFAL4uzGWyfCXke224R/j3OC486MZr+p1qOz7Igh&#10;dp4kXM0EMKTG646MhM+Pp8sVsJgUaWU9oYQfjLCuT08qVWo/0AaP22RYLqFYKgltSn3JeWxadCrO&#10;fI+Uvb0PTqV8BsN1UEMud5ZfC7HgTnWUP7Sqx4cWm+/twUmYW79IYfNoTCFeL95uv/bD88u7lOdn&#10;4/0dsIRj+gvDhJ/Roc5MO38gHZmVsJrnKUnC8mYJbPKFKLKym5QCeF3x/wvqXwAAAP//AwBQSwEC&#10;LQAUAAYACAAAACEAtoM4kv4AAADhAQAAEwAAAAAAAAAAAAAAAAAAAAAAW0NvbnRlbnRfVHlwZXNd&#10;LnhtbFBLAQItABQABgAIAAAAIQA4/SH/1gAAAJQBAAALAAAAAAAAAAAAAAAAAC8BAABfcmVscy8u&#10;cmVsc1BLAQItABQABgAIAAAAIQCNdPd6JwIAAIEEAAAOAAAAAAAAAAAAAAAAAC4CAABkcnMvZTJv&#10;RG9jLnhtbFBLAQItABQABgAIAAAAIQCZtwEU3wAAAAkBAAAPAAAAAAAAAAAAAAAAAIEEAABkcnMv&#10;ZG93bnJldi54bWxQSwUGAAAAAAQABADzAAAAjQUAAAAA&#10;" path="m,l586721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7B8A5DB" wp14:editId="21BF8AA4">
                <wp:simplePos x="0" y="0"/>
                <wp:positionH relativeFrom="page">
                  <wp:posOffset>539800</wp:posOffset>
                </wp:positionH>
                <wp:positionV relativeFrom="paragraph">
                  <wp:posOffset>700867</wp:posOffset>
                </wp:positionV>
                <wp:extent cx="586295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6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985E0" id="Graphic 54" o:spid="_x0000_s1026" style="position:absolute;margin-left:42.5pt;margin-top:55.2pt;width:461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2XKAIAAIEEAAAOAAAAZHJzL2Uyb0RvYy54bWysVE1v2zAMvQ/YfxB0X5xky8eMOMXQoMWA&#10;oivQFD0rshwbkyWNVGLn34+S7STtbsV8ECjxieTjo7y6aWvNjgqwsibjk9GYM2WkzSuzz/jL9u7L&#10;kjP0wuRCW6MyflLIb9afP60al6qpLa3OFTAKYjBtXMZL712aJChLVQscWacMOQsLtfC0hX2Sg2go&#10;eq2T6Xg8TxoLuQMrFSKdbjonX8f4RaGk/1UUqDzTGafafFwhrruwJuuVSPcgXFnJvgzxgSpqURlK&#10;eg61EV6wA1T/hKorCRZt4UfS1oktikqqyIHYTMbv2DyXwqnIhZqD7twm/H9h5ePxCViVZ3z2jTMj&#10;atLovm8HnVB7GocpoZ7dEwSC6B6s/I3kSN54wgZ7TFtAHbBEj7Wx16dzr1XrmaTD2XI+/T6bcSbJ&#10;N5kuohSJSIe78oD+XtkYRxwf0HdK5YMlysGSrRlMIL2D0joq7TkjpYEzUnrXKe2ED/dCccFkzaWQ&#10;cFbbo9ra6PXvKqfSLl5trlGBymK+4GxgSdgOQUZIQ73qjJia7Gty2oQqFtOvyzhAaHWV31VahyoQ&#10;9rtbDewowvjGL/CgCG9gDtBvBJYdLrp6mDa9Tp00QaSdzU8keUMiZxz/HAQozvRPQ0MVHshgwGDs&#10;BgO8vrXxGcUGUc5t+yrAsZA+456UfbTDyIp0EC1QP2PDTWN/HLwtqqBonKGuon5Dcx4J9m8yPKTr&#10;fURd/hzrvwAAAP//AwBQSwMEFAAGAAgAAAAhAG6xUHnfAAAACwEAAA8AAABkcnMvZG93bnJldi54&#10;bWxMj8FOwzAQRO9I/IO1SL2g1m6AKgpxqqpqr0UUKq5uvMQR8TqKnSbh63G5wHFnRzNv8vVoG3bB&#10;zteOJCwXAhhS6XRNlYT3t/08BeaDIq0aRyhhQg/r4vYmV5l2A73i5RgqFkPIZ0qCCaHNOPelQav8&#10;wrVI8ffpOqtCPLuK604NMdw2PBFixa2qKTYY1eLWYPl17K2E+2Q6Tek37soX82HCkBz2fXWQcnY3&#10;bp6BBRzDnxmu+BEdish0dj1pzxoJ6VOcEqK+FI/ArgYh0gdg519pBbzI+f8NxQ8AAAD//wMAUEsB&#10;Ai0AFAAGAAgAAAAhALaDOJL+AAAA4QEAABMAAAAAAAAAAAAAAAAAAAAAAFtDb250ZW50X1R5cGVz&#10;XS54bWxQSwECLQAUAAYACAAAACEAOP0h/9YAAACUAQAACwAAAAAAAAAAAAAAAAAvAQAAX3JlbHMv&#10;LnJlbHNQSwECLQAUAAYACAAAACEAphv9lygCAACBBAAADgAAAAAAAAAAAAAAAAAuAgAAZHJzL2Uy&#10;b0RvYy54bWxQSwECLQAUAAYACAAAACEAbrFQed8AAAALAQAADwAAAAAAAAAAAAAAAACCBAAAZHJz&#10;L2Rvd25yZXYueG1sUEsFBgAAAAAEAAQA8wAAAI4FAAAAAA==&#10;" path="m,l586276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368560" wp14:editId="62A79EDF">
                <wp:simplePos x="0" y="0"/>
                <wp:positionH relativeFrom="page">
                  <wp:posOffset>539800</wp:posOffset>
                </wp:positionH>
                <wp:positionV relativeFrom="paragraph">
                  <wp:posOffset>938992</wp:posOffset>
                </wp:positionV>
                <wp:extent cx="587184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>
                              <a:moveTo>
                                <a:pt x="0" y="0"/>
                              </a:moveTo>
                              <a:lnTo>
                                <a:pt x="58713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2545" id="Graphic 55" o:spid="_x0000_s1026" style="position:absolute;margin-left:42.5pt;margin-top:73.95pt;width:462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wqJwIAAIEEAAAOAAAAZHJzL2Uyb0RvYy54bWysVMFu2zAMvQ/YPwi6L07SZcmMOMXQoMWA&#10;oivQFDvLshwbk0VNVGLn70fJdpJ2t2E+CJT4RPLxUV7fdo1mR+WwBpPx2WTKmTISitrsM/66u/+0&#10;4gy9MIXQYFTGTwr57ebjh3VrUzWHCnShHKMgBtPWZrzy3qZJgrJSjcAJWGXIWYJrhKet2yeFEy1F&#10;b3Qyn06/JC24wjqQCpFOt72Tb2L8slTS/yhLVJ7pjFNtPq4urnlYk81apHsnbFXLoQzxD1U0ojaU&#10;9BxqK7xgB1f/FaqppQOE0k8kNAmUZS1V5EBsZtN3bF4qYVXkQs1Be24T/r+w8un47FhdZHyx4MyI&#10;hjR6GNpBJ9Se1mJKqBf77AJBtI8gfyE5kjeesMEB05WuCViix7rY69O516rzTNLhYrWcrT5TTkm+&#10;2XwZpUhEOt6VB/QPCmIccXxE3ytVjJaoRkt2ZjQd6R2U1lFpzxkp7TgjpfNeaSt8uBeKCyZrL4WE&#10;swaOagfR699VTqVdvNpcowKVm/lXzkaWhO0RZIQ01KveiKnJvianTahiOb9ZxQFC0HVxX2sdqkC3&#10;z++0Y0cRxjd+gQdFeAOzDv1WYNXjomuAaTPo1EsTRMqhOJHkLYmccfx9EE5xpr8bGqrwQEbDjUY+&#10;Gs7rO4jPKDaIcu66n8JZFtJn3JOyTzCOrEhH0QL1MzbcNPDt4KGsg6JxhvqKhg3NeSQ4vMnwkK73&#10;EXX5c2z+AAAA//8DAFBLAwQUAAYACAAAACEAtS1aIt4AAAALAQAADwAAAGRycy9kb3ducmV2Lnht&#10;bEyPS0/DMBCE70j8B2uRuCBqtwLyIE6FKnHlUXrh5sRLEjVeR7HbBH49mxMcd3Y0802xnV0vzjiG&#10;zpOG9UqBQKq97ajRcPh4vk1BhGjImt4TavjGANvy8qIwufUTveN5HxvBIRRyo6GNccilDHWLzoSV&#10;H5D49+VHZyKfYyPtaCYOd73cKPUgnemIG1oz4K7F+rg/Oe5N+p9XNVdx8zmol2N2mG528U3r66v5&#10;6RFExDn+mWHBZ3QomanyJ7JB9BrSe54SWb9LMhCLQaksAVEtUroGWRby/4byFwAA//8DAFBLAQIt&#10;ABQABgAIAAAAIQC2gziS/gAAAOEBAAATAAAAAAAAAAAAAAAAAAAAAABbQ29udGVudF9UeXBlc10u&#10;eG1sUEsBAi0AFAAGAAgAAAAhADj9If/WAAAAlAEAAAsAAAAAAAAAAAAAAAAALwEAAF9yZWxzLy5y&#10;ZWxzUEsBAi0AFAAGAAgAAAAhAOUy/ConAgAAgQQAAA4AAAAAAAAAAAAAAAAALgIAAGRycy9lMm9E&#10;b2MueG1sUEsBAi0AFAAGAAgAAAAhALUtWiLeAAAACwEAAA8AAAAAAAAAAAAAAAAAgQQAAGRycy9k&#10;b3ducmV2LnhtbFBLBQYAAAAABAAEAPMAAACMBQAAAAA=&#10;" path="m,l587132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B62D4A3" w14:textId="77777777"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14:paraId="79846846" w14:textId="77777777"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14:paraId="67A13752" w14:textId="77777777" w:rsidR="00C30C50" w:rsidRDefault="00C30C50">
      <w:pPr>
        <w:pStyle w:val="a3"/>
        <w:spacing w:before="115"/>
        <w:ind w:left="0"/>
        <w:jc w:val="left"/>
        <w:rPr>
          <w:sz w:val="20"/>
        </w:rPr>
      </w:pPr>
    </w:p>
    <w:p w14:paraId="2ED4223A" w14:textId="77777777" w:rsidR="00C30C50" w:rsidRDefault="006B6777">
      <w:pPr>
        <w:spacing w:before="56"/>
        <w:ind w:left="4241"/>
        <w:rPr>
          <w:i/>
          <w:sz w:val="23"/>
        </w:rPr>
      </w:pPr>
      <w:r>
        <w:rPr>
          <w:i/>
          <w:spacing w:val="-2"/>
          <w:w w:val="105"/>
          <w:sz w:val="23"/>
        </w:rPr>
        <w:t>(указать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нарушение)</w:t>
      </w:r>
    </w:p>
    <w:p w14:paraId="1B31D1F4" w14:textId="77777777" w:rsidR="00C30C50" w:rsidRDefault="006B6777">
      <w:pPr>
        <w:pStyle w:val="a3"/>
        <w:tabs>
          <w:tab w:val="left" w:pos="5250"/>
        </w:tabs>
        <w:spacing w:before="41"/>
        <w:jc w:val="left"/>
      </w:pPr>
      <w:r>
        <w:t xml:space="preserve">за что в </w:t>
      </w:r>
      <w:r>
        <w:rPr>
          <w:u w:val="single"/>
        </w:rPr>
        <w:tab/>
      </w:r>
      <w:r>
        <w:t>участник</w:t>
      </w:r>
      <w:r>
        <w:rPr>
          <w:spacing w:val="-10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rPr>
          <w:spacing w:val="-2"/>
        </w:rPr>
        <w:t>удалён.</w:t>
      </w:r>
    </w:p>
    <w:p w14:paraId="61505109" w14:textId="77777777" w:rsidR="00C30C50" w:rsidRDefault="006B6777">
      <w:pPr>
        <w:spacing w:before="63"/>
        <w:ind w:left="142"/>
        <w:rPr>
          <w:i/>
          <w:sz w:val="23"/>
        </w:rPr>
      </w:pPr>
      <w:r>
        <w:rPr>
          <w:i/>
          <w:w w:val="105"/>
          <w:sz w:val="23"/>
        </w:rPr>
        <w:t>(время,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в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которое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удалили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участника)</w:t>
      </w:r>
    </w:p>
    <w:p w14:paraId="6141A67A" w14:textId="77777777" w:rsidR="00C30C50" w:rsidRDefault="006B6777">
      <w:pPr>
        <w:pStyle w:val="a3"/>
        <w:tabs>
          <w:tab w:val="left" w:pos="5098"/>
          <w:tab w:val="left" w:pos="8621"/>
        </w:tabs>
        <w:spacing w:before="42" w:line="273" w:lineRule="auto"/>
        <w:ind w:left="1323" w:right="976" w:firstLine="388"/>
        <w:jc w:val="left"/>
      </w:pPr>
      <w:r>
        <w:rPr>
          <w:spacing w:val="-2"/>
        </w:rPr>
        <w:t>Должность</w:t>
      </w:r>
      <w:r>
        <w:tab/>
      </w:r>
      <w:r>
        <w:rPr>
          <w:spacing w:val="-4"/>
        </w:rPr>
        <w:t>ФИО</w:t>
      </w:r>
      <w:r>
        <w:tab/>
      </w:r>
      <w:r>
        <w:rPr>
          <w:spacing w:val="-2"/>
        </w:rPr>
        <w:t xml:space="preserve">Подпись </w:t>
      </w:r>
      <w:r>
        <w:t>Организатор в</w:t>
      </w:r>
    </w:p>
    <w:p w14:paraId="2E9C78DA" w14:textId="77777777" w:rsidR="00C30C50" w:rsidRDefault="006B6777">
      <w:pPr>
        <w:pStyle w:val="a3"/>
        <w:tabs>
          <w:tab w:val="left" w:pos="3254"/>
          <w:tab w:val="left" w:pos="7639"/>
          <w:tab w:val="left" w:pos="10558"/>
        </w:tabs>
        <w:spacing w:before="8"/>
        <w:ind w:left="1777"/>
        <w:jc w:val="left"/>
      </w:pPr>
      <w:r>
        <w:rPr>
          <w:spacing w:val="-2"/>
        </w:rPr>
        <w:t>аудитории</w:t>
      </w:r>
      <w:r>
        <w:tab/>
      </w:r>
      <w:r>
        <w:rPr>
          <w:u w:val="single"/>
        </w:rPr>
        <w:tab/>
      </w:r>
      <w:r>
        <w:rPr>
          <w:spacing w:val="83"/>
        </w:rPr>
        <w:t xml:space="preserve"> </w:t>
      </w:r>
      <w:r>
        <w:rPr>
          <w:u w:val="single"/>
        </w:rPr>
        <w:tab/>
      </w:r>
    </w:p>
    <w:p w14:paraId="43D51791" w14:textId="77777777" w:rsidR="00C30C50" w:rsidRDefault="006B6777">
      <w:pPr>
        <w:pStyle w:val="a3"/>
        <w:tabs>
          <w:tab w:val="left" w:pos="3254"/>
          <w:tab w:val="left" w:pos="7639"/>
          <w:tab w:val="left" w:pos="10558"/>
        </w:tabs>
        <w:spacing w:before="297"/>
        <w:ind w:left="819"/>
        <w:jc w:val="left"/>
      </w:pPr>
      <w:r>
        <w:t>Член</w:t>
      </w:r>
      <w:r>
        <w:rPr>
          <w:spacing w:val="-7"/>
        </w:rPr>
        <w:t xml:space="preserve"> </w:t>
      </w:r>
      <w:r>
        <w:rPr>
          <w:spacing w:val="-2"/>
        </w:rPr>
        <w:t>Оргкомитета</w:t>
      </w:r>
      <w:r>
        <w:tab/>
      </w:r>
      <w:r>
        <w:rPr>
          <w:u w:val="single"/>
        </w:rPr>
        <w:tab/>
      </w:r>
      <w:r>
        <w:rPr>
          <w:spacing w:val="83"/>
        </w:rPr>
        <w:t xml:space="preserve"> </w:t>
      </w:r>
      <w:r>
        <w:rPr>
          <w:u w:val="single"/>
        </w:rPr>
        <w:tab/>
      </w:r>
    </w:p>
    <w:p w14:paraId="60F5DD61" w14:textId="77777777" w:rsidR="00C30C50" w:rsidRDefault="00C30C50">
      <w:pPr>
        <w:pStyle w:val="a3"/>
        <w:jc w:val="left"/>
        <w:sectPr w:rsidR="00C30C50">
          <w:pgSz w:w="11910" w:h="16850"/>
          <w:pgMar w:top="340" w:right="566" w:bottom="800" w:left="708" w:header="0" w:footer="605" w:gutter="0"/>
          <w:cols w:space="720"/>
        </w:sectPr>
      </w:pPr>
    </w:p>
    <w:p w14:paraId="533ACBEC" w14:textId="77777777" w:rsidR="00C30C50" w:rsidRDefault="006B6777">
      <w:pPr>
        <w:spacing w:before="85"/>
        <w:ind w:right="141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51"/>
          <w:sz w:val="23"/>
        </w:rPr>
        <w:t xml:space="preserve"> </w:t>
      </w:r>
      <w:r>
        <w:rPr>
          <w:i/>
          <w:spacing w:val="-5"/>
          <w:sz w:val="23"/>
        </w:rPr>
        <w:t>№4</w:t>
      </w:r>
    </w:p>
    <w:p w14:paraId="11ADF5FA" w14:textId="77777777" w:rsidR="00C30C50" w:rsidRDefault="00C30C50">
      <w:pPr>
        <w:pStyle w:val="a3"/>
        <w:spacing w:before="159"/>
        <w:ind w:left="0"/>
        <w:jc w:val="left"/>
        <w:rPr>
          <w:i/>
          <w:sz w:val="23"/>
        </w:rPr>
      </w:pPr>
    </w:p>
    <w:p w14:paraId="59C2381C" w14:textId="77777777" w:rsidR="00C30C50" w:rsidRDefault="006B6777">
      <w:pPr>
        <w:spacing w:line="273" w:lineRule="auto"/>
        <w:ind w:left="891" w:right="891" w:hanging="6"/>
        <w:jc w:val="center"/>
        <w:rPr>
          <w:b/>
          <w:sz w:val="28"/>
        </w:rPr>
      </w:pPr>
      <w:r>
        <w:rPr>
          <w:b/>
          <w:sz w:val="28"/>
        </w:rPr>
        <w:t>ЗАЯВЛЕНИЕ О ПОДАЧЕ АПЕЛЛЯЦИИ ПО РЕЗУЛЬТАТАМ 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ОЛИМПИАДЫ </w:t>
      </w:r>
      <w:r>
        <w:rPr>
          <w:b/>
          <w:spacing w:val="-2"/>
          <w:sz w:val="28"/>
        </w:rPr>
        <w:t>ШКОЛЬНИКОВ</w:t>
      </w:r>
    </w:p>
    <w:p w14:paraId="0AEF5E2C" w14:textId="77777777" w:rsidR="00C30C50" w:rsidRDefault="006B6777">
      <w:pPr>
        <w:tabs>
          <w:tab w:val="left" w:pos="7757"/>
          <w:tab w:val="left" w:pos="10388"/>
        </w:tabs>
        <w:spacing w:before="8"/>
        <w:ind w:left="142"/>
        <w:rPr>
          <w:sz w:val="28"/>
        </w:rPr>
      </w:pPr>
      <w:r>
        <w:rPr>
          <w:b/>
          <w:sz w:val="28"/>
        </w:rPr>
        <w:t xml:space="preserve">Предмет </w:t>
      </w:r>
      <w:r>
        <w:rPr>
          <w:sz w:val="28"/>
          <w:u w:val="single"/>
        </w:rPr>
        <w:tab/>
      </w:r>
      <w:r>
        <w:rPr>
          <w:b/>
          <w:spacing w:val="-2"/>
          <w:sz w:val="28"/>
        </w:rPr>
        <w:t>Класс</w:t>
      </w:r>
      <w:r>
        <w:rPr>
          <w:sz w:val="28"/>
          <w:u w:val="single"/>
        </w:rPr>
        <w:tab/>
      </w:r>
    </w:p>
    <w:p w14:paraId="1BFC62DA" w14:textId="77777777" w:rsidR="00C30C50" w:rsidRDefault="00C30C50">
      <w:pPr>
        <w:pStyle w:val="a3"/>
        <w:spacing w:before="98"/>
        <w:ind w:left="0"/>
        <w:jc w:val="left"/>
      </w:pPr>
    </w:p>
    <w:p w14:paraId="3C6906C2" w14:textId="77777777" w:rsidR="00C30C50" w:rsidRDefault="006B6777">
      <w:pPr>
        <w:ind w:left="142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(школа,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район)</w:t>
      </w:r>
    </w:p>
    <w:p w14:paraId="243517D8" w14:textId="77777777" w:rsidR="00C30C50" w:rsidRDefault="006B6777">
      <w:pPr>
        <w:pStyle w:val="a3"/>
        <w:spacing w:before="108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386B989" wp14:editId="7288A584">
                <wp:simplePos x="0" y="0"/>
                <wp:positionH relativeFrom="page">
                  <wp:posOffset>539800</wp:posOffset>
                </wp:positionH>
                <wp:positionV relativeFrom="paragraph">
                  <wp:posOffset>230081</wp:posOffset>
                </wp:positionV>
                <wp:extent cx="639762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7625">
                              <a:moveTo>
                                <a:pt x="0" y="0"/>
                              </a:moveTo>
                              <a:lnTo>
                                <a:pt x="639715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9FF5C" id="Graphic 56" o:spid="_x0000_s1026" style="position:absolute;margin-left:42.5pt;margin-top:18.1pt;width:503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0NJg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PWCMysa&#10;0uhpaAedUHta53NCvblXjAS9ewb5y5Mje+eJGz9gugqbiCV6rEu9Pp56rbrAJB0uru5uFvNrziT5&#10;ZvObJEUm8vGu3PvwpCDFEYdnH3qlytES9WjJzo4mkt5RaZOUDpyR0sgZKb3tlXYixHuxuGiy9lxI&#10;PGvgoDaQvOFD5VTa2WvsJSpSmcX2jSwJ2yPIiGmoV72RUpN9Sc7YWMXN/Oo2DZAHo8tHbUyswuNu&#10;+2CQHUQc3/RFHhThHcyhD2vh6x6XXAPM2EGnXpoo0hbKI0neksgF97/3AhVn5puloYoPZDRwNLaj&#10;gcE8QHpGqUGUc9P9FOhYTF/wQMq+wDiyIh9Fi9RP2HjTwtd9gEpHRdMM9RUNG5rzRHB4k/EhXe4T&#10;6vznWP0BAAD//wMAUEsDBBQABgAIAAAAIQBk1VJ53wAAAAkBAAAPAAAAZHJzL2Rvd25yZXYueG1s&#10;TI/NbsIwEITvlfoO1lbqrTgNhUIaB1WopfQI/TmbeJtExGtjmxD69HVO5Tg7q5lv8kWvW9ah840h&#10;AfejBBhSaVRDlYDPj9e7GTAfJCnZGkIBZ/SwKK6vcpkpc6INdttQsRhCPpMC6hBsxrkva9TSj4xF&#10;it6PcVqGKF3FlZOnGK5bnibJlGvZUGyopcVljeV+e9QC+Or37bA6u++vfbDvc/uy7paPayFub/rn&#10;J2AB+/D/DAN+RIciMu3MkZRnrYDZJE4JAsbTFNjgJ/N0Amw3XB6AFzm/XFD8AQAA//8DAFBLAQIt&#10;ABQABgAIAAAAIQC2gziS/gAAAOEBAAATAAAAAAAAAAAAAAAAAAAAAABbQ29udGVudF9UeXBlc10u&#10;eG1sUEsBAi0AFAAGAAgAAAAhADj9If/WAAAAlAEAAAsAAAAAAAAAAAAAAAAALwEAAF9yZWxzLy5y&#10;ZWxzUEsBAi0AFAAGAAgAAAAhAGbvDQ0mAgAAgQQAAA4AAAAAAAAAAAAAAAAALgIAAGRycy9lMm9E&#10;b2MueG1sUEsBAi0AFAAGAAgAAAAhAGTVUnnfAAAACQEAAA8AAAAAAAAAAAAAAAAAgAQAAGRycy9k&#10;b3ducmV2LnhtbFBLBQYAAAAABAAEAPMAAACMBQAAAAA=&#10;" path="m,l639715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42B69B" wp14:editId="3D6449AD">
                <wp:simplePos x="0" y="0"/>
                <wp:positionH relativeFrom="page">
                  <wp:posOffset>539800</wp:posOffset>
                </wp:positionH>
                <wp:positionV relativeFrom="paragraph">
                  <wp:posOffset>470781</wp:posOffset>
                </wp:positionV>
                <wp:extent cx="639762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7625">
                              <a:moveTo>
                                <a:pt x="0" y="0"/>
                              </a:moveTo>
                              <a:lnTo>
                                <a:pt x="639715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5293" id="Graphic 57" o:spid="_x0000_s1026" style="position:absolute;margin-left:42.5pt;margin-top:37.05pt;width:503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pwKAIAAIIEAAAOAAAAZHJzL2Uyb0RvYy54bWysVMFu2zAMvQ/YPwi6L44TJNmMOMXQoMWA&#10;oivQDDsrshwbk0VNVGLn70fJdpJ2t2E+CJT4RPLxUV7fdY1mJ+WwBpPzdDLlTBkJRW0OOf+xe/j0&#10;mTP0whRCg1E5Pyvkd5uPH9atzdQMKtCFcoyCGMxam/PKe5slCcpKNQInYJUhZwmuEZ627pAUTrQU&#10;vdHJbDpdJi24wjqQCpFOt72Tb2L8slTSfy9LVJ7pnFNtPq4urvuwJpu1yA5O2KqWQxniH6poRG0o&#10;6SXUVnjBjq7+K1RTSwcIpZ9IaBIoy1qqyIHYpNN3bF4rYVXkQs1Be2kT/r+w8vn04lhd5Hyx4syI&#10;hjR6HNpBJ9Se1mJGqFf74gJBtE8gfyE5kjeesMEB05WuCViix7rY6/Ol16rzTNLhcv5ltZwtOJPk&#10;S2erKEUisvGuPKJ/VBDjiNMT+l6pYrRENVqyM6PpSO+gtI5Ke85IaccZKb3vlbbCh3uhuGCy9lpI&#10;OGvgpHYQvf5d5VTa1avNLSpQSRdLzkaWhO0RZIQ01KveiKnJviWnTagiTWfzeZwgBF0XD7XWoQx0&#10;h/29duwkwvzGLxChEG9g1qHfCqx6XHQNMG0GoXptgkp7KM6keUsq5xx/H4VTnOlvhqYqvJDRcKOx&#10;Hw3n9T3EdxQ7RDl33U/hLAvpc+5J2mcYZ1Zko2qB+wUbbhr4evRQ1kHSOER9RcOGBj0SHB5leEm3&#10;+4i6/jo2fwAAAP//AwBQSwMEFAAGAAgAAAAhACPbFQHfAAAACQEAAA8AAABkcnMvZG93bnJldi54&#10;bWxMj0tPwzAQhO9I/AdrkbhRuy/ahjhVhcShPA4tlXrdxkscEa+j2G3Dv8c5wXF2VjPf5OveNeJC&#10;Xag9axiPFAji0puaKw2Hz5eHJYgQkQ02nknDDwVYF7c3OWbGX3lHl32sRArhkKEGG2ObSRlKSw7D&#10;yLfEyfvyncOYZFdJ0+E1hbtGTpR6lA5rTg0WW3q2VH7vz07DdPvK6u2Ax+PHbPG+s5vVtjZG6/u7&#10;fvMEIlIf/55hwE/oUCSmkz+zCaLRsJynKVHDYjYGMfhqNZmDOA2XKcgil/8XFL8AAAD//wMAUEsB&#10;Ai0AFAAGAAgAAAAhALaDOJL+AAAA4QEAABMAAAAAAAAAAAAAAAAAAAAAAFtDb250ZW50X1R5cGVz&#10;XS54bWxQSwECLQAUAAYACAAAACEAOP0h/9YAAACUAQAACwAAAAAAAAAAAAAAAAAvAQAAX3JlbHMv&#10;LnJlbHNQSwECLQAUAAYACAAAACEAJ1gKcCgCAACCBAAADgAAAAAAAAAAAAAAAAAuAgAAZHJzL2Uy&#10;b0RvYy54bWxQSwECLQAUAAYACAAAACEAI9sVAd8AAAAJAQAADwAAAAAAAAAAAAAAAACCBAAAZHJz&#10;L2Rvd25yZXYueG1sUEsFBgAAAAAEAAQA8wAAAI4FAAAAAA==&#10;" path="m,l6397156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23E08B5E" w14:textId="77777777" w:rsidR="00C30C50" w:rsidRDefault="00C30C50">
      <w:pPr>
        <w:pStyle w:val="a3"/>
        <w:spacing w:before="119"/>
        <w:ind w:left="0"/>
        <w:jc w:val="left"/>
        <w:rPr>
          <w:b/>
          <w:sz w:val="20"/>
        </w:rPr>
      </w:pPr>
    </w:p>
    <w:p w14:paraId="784F5D14" w14:textId="77777777" w:rsidR="00C30C50" w:rsidRDefault="006B6777">
      <w:pPr>
        <w:spacing w:before="95"/>
        <w:ind w:left="3024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участнике </w:t>
      </w:r>
      <w:r>
        <w:rPr>
          <w:b/>
          <w:spacing w:val="-2"/>
          <w:sz w:val="28"/>
        </w:rPr>
        <w:t>олимпиады:</w:t>
      </w:r>
    </w:p>
    <w:p w14:paraId="17B2B07E" w14:textId="77777777" w:rsidR="00C30C50" w:rsidRDefault="006B6777">
      <w:pPr>
        <w:tabs>
          <w:tab w:val="left" w:pos="7449"/>
          <w:tab w:val="left" w:pos="10262"/>
          <w:tab w:val="left" w:pos="10345"/>
          <w:tab w:val="left" w:pos="10394"/>
        </w:tabs>
        <w:spacing w:before="61" w:line="280" w:lineRule="auto"/>
        <w:ind w:left="142" w:right="196"/>
        <w:rPr>
          <w:sz w:val="28"/>
        </w:rPr>
      </w:pPr>
      <w:r>
        <w:rPr>
          <w:sz w:val="31"/>
        </w:rPr>
        <w:t xml:space="preserve">Фамилия: </w:t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</w:rPr>
        <w:t xml:space="preserve"> Имя: </w:t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</w:rPr>
        <w:t xml:space="preserve"> Отчество: </w:t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proofErr w:type="gramStart"/>
      <w:r>
        <w:rPr>
          <w:sz w:val="31"/>
          <w:u w:val="single"/>
        </w:rPr>
        <w:tab/>
      </w:r>
      <w:r>
        <w:rPr>
          <w:spacing w:val="-53"/>
          <w:sz w:val="31"/>
          <w:u w:val="single"/>
        </w:rPr>
        <w:t xml:space="preserve"> </w:t>
      </w:r>
      <w:r>
        <w:rPr>
          <w:sz w:val="31"/>
        </w:rPr>
        <w:t xml:space="preserve"> </w:t>
      </w:r>
      <w:r>
        <w:rPr>
          <w:sz w:val="28"/>
        </w:rPr>
        <w:t>Документ</w:t>
      </w:r>
      <w:proofErr w:type="gramEnd"/>
      <w:r>
        <w:rPr>
          <w:sz w:val="28"/>
        </w:rPr>
        <w:t>, удостоверяющий личность: серия</w:t>
      </w:r>
      <w:r>
        <w:rPr>
          <w:sz w:val="28"/>
          <w:u w:val="single"/>
        </w:rPr>
        <w:tab/>
      </w:r>
      <w:r>
        <w:rPr>
          <w:spacing w:val="-2"/>
          <w:sz w:val="28"/>
        </w:rPr>
        <w:t>номер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Контактный телефон 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44"/>
          <w:sz w:val="28"/>
          <w:u w:val="single"/>
        </w:rPr>
        <w:t xml:space="preserve"> </w:t>
      </w:r>
      <w:r>
        <w:rPr>
          <w:sz w:val="28"/>
        </w:rPr>
        <w:t xml:space="preserve"> E-mail: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</w:t>
      </w:r>
    </w:p>
    <w:p w14:paraId="3D299EBA" w14:textId="77777777" w:rsidR="00C30C50" w:rsidRDefault="00C30C50">
      <w:pPr>
        <w:pStyle w:val="a3"/>
        <w:spacing w:before="21"/>
        <w:ind w:left="0"/>
        <w:jc w:val="left"/>
        <w:rPr>
          <w:sz w:val="31"/>
        </w:rPr>
      </w:pPr>
    </w:p>
    <w:p w14:paraId="00BB0DF5" w14:textId="77777777" w:rsidR="00C30C50" w:rsidRDefault="006B6777">
      <w:pPr>
        <w:pStyle w:val="1"/>
        <w:ind w:left="4565"/>
        <w:jc w:val="left"/>
      </w:pPr>
      <w:r>
        <w:rPr>
          <w:spacing w:val="-2"/>
        </w:rPr>
        <w:t>Заявление</w:t>
      </w:r>
    </w:p>
    <w:p w14:paraId="23130EF4" w14:textId="77777777" w:rsidR="00C30C50" w:rsidRDefault="006B6777">
      <w:pPr>
        <w:pStyle w:val="a3"/>
        <w:tabs>
          <w:tab w:val="left" w:pos="10349"/>
        </w:tabs>
        <w:spacing w:before="46" w:line="276" w:lineRule="auto"/>
        <w:ind w:right="213"/>
        <w:jc w:val="left"/>
      </w:pPr>
      <w:r>
        <w:t xml:space="preserve">Прошу пересмотреть выставленные мне результаты муниципального этапа всероссийской олимпиады школьников по </w:t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t>таккак</w:t>
      </w:r>
      <w:proofErr w:type="spellEnd"/>
      <w:r>
        <w:t>, по моему мнению, данные мною ответы на задания были оценены</w:t>
      </w:r>
    </w:p>
    <w:p w14:paraId="2D315ACB" w14:textId="77777777" w:rsidR="00C30C50" w:rsidRDefault="006B6777">
      <w:pPr>
        <w:pStyle w:val="a3"/>
        <w:spacing w:before="5"/>
        <w:jc w:val="left"/>
      </w:pPr>
      <w:r>
        <w:rPr>
          <w:spacing w:val="-2"/>
        </w:rPr>
        <w:t>(обработаны)</w:t>
      </w:r>
      <w:r>
        <w:rPr>
          <w:spacing w:val="5"/>
        </w:rPr>
        <w:t xml:space="preserve"> </w:t>
      </w:r>
      <w:r>
        <w:rPr>
          <w:spacing w:val="-2"/>
        </w:rPr>
        <w:t>неверно.</w:t>
      </w:r>
    </w:p>
    <w:p w14:paraId="5974ECE8" w14:textId="77777777" w:rsidR="00C30C50" w:rsidRDefault="006B6777">
      <w:pPr>
        <w:pStyle w:val="a3"/>
        <w:spacing w:before="10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6B44F1" wp14:editId="6D40BC3F">
                <wp:simplePos x="0" y="0"/>
                <wp:positionH relativeFrom="page">
                  <wp:posOffset>539800</wp:posOffset>
                </wp:positionH>
                <wp:positionV relativeFrom="paragraph">
                  <wp:posOffset>230045</wp:posOffset>
                </wp:positionV>
                <wp:extent cx="648462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>
                              <a:moveTo>
                                <a:pt x="0" y="0"/>
                              </a:moveTo>
                              <a:lnTo>
                                <a:pt x="64839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B25F3" id="Graphic 58" o:spid="_x0000_s1026" style="position:absolute;margin-left:42.5pt;margin-top:18.1pt;width:510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JLKAIAAIEEAAAOAAAAZHJzL2Uyb0RvYy54bWysVMFu2zAMvQ/YPwi6L07cLk2NOMXQoMWA&#10;oivQFDsrshwbkyWNVGLn70fJdpJ2t2E+CJT4RPLxUV7edY1mBwVYW5Pz2WTKmTLSFrXZ5fxt8/Bl&#10;wRl6YQqhrVE5Pyrkd6vPn5aty1RqK6sLBYyCGMxal/PKe5clCcpKNQIn1ilDztJCIzxtYZcUIFqK&#10;3ugknU7nSWuhcGClQqTTde/kqxi/LJX0P8oSlWc651SbjyvEdRvWZLUU2Q6Eq2o5lCH+oYpG1IaS&#10;nkKthRdsD/VfoZpagkVb+om0TWLLspYqciA2s+kHNq+VcCpyoeagO7UJ/19Y+Xx4AVYXOf9KShnR&#10;kEaPQzvohNrTOswI9epeIBBE92TlLyRH8s4TNjhguhKagCV6rIu9Pp56rTrPJB3OrxfX85QkkeSb&#10;pTdRikRk4125R/+obIwjDk/oe6WK0RLVaMnOjCaQ3kFpHZX2nJHSwBkpve2VdsKHe6G4YLL2XEg4&#10;a+xBbWz0+g+VU2lnrzaXKKJydXubcjayJGyPICOkoV71RkxN9iU5bUIVN+nVIg4QWl0XD7XWoQqE&#10;3fZeAzuIML7xCzwowjuYA/RrgVWPi64Bps2gUy9NEGlriyNJ3pLIOcffewGKM/3d0FCFBzIaMBrb&#10;0QCv7218RrFBlHPT/RTgWEifc0/KPttxZEU2ihaon7DhprHf9t6WdVA0zlBf0bChOY8EhzcZHtLl&#10;PqLOf47VHwAAAP//AwBQSwMEFAAGAAgAAAAhABITEmrfAAAACQEAAA8AAABkcnMvZG93bnJldi54&#10;bWxMj0FPwzAMhe9I/IfISFwmlm7ANErdCSYhxG3t0M5ZY9qOxilN1hZ+PekJbrbf0/P3ks1oGtFT&#10;52rLCIt5BIK4sLrmEuF9/3KzBuG8Yq0ay4TwTQ426eVFomJtB86oz30pQgi7WCFU3rexlK6oyCg3&#10;ty1x0D5sZ5QPa1dK3akhhJtGLqNoJY2qOXyoVEvbiorP/GwQvmaHfNj+ZCfK9v1hd3r1b8+zB8Tr&#10;q/HpEYSn0f+ZYcIP6JAGpqM9s3aiQVjfhyoe4Xa1BDHpi2iajtPlDmSayP8N0l8AAAD//wMAUEsB&#10;Ai0AFAAGAAgAAAAhALaDOJL+AAAA4QEAABMAAAAAAAAAAAAAAAAAAAAAAFtDb250ZW50X1R5cGVz&#10;XS54bWxQSwECLQAUAAYACAAAACEAOP0h/9YAAACUAQAACwAAAAAAAAAAAAAAAAAvAQAAX3JlbHMv&#10;LnJlbHNQSwECLQAUAAYACAAAACEAem/iSygCAACBBAAADgAAAAAAAAAAAAAAAAAuAgAAZHJzL2Uy&#10;b0RvYy54bWxQSwECLQAUAAYACAAAACEAEhMSat8AAAAJAQAADwAAAAAAAAAAAAAAAACCBAAAZHJz&#10;L2Rvd25yZXYueG1sUEsFBgAAAAAEAAQA8wAAAI4FAAAAAA==&#10;" path="m,l648399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782AFE6" wp14:editId="1BA303DE">
                <wp:simplePos x="0" y="0"/>
                <wp:positionH relativeFrom="page">
                  <wp:posOffset>539800</wp:posOffset>
                </wp:positionH>
                <wp:positionV relativeFrom="paragraph">
                  <wp:posOffset>468170</wp:posOffset>
                </wp:positionV>
                <wp:extent cx="648589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890">
                              <a:moveTo>
                                <a:pt x="0" y="0"/>
                              </a:moveTo>
                              <a:lnTo>
                                <a:pt x="64856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47355" id="Graphic 59" o:spid="_x0000_s1026" style="position:absolute;margin-left:42.5pt;margin-top:36.85pt;width:510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cIJwIAAIEEAAAOAAAAZHJzL2Uyb0RvYy54bWysVMFu2zAMvQ/YPwi6L06yNk2NOMXQoMWA&#10;oivQFDvLshwbk0WNUmLn70fJdpJ2t2E+CJT4RPLxUV7ddY1mB4WuBpPx2WTKmTISitrsMv62ffiy&#10;5Mx5YQqhwaiMH5Xjd+vPn1atTdUcKtCFQkZBjEtbm/HKe5smiZOVaoSbgFWGnCVgIzxtcZcUKFqK&#10;3uhkPp0ukhawsAhSOUenm97J1zF+WSrpf5SlU57pjFNtPq4Y1zysyXol0h0KW9VyKEP8QxWNqA0l&#10;PYXaCC/YHuu/QjW1RHBQ+omEJoGyrKWKHIjNbPqBzWslrIpcqDnOntrk/l9Y+Xx4QVYXGb++5cyI&#10;hjR6HNpBJ9Se1rqUUK/2BQNBZ59A/nLkSN55wsYNmK7EJmCJHutir4+nXqvOM0mHi6vl9fKWJJHk&#10;m81vohSJSMe7cu/8o4IYRxyenO+VKkZLVKMlOzOaSHoHpXVU2nNGSiNnpHTeK22FD/dCccFk7bmQ&#10;cNbAQW0hev2Hyqm0s1ebS1SgsrhacDayJGyPICOkoV71RkxN9iU5bUIVN/OvyzhADnRdPNRahyoc&#10;7vJ7jewgwvjGL/CgCO9gFp3fCFf1uOgaYNoMOvXSBJFyKI4keUsiZ9z93gtUnOnvhoYqPJDRwNHI&#10;RwO9vof4jGKDKOe2+ynQspA+456UfYZxZEU6ihaon7DhpoFvew9lHRSNM9RXNGxoziPB4U2Gh3S5&#10;j6jzn2P9BwAA//8DAFBLAwQUAAYACAAAACEAtgZwx94AAAAJAQAADwAAAGRycy9kb3ducmV2Lnht&#10;bEyPwU7DMBBE70j8g7VIXBB12kIaQpwqAnGiHGjh7sRLHGGv09hpw9/jnOA4O6uZN8V2soadcPCd&#10;IwHLRQIMqXGqo1bAx+HlNgPmgyQljSMU8IMetuXlRSFz5c70jqd9aFkMIZ9LATqEPufcNxqt9AvX&#10;I0Xvyw1WhiiHlqtBnmO4NXyVJCm3sqPYoGWPTxqb7/1oBYzP2fpQvVatqdMs292sjvrz7SjE9dVU&#10;PQILOIW/Z5jxIzqUkal2IynPjIDsPk4JAjbrDbDZXybpHbB6vjwALwv+f0H5CwAA//8DAFBLAQIt&#10;ABQABgAIAAAAIQC2gziS/gAAAOEBAAATAAAAAAAAAAAAAAAAAAAAAABbQ29udGVudF9UeXBlc10u&#10;eG1sUEsBAi0AFAAGAAgAAAAhADj9If/WAAAAlAEAAAsAAAAAAAAAAAAAAAAALwEAAF9yZWxzLy5y&#10;ZWxzUEsBAi0AFAAGAAgAAAAhAKyxVwgnAgAAgQQAAA4AAAAAAAAAAAAAAAAALgIAAGRycy9lMm9E&#10;b2MueG1sUEsBAi0AFAAGAAgAAAAhALYGcMfeAAAACQEAAA8AAAAAAAAAAAAAAAAAgQQAAGRycy9k&#10;b3ducmV2LnhtbFBLBQYAAAAABAAEAPMAAACMBQAAAAA=&#10;" path="m,l648564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7D8120C" wp14:editId="17392B42">
                <wp:simplePos x="0" y="0"/>
                <wp:positionH relativeFrom="page">
                  <wp:posOffset>539800</wp:posOffset>
                </wp:positionH>
                <wp:positionV relativeFrom="paragraph">
                  <wp:posOffset>701342</wp:posOffset>
                </wp:positionV>
                <wp:extent cx="648716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9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AC0F" id="Graphic 60" o:spid="_x0000_s1026" style="position:absolute;margin-left:42.5pt;margin-top:55.2pt;width:510.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vXJwIAAIEEAAAOAAAAZHJzL2Uyb0RvYy54bWysVMFu2zAMvQ/YPwi6L06yLsmMOMXQoMWA&#10;oivQFDvLshwbkyWNVGLn70fJdpJ2t2E+CJT4RPLxUV7fdo1mRwVYW5Px2WTKmTLSFrXZZ/x1d/9p&#10;xRl6YQqhrVEZPynkt5uPH9atS9XcVlYXChgFMZi2LuOV9y5NEpSVagROrFOGnKWFRnjawj4pQLQU&#10;vdHJfDpdJK2FwoGVCpFOt72Tb2L8slTS/yhLVJ7pjFNtPq4Q1zysyWYt0j0IV9VyKEP8QxWNqA0l&#10;PYfaCi/YAeq/QjW1BIu29BNpm8SWZS1V5EBsZtN3bF4q4VTkQs1Bd24T/r+w8un4DKwuMr6g9hjR&#10;kEYPQzvohNrTOkwJ9eKeIRBE92jlLyRH8sYTNjhguhKagCV6rIu9Pp17rTrPJB0ublbLWcgpyTeb&#10;L2OuRKTjXXlA/6BsjCOOj+h7pYrREtVoyc6MJpDeQWkdlfackdLAGSmd90o74cO9UFwwWXspJJw1&#10;9qh2Nnr9u8qptItXm2sUUVl8+XrD2ciSsD2CjJCGetUbMTXZ1+S0CVUs559XcYDQ6rq4r7UOVSDs&#10;8zsN7CjC+MYv8KAIb2AO0G8FVj0uugaYNoNOvTRBpNwWJ5K8JZEzjr8PAhRn+ruhoQoPZDRgNPLR&#10;AK/vbHxGsUGUc9f9FOBYSJ9xT8o+2XFkRTqKFqifseGmsd8O3pZ1UDTOUF/RsKE5jwSHNxke0vU+&#10;oi5/js0fAAAA//8DAFBLAwQUAAYACAAAACEAIOdRot8AAAALAQAADwAAAGRycy9kb3ducmV2Lnht&#10;bEyPQUvEMBCF74L/IYzgRdykomWpTRdxWcHjdhX0NtuMbbGZlCbdjf56s3jQ28y8x5vvlatoB3Gg&#10;yfeONWQLBYK4cabnVsPLbnO9BOEDssHBMWn4Ig+r6vysxMK4I2/pUIdWpBD2BWroQhgLKX3TkUW/&#10;cCNx0j7cZDGkdWqlmfCYwu0gb5TKpcWe04cOR3rsqPmsZ5tSareTuH51m9mvv9+f4vbq+S1qfXkR&#10;H+5BBIrhzwwn/IQOVWLau5mNF4OG5V2qEtI9U7cgToZM5TmI/e8Esirl/w7VDwAAAP//AwBQSwEC&#10;LQAUAAYACAAAACEAtoM4kv4AAADhAQAAEwAAAAAAAAAAAAAAAAAAAAAAW0NvbnRlbnRfVHlwZXNd&#10;LnhtbFBLAQItABQABgAIAAAAIQA4/SH/1gAAAJQBAAALAAAAAAAAAAAAAAAAAC8BAABfcmVscy8u&#10;cmVsc1BLAQItABQABgAIAAAAIQBJenvXJwIAAIEEAAAOAAAAAAAAAAAAAAAAAC4CAABkcnMvZTJv&#10;RG9jLnhtbFBLAQItABQABgAIAAAAIQAg51Gi3wAAAAsBAAAPAAAAAAAAAAAAAAAAAIEEAABkcnMv&#10;ZG93bnJldi54bWxQSwUGAAAAAAQABADzAAAAjQUAAAAA&#10;" path="m,l648659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3D2EBD" wp14:editId="5136BF22">
                <wp:simplePos x="0" y="0"/>
                <wp:positionH relativeFrom="page">
                  <wp:posOffset>539800</wp:posOffset>
                </wp:positionH>
                <wp:positionV relativeFrom="paragraph">
                  <wp:posOffset>934514</wp:posOffset>
                </wp:positionV>
                <wp:extent cx="648462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>
                              <a:moveTo>
                                <a:pt x="0" y="0"/>
                              </a:moveTo>
                              <a:lnTo>
                                <a:pt x="64839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01E88" id="Graphic 61" o:spid="_x0000_s1026" style="position:absolute;margin-left:42.5pt;margin-top:73.6pt;width:510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YaKAIAAIEEAAAOAAAAZHJzL2Uyb0RvYy54bWysVMFu2zAMvQ/YPwi6L07cIk2NOMXQoMWA&#10;oivQDDsrshwblUWNUmLn70fJdpJ2t6E+CJT4RPLxUV7edY1mB4WuBpPz2WTKmTISitrscv5r8/Bt&#10;wZnzwhRCg1E5PyrH71Zfvyxbm6kUKtCFQkZBjMtam/PKe5sliZOVaoSbgFWGnCVgIzxtcZcUKFqK&#10;3ugknU7nSQtYWASpnKPTde/kqxi/LJX0P8vSKc90zqk2H1eM6zasyWopsh0KW9VyKEP8RxWNqA0l&#10;PYVaCy/YHut/QjW1RHBQ+omEJoGyrKWKHIjNbPqBzWslrIpcqDnOntrkPi+sfD68IKuLnM9nnBnR&#10;kEaPQzvohNrTWpcR6tW+YCDo7BPIN0eO5J0nbNyA6UpsApbosS72+njqteo8k3Q4v15cz1OSRJJv&#10;lt5EKRKRjXfl3vlHBTGOODw53ytVjJaoRkt2ZjSR9A5K66i054yURs5I6W2vtBU+3AvFBZO150LC&#10;WQMHtYHo9R8qp9LOXm0uUUTl6vY25WxkSdgeQUZIQ73qjZia7Ety2oQqbtKrRRwgB7ouHmqtQxUO&#10;d9t7jewgwvjGL/CgCO9gFp1fC1f1uOgaYNoMOvXSBJG2UBxJ8pZEzrn7sxeoONM/DA1VeCCjgaOx&#10;HQ30+h7iM4oNopyb7rdAy0L6nHtS9hnGkRXZKFqgfsKGmwa+7z2UdVA0zlBf0bChOY8EhzcZHtLl&#10;PqLOf47VXwAAAP//AwBQSwMEFAAGAAgAAAAhAGu8Ma3gAAAACwEAAA8AAABkcnMvZG93bnJldi54&#10;bWxMj0FPwzAMhe9I/IfISFwmlm4aY5SmE0xCiNvaoZ2zxrQdjVOarC38ejwucLOfn56/l6xH24ge&#10;O187UjCbRiCQCmdqKhW87Z5vViB80GR04wgVfKGHdXp5kejYuIEy7PNQCg4hH2sFVQhtLKUvKrTa&#10;T12LxLd311kdeO1KaTo9cLht5DyKltLqmvhDpVvcVFh85Cer4HOyz4fNd3bEbNfvt8eX8Po0uVfq&#10;+mp8fAARcAx/ZjjjMzqkzHRwJzJeNApWt1wlsL64m4M4G2bRkqfDr7QAmSbyf4f0BwAA//8DAFBL&#10;AQItABQABgAIAAAAIQC2gziS/gAAAOEBAAATAAAAAAAAAAAAAAAAAAAAAABbQ29udGVudF9UeXBl&#10;c10ueG1sUEsBAi0AFAAGAAgAAAAhADj9If/WAAAAlAEAAAsAAAAAAAAAAAAAAAAALwEAAF9yZWxz&#10;Ly5yZWxzUEsBAi0AFAAGAAgAAAAhANlKhhooAgAAgQQAAA4AAAAAAAAAAAAAAAAALgIAAGRycy9l&#10;Mm9Eb2MueG1sUEsBAi0AFAAGAAgAAAAhAGu8Ma3gAAAACwEAAA8AAAAAAAAAAAAAAAAAggQAAGRy&#10;cy9kb3ducmV2LnhtbFBLBQYAAAAABAAEAPMAAACPBQAAAAA=&#10;" path="m,l648399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C4F5737" wp14:editId="4AD1A6FB">
                <wp:simplePos x="0" y="0"/>
                <wp:positionH relativeFrom="page">
                  <wp:posOffset>539800</wp:posOffset>
                </wp:positionH>
                <wp:positionV relativeFrom="paragraph">
                  <wp:posOffset>1172512</wp:posOffset>
                </wp:positionV>
                <wp:extent cx="648906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64887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6F670" id="Graphic 62" o:spid="_x0000_s1026" style="position:absolute;margin-left:42.5pt;margin-top:92.3pt;width:510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COKAIAAIEEAAAOAAAAZHJzL2Uyb0RvYy54bWysVMFu2zAMvQ/YPwi6L06yLUmNOMXQoMWA&#10;oivQFDvLshwbkyWNVGLn70fJdpJ2t2E+CJT4RPLxUV7fdo1mRwVYW5Px2WTKmTLSFrXZZ/x1d/9p&#10;xRl6YQqhrVEZPynkt5uPH9atS9XcVlYXChgFMZi2LuOV9y5NEpSVagROrFOGnKWFRnjawj4pQLQU&#10;vdHJfDpdJK2FwoGVCpFOt72Tb2L8slTS/yhLVJ7pjFNtPq4Q1zysyWYt0j0IV9VyKEP8QxWNqA0l&#10;PYfaCi/YAeq/QjW1BIu29BNpm8SWZS1V5EBsZtN3bF4q4VTkQs1Bd24T/r+w8un4DKwuMr6Yc2ZE&#10;Qxo9DO2gE2pP6zAl1It7hkAQ3aOVv5AcyRtP2OCA6UpoApbosS72+nTuteo8k3S4+LK6mS6+cibJ&#10;N5svoxSJSMe78oD+QdkYRxwf0fdKFaMlqtGSnRlNIL2D0joq7TkjpYEzUjrvlXbCh3uhuGCy9lJI&#10;OGvsUe1s9Pp3lVNpF6821yiislreEJWRJWF7BBkhDfWqN2Jqsq/JaROqWM4/r+IAodV1cV9rHapA&#10;2Od3GthRhPGNX+BBEd7AHKDfCqx6XHQNMG0GnXppgki5LU4keUsiZxx/HwQozvR3Q0MVHshowGjk&#10;owFe39n4jGKDKOeu+ynAsZA+456UfbLjyIp0FC1QP2PDTWO/Hbwt66BonKG+omFDcx4JDm8yPKTr&#10;fURd/hybPwAAAP//AwBQSwMEFAAGAAgAAAAhAHwGUqncAAAACwEAAA8AAABkcnMvZG93bnJldi54&#10;bWxMj8FOwzAQRO9I/IO1SNyoXVSiEOJUFRJHKkjhvomXJCJep7HThL/H5UKPOzuaeZNvF9uLE42+&#10;c6xhvVIgiGtnOm40fBxe7lIQPiAb7B2Thh/ysC2ur3LMjJv5nU5laEQMYZ+hhjaEIZPS1y1Z9Cs3&#10;EMfflxsthniOjTQjzjHc9vJeqURa7Dg2tDjQc0v1dzlZDa/TztC+URusZvn22Zb74+FIWt/eLLsn&#10;EIGW8G+GM35EhyIyVW5i40WvIX2IU0LU000C4mxYq+QRRPUnpSCLXF5uKH4BAAD//wMAUEsBAi0A&#10;FAAGAAgAAAAhALaDOJL+AAAA4QEAABMAAAAAAAAAAAAAAAAAAAAAAFtDb250ZW50X1R5cGVzXS54&#10;bWxQSwECLQAUAAYACAAAACEAOP0h/9YAAACUAQAACwAAAAAAAAAAAAAAAAAvAQAAX3JlbHMvLnJl&#10;bHNQSwECLQAUAAYACAAAACEAzuQAjigCAACBBAAADgAAAAAAAAAAAAAAAAAuAgAAZHJzL2Uyb0Rv&#10;Yy54bWxQSwECLQAUAAYACAAAACEAfAZSqdwAAAALAQAADwAAAAAAAAAAAAAAAACCBAAAZHJzL2Rv&#10;d25yZXYueG1sUEsFBgAAAAAEAAQA8wAAAIsFAAAAAA==&#10;" path="m,l648879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5B16997" w14:textId="77777777" w:rsidR="00C30C50" w:rsidRDefault="00C30C50">
      <w:pPr>
        <w:pStyle w:val="a3"/>
        <w:spacing w:before="115"/>
        <w:ind w:left="0"/>
        <w:jc w:val="left"/>
        <w:rPr>
          <w:sz w:val="20"/>
        </w:rPr>
      </w:pPr>
    </w:p>
    <w:p w14:paraId="322CBE31" w14:textId="77777777"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14:paraId="79892CD9" w14:textId="77777777"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14:paraId="1E8A72E0" w14:textId="77777777" w:rsidR="00C30C50" w:rsidRDefault="00C30C50">
      <w:pPr>
        <w:pStyle w:val="a3"/>
        <w:spacing w:before="115"/>
        <w:ind w:left="0"/>
        <w:jc w:val="left"/>
        <w:rPr>
          <w:sz w:val="20"/>
        </w:rPr>
      </w:pPr>
    </w:p>
    <w:p w14:paraId="4065C089" w14:textId="77777777" w:rsidR="00C30C50" w:rsidRDefault="006B6777">
      <w:pPr>
        <w:spacing w:before="56"/>
        <w:ind w:left="4"/>
        <w:jc w:val="center"/>
        <w:rPr>
          <w:sz w:val="23"/>
        </w:rPr>
      </w:pPr>
      <w:r>
        <w:rPr>
          <w:sz w:val="23"/>
        </w:rPr>
        <w:t>(обоснование,</w:t>
      </w:r>
      <w:r>
        <w:rPr>
          <w:spacing w:val="33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чем</w:t>
      </w:r>
      <w:r>
        <w:rPr>
          <w:spacing w:val="36"/>
          <w:sz w:val="23"/>
        </w:rPr>
        <w:t xml:space="preserve"> </w:t>
      </w:r>
      <w:r>
        <w:rPr>
          <w:sz w:val="23"/>
        </w:rPr>
        <w:t>конкретно</w:t>
      </w:r>
      <w:r>
        <w:rPr>
          <w:spacing w:val="20"/>
          <w:sz w:val="23"/>
        </w:rPr>
        <w:t xml:space="preserve"> </w:t>
      </w:r>
      <w:r>
        <w:rPr>
          <w:sz w:val="23"/>
        </w:rPr>
        <w:t>не</w:t>
      </w:r>
      <w:r>
        <w:rPr>
          <w:spacing w:val="29"/>
          <w:sz w:val="23"/>
        </w:rPr>
        <w:t xml:space="preserve"> </w:t>
      </w:r>
      <w:r>
        <w:rPr>
          <w:sz w:val="23"/>
        </w:rPr>
        <w:t>согласен</w:t>
      </w:r>
      <w:r>
        <w:rPr>
          <w:spacing w:val="39"/>
          <w:sz w:val="23"/>
        </w:rPr>
        <w:t xml:space="preserve"> </w:t>
      </w:r>
      <w:r>
        <w:rPr>
          <w:sz w:val="23"/>
        </w:rPr>
        <w:t>заявитель,</w:t>
      </w:r>
      <w:r>
        <w:rPr>
          <w:spacing w:val="23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23"/>
          <w:sz w:val="23"/>
        </w:rPr>
        <w:t xml:space="preserve"> </w:t>
      </w:r>
      <w:r>
        <w:rPr>
          <w:sz w:val="23"/>
        </w:rPr>
        <w:t>номера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заданий)</w:t>
      </w:r>
    </w:p>
    <w:p w14:paraId="1A981459" w14:textId="77777777" w:rsidR="00C30C50" w:rsidRDefault="00C30C50">
      <w:pPr>
        <w:pStyle w:val="a3"/>
        <w:spacing w:before="151"/>
        <w:ind w:left="0"/>
        <w:jc w:val="left"/>
        <w:rPr>
          <w:sz w:val="23"/>
        </w:rPr>
      </w:pPr>
    </w:p>
    <w:p w14:paraId="5751663C" w14:textId="77777777" w:rsidR="00C30C50" w:rsidRDefault="006B6777">
      <w:pPr>
        <w:pStyle w:val="a3"/>
        <w:ind w:left="0" w:right="18"/>
        <w:jc w:val="center"/>
      </w:pPr>
      <w:r>
        <w:t>Прошу</w:t>
      </w:r>
      <w:r>
        <w:rPr>
          <w:spacing w:val="-11"/>
        </w:rPr>
        <w:t xml:space="preserve"> </w:t>
      </w:r>
      <w:r>
        <w:t>рассмотреть</w:t>
      </w:r>
      <w:r>
        <w:rPr>
          <w:spacing w:val="-5"/>
        </w:rPr>
        <w:t xml:space="preserve"> </w:t>
      </w:r>
      <w:r>
        <w:t>апелляцию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моем</w:t>
      </w:r>
      <w:r>
        <w:rPr>
          <w:spacing w:val="-4"/>
        </w:rPr>
        <w:t xml:space="preserve"> </w:t>
      </w:r>
      <w:r>
        <w:t>присутствии</w:t>
      </w:r>
      <w:r>
        <w:rPr>
          <w:spacing w:val="-5"/>
        </w:rPr>
        <w:t xml:space="preserve"> </w:t>
      </w:r>
      <w:r>
        <w:t>(без</w:t>
      </w:r>
      <w:r>
        <w:rPr>
          <w:spacing w:val="-9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rPr>
          <w:spacing w:val="-2"/>
        </w:rPr>
        <w:t>присутствия)</w:t>
      </w:r>
    </w:p>
    <w:p w14:paraId="68CBE5B5" w14:textId="77777777" w:rsidR="00C30C50" w:rsidRDefault="006B6777">
      <w:pPr>
        <w:spacing w:before="56"/>
        <w:ind w:left="2198" w:right="2210"/>
        <w:jc w:val="center"/>
        <w:rPr>
          <w:i/>
          <w:sz w:val="23"/>
        </w:rPr>
      </w:pPr>
      <w:r>
        <w:rPr>
          <w:i/>
          <w:sz w:val="23"/>
        </w:rPr>
        <w:t>(ненужное</w:t>
      </w:r>
      <w:r>
        <w:rPr>
          <w:i/>
          <w:spacing w:val="31"/>
          <w:sz w:val="23"/>
        </w:rPr>
        <w:t xml:space="preserve"> </w:t>
      </w:r>
      <w:r>
        <w:rPr>
          <w:i/>
          <w:spacing w:val="-2"/>
          <w:sz w:val="23"/>
        </w:rPr>
        <w:t>зачеркнуть).</w:t>
      </w:r>
    </w:p>
    <w:p w14:paraId="71384FC1" w14:textId="77777777" w:rsidR="00C30C50" w:rsidRDefault="006B6777">
      <w:pPr>
        <w:pStyle w:val="a3"/>
        <w:tabs>
          <w:tab w:val="left" w:pos="9669"/>
        </w:tabs>
        <w:spacing w:before="42"/>
        <w:ind w:left="55"/>
        <w:jc w:val="center"/>
      </w:pPr>
      <w:r>
        <w:t xml:space="preserve">Подпись участника олимпиады </w:t>
      </w:r>
      <w:r>
        <w:rPr>
          <w:u w:val="single"/>
        </w:rPr>
        <w:tab/>
      </w:r>
    </w:p>
    <w:p w14:paraId="18589ABF" w14:textId="77777777" w:rsidR="00C30C50" w:rsidRDefault="006B6777">
      <w:pPr>
        <w:pStyle w:val="a3"/>
        <w:spacing w:before="8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7FFC864" wp14:editId="5AB7A308">
                <wp:simplePos x="0" y="0"/>
                <wp:positionH relativeFrom="page">
                  <wp:posOffset>605790</wp:posOffset>
                </wp:positionH>
                <wp:positionV relativeFrom="paragraph">
                  <wp:posOffset>216769</wp:posOffset>
                </wp:positionV>
                <wp:extent cx="649668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6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BFD1F" id="Graphic 63" o:spid="_x0000_s1026" style="position:absolute;margin-left:47.7pt;margin-top:17.05pt;width:511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AIJQIAAIIEAAAOAAAAZHJzL2Uyb0RvYy54bWysVE1v2zAMvQ/YfxB0X+xka9YacYqhQYsB&#10;RVegKXZWZDk2JksaqcTOvx8lfyTtbsN8ECjxieTjo7y67RrNjgqwtibn81nKmTLSFrXZ5/x1e//p&#10;mjP0whRCW6NyflLIb9cfP6xal6mFrawuFDAKYjBrXc4r712WJCgr1QicWacMOUsLjfC0hX1SgGgp&#10;eqOTRZouk9ZC4cBKhUinm97J1zF+WSrpf5QlKs90zqk2H1eI6y6syXolsj0IV9VyKEP8QxWNqA0l&#10;nUJthBfsAPVfoZpagkVb+pm0TWLLspYqciA28/Qdm5dKOBW5UHPQTW3C/xdWPh2fgdVFzpefOTOi&#10;IY0ehnbQCbWndZgR6sU9QyCI7tHKX0iO5I0nbHDAdCU0AUv0WBd7fZp6rTrPJB0uv9wsl9dXnEny&#10;zRdfoxSJyMa78oD+QdkYRxwf0fdKFaMlqtGSnRlNIL2D0joq7TkjpYEzUnrXK+2ED/dCccFk7bmQ&#10;cNbYo9ra6PXvKqfSzl5tLlETlZElYXsEGSEN9ao3YmqyL8lpE6qY36RXaZwgtLou7mutQxkI+92d&#10;BnYUYX7jF4hQiDcwB+g3AqseF10DTJtBqF6boNLOFifSvCWVc46/DwIUZ/q7oakKL2Q0YDR2owFe&#10;39n4jmKHKOe2+ynAsZA+556kfbLjzIpsVC1wn7DhprHfDt6WdZA0DlFf0bChQY8Eh0cZXtLlPqLO&#10;v471HwAAAP//AwBQSwMEFAAGAAgAAAAhAKu9ZHzgAAAACQEAAA8AAABkcnMvZG93bnJldi54bWxM&#10;j8FOwzAQRO9I/IO1SNyo4yYlbRqnAkQlBEKCAj278ZJExOsodpv073FOcJyd0czbfDOalp2wd40l&#10;CWIWAUMqrW6okvD5sb1ZAnNekVatJZRwRgeb4vIiV5m2A73jaecrFkrIZUpC7X2Xce7KGo1yM9sh&#10;Be/b9kb5IPuK614Nody0fB5Ft9yohsJCrTp8qLH82R2NhDRO4+dm//ToV/fiZXjttulb8iXl9dV4&#10;twbmcfR/YZjwAzoUgelgj6QdayWsFklISogTAWzyhVgugB2mSwy8yPn/D4pfAAAA//8DAFBLAQIt&#10;ABQABgAIAAAAIQC2gziS/gAAAOEBAAATAAAAAAAAAAAAAAAAAAAAAABbQ29udGVudF9UeXBlc10u&#10;eG1sUEsBAi0AFAAGAAgAAAAhADj9If/WAAAAlAEAAAsAAAAAAAAAAAAAAAAALwEAAF9yZWxzLy5y&#10;ZWxzUEsBAi0AFAAGAAgAAAAhALJLAAglAgAAggQAAA4AAAAAAAAAAAAAAAAALgIAAGRycy9lMm9E&#10;b2MueG1sUEsBAi0AFAAGAAgAAAAhAKu9ZHzgAAAACQEAAA8AAAAAAAAAAAAAAAAAfwQAAGRycy9k&#10;b3ducmV2LnhtbFBLBQYAAAAABAAEAPMAAACMBQAAAAA=&#10;" path="m,l649668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A356024" w14:textId="77777777" w:rsidR="00C30C50" w:rsidRDefault="00C30C50">
      <w:pPr>
        <w:pStyle w:val="a3"/>
        <w:spacing w:before="98"/>
        <w:ind w:left="0"/>
        <w:jc w:val="left"/>
        <w:rPr>
          <w:sz w:val="23"/>
        </w:rPr>
      </w:pPr>
    </w:p>
    <w:p w14:paraId="0CB5F4E3" w14:textId="77777777" w:rsidR="00C30C50" w:rsidRDefault="006B6777">
      <w:pPr>
        <w:ind w:left="2198" w:right="2210"/>
        <w:jc w:val="center"/>
        <w:rPr>
          <w:sz w:val="23"/>
        </w:rPr>
      </w:pPr>
      <w:r>
        <w:rPr>
          <w:sz w:val="23"/>
        </w:rPr>
        <w:t>ЗАПОЛНЯЕТСЯ</w:t>
      </w:r>
      <w:r>
        <w:rPr>
          <w:spacing w:val="-12"/>
          <w:sz w:val="23"/>
        </w:rPr>
        <w:t xml:space="preserve"> </w:t>
      </w:r>
      <w:r>
        <w:rPr>
          <w:sz w:val="23"/>
        </w:rPr>
        <w:t>УДОСТОВЕРЯЮЩИМ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ЛИЦОМ</w:t>
      </w:r>
    </w:p>
    <w:p w14:paraId="3B805798" w14:textId="77777777" w:rsidR="00C30C50" w:rsidRDefault="006B6777">
      <w:pPr>
        <w:pStyle w:val="a3"/>
        <w:tabs>
          <w:tab w:val="left" w:pos="7061"/>
        </w:tabs>
        <w:spacing w:before="49"/>
        <w:ind w:left="62"/>
        <w:jc w:val="center"/>
      </w:pPr>
      <w:r>
        <w:t>Дата</w:t>
      </w:r>
      <w:r>
        <w:rPr>
          <w:spacing w:val="-4"/>
        </w:rPr>
        <w:t xml:space="preserve"> </w:t>
      </w:r>
      <w:r>
        <w:t>подачи</w:t>
      </w:r>
      <w:r>
        <w:rPr>
          <w:spacing w:val="2"/>
        </w:rPr>
        <w:t xml:space="preserve"> </w:t>
      </w:r>
      <w:r>
        <w:rPr>
          <w:spacing w:val="-2"/>
        </w:rPr>
        <w:t>заявления</w:t>
      </w:r>
      <w:r>
        <w:rPr>
          <w:u w:val="single"/>
        </w:rPr>
        <w:tab/>
      </w:r>
    </w:p>
    <w:p w14:paraId="45AD45B9" w14:textId="77777777" w:rsidR="00C30C50" w:rsidRDefault="00C30C50">
      <w:pPr>
        <w:pStyle w:val="a3"/>
        <w:spacing w:before="98"/>
        <w:ind w:left="0"/>
        <w:jc w:val="left"/>
      </w:pPr>
    </w:p>
    <w:p w14:paraId="2358AC71" w14:textId="77777777" w:rsidR="00C30C50" w:rsidRDefault="006B6777">
      <w:pPr>
        <w:pStyle w:val="a3"/>
        <w:jc w:val="left"/>
      </w:pPr>
      <w:r>
        <w:t>Заявление</w:t>
      </w:r>
      <w:r>
        <w:rPr>
          <w:spacing w:val="-12"/>
        </w:rPr>
        <w:t xml:space="preserve"> </w:t>
      </w:r>
      <w:r>
        <w:rPr>
          <w:spacing w:val="-2"/>
        </w:rPr>
        <w:t>принял</w:t>
      </w:r>
    </w:p>
    <w:p w14:paraId="1BDC238D" w14:textId="77777777" w:rsidR="00C30C50" w:rsidRDefault="006B6777">
      <w:pPr>
        <w:pStyle w:val="a3"/>
        <w:tabs>
          <w:tab w:val="left" w:pos="9797"/>
        </w:tabs>
        <w:spacing w:before="45"/>
        <w:jc w:val="left"/>
      </w:pPr>
      <w:r>
        <w:t xml:space="preserve">(ФИО, должность) </w:t>
      </w:r>
      <w:r>
        <w:rPr>
          <w:u w:val="single"/>
        </w:rPr>
        <w:tab/>
      </w:r>
    </w:p>
    <w:p w14:paraId="674C8A0C" w14:textId="77777777" w:rsidR="00C30C50" w:rsidRDefault="006B6777">
      <w:pPr>
        <w:tabs>
          <w:tab w:val="left" w:pos="3644"/>
          <w:tab w:val="left" w:pos="10306"/>
        </w:tabs>
        <w:spacing w:before="46"/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14:paraId="7E58E68A" w14:textId="77777777" w:rsidR="00C30C50" w:rsidRDefault="006B6777">
      <w:pPr>
        <w:spacing w:before="63"/>
        <w:ind w:left="3621"/>
        <w:rPr>
          <w:sz w:val="23"/>
        </w:rPr>
      </w:pPr>
      <w:r>
        <w:rPr>
          <w:sz w:val="23"/>
        </w:rPr>
        <w:t>(подпись</w:t>
      </w:r>
      <w:r>
        <w:rPr>
          <w:spacing w:val="43"/>
          <w:sz w:val="23"/>
        </w:rPr>
        <w:t xml:space="preserve"> </w:t>
      </w:r>
      <w:r>
        <w:rPr>
          <w:sz w:val="23"/>
        </w:rPr>
        <w:t>удостоверяющего</w:t>
      </w:r>
      <w:r>
        <w:rPr>
          <w:spacing w:val="39"/>
          <w:sz w:val="23"/>
        </w:rPr>
        <w:t xml:space="preserve"> </w:t>
      </w:r>
      <w:r>
        <w:rPr>
          <w:sz w:val="23"/>
        </w:rPr>
        <w:t>лица,</w:t>
      </w:r>
      <w:r>
        <w:rPr>
          <w:spacing w:val="30"/>
          <w:sz w:val="23"/>
        </w:rPr>
        <w:t xml:space="preserve"> </w:t>
      </w:r>
      <w:r>
        <w:rPr>
          <w:spacing w:val="-4"/>
          <w:sz w:val="23"/>
        </w:rPr>
        <w:t>ФИО)</w:t>
      </w:r>
    </w:p>
    <w:sectPr w:rsidR="00C30C50">
      <w:pgSz w:w="11910" w:h="16850"/>
      <w:pgMar w:top="340" w:right="566" w:bottom="800" w:left="708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01F5" w14:textId="77777777" w:rsidR="00FC3B7E" w:rsidRDefault="00FC3B7E">
      <w:r>
        <w:separator/>
      </w:r>
    </w:p>
  </w:endnote>
  <w:endnote w:type="continuationSeparator" w:id="0">
    <w:p w14:paraId="2E0196CB" w14:textId="77777777" w:rsidR="00FC3B7E" w:rsidRDefault="00FC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7192" w14:textId="77777777" w:rsidR="00C30C50" w:rsidRDefault="006B677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2864" behindDoc="1" locked="0" layoutInCell="1" allowOverlap="1" wp14:anchorId="1603CFB2" wp14:editId="2B43AB7E">
              <wp:simplePos x="0" y="0"/>
              <wp:positionH relativeFrom="page">
                <wp:posOffset>3949065</wp:posOffset>
              </wp:positionH>
              <wp:positionV relativeFrom="page">
                <wp:posOffset>10170271</wp:posOffset>
              </wp:positionV>
              <wp:extent cx="208279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F8490" w14:textId="77777777" w:rsidR="00C30C50" w:rsidRDefault="006B6777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B0C4A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3CF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310.95pt;margin-top:800.8pt;width:16.4pt;height:17.55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3kpgEAAD4DAAAOAAAAZHJzL2Uyb0RvYy54bWysUsGO0zAQvSPxD5bvNFlLQImaroAVCGkF&#10;SLt8gOPYjUXsMR63Sf+esZN2V3BDXOyx/TzvvZnZ3c5uZCcd0YJv+c2m5kx7Bb31h5b/ePz0assZ&#10;Jul7OYLXLT9r5Lf7ly92U2i0gAHGXkdGSTw2U2j5kFJoqgrVoJ3EDQTt6dFAdDLRMR6qPsqJsrux&#10;EnX9ppog9iGC0oh0e7c88n3Jb4xW6ZsxqBMbW07aUlljWbu8VvudbA5RhsGqVYb8BxVOWk+k11R3&#10;Mkl2jPavVM6qCAgmbRS4CoyxShcP5Oam/sPNwyCDLl6oOBiuZcL/l1Z9PX2PzPYtF5x56ahFj3pO&#10;HcxM5OJMARvCPARCpfkDzNTkYhTDPaifSJDqGWb5gITOxZhNdHknm4w+Uv3P15oTCVN0KeqtePuO&#10;M0VPQojt9nWmrZ4+h4jpswbHctDySC0tAuTpHtMCvUBWLQt9VpXmbl5NdNCfycNErW45/jrKqDkb&#10;v3iqZZ6LSxAvQXcJYho/QpmebMXD+2MCYwtzpljyrszUpKJ9Hag8Bc/PBfU09vvfAAAA//8DAFBL&#10;AwQUAAYACAAAACEAmpc4UOEAAAANAQAADwAAAGRycy9kb3ducmV2LnhtbEyPwU7DMAyG70i8Q2Qk&#10;bizpgGzrmk4TghMSoisHjmmTtdUapzTZVt4e7zSO9v/p9+dsM7menewYOo8KkpkAZrH2psNGwVf5&#10;9rAEFqJGo3uPVsGvDbDJb28ynRp/xsKedrFhVIIh1QraGIeU81C31ukw84NFyvZ+dDrSODbcjPpM&#10;5a7ncyEkd7pDutDqwb60tj7sjk7B9huL1+7no/os9kVXliuB7/Kg1P3dtF0Di3aKVxgu+qQOOTlV&#10;/ogmsF6BnCcrQimQIpHACJHPTwtg1WX1KBfA84z//yL/AwAA//8DAFBLAQItABQABgAIAAAAIQC2&#10;gziS/gAAAOEBAAATAAAAAAAAAAAAAAAAAAAAAABbQ29udGVudF9UeXBlc10ueG1sUEsBAi0AFAAG&#10;AAgAAAAhADj9If/WAAAAlAEAAAsAAAAAAAAAAAAAAAAALwEAAF9yZWxzLy5yZWxzUEsBAi0AFAAG&#10;AAgAAAAhAKfOveSmAQAAPgMAAA4AAAAAAAAAAAAAAAAALgIAAGRycy9lMm9Eb2MueG1sUEsBAi0A&#10;FAAGAAgAAAAhAJqXOFDhAAAADQEAAA8AAAAAAAAAAAAAAAAAAAQAAGRycy9kb3ducmV2LnhtbFBL&#10;BQYAAAAABAAEAPMAAAAOBQAAAAA=&#10;" filled="f" stroked="f">
              <v:textbox inset="0,0,0,0">
                <w:txbxContent>
                  <w:p w14:paraId="5BEF8490" w14:textId="77777777" w:rsidR="00C30C50" w:rsidRDefault="006B6777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B0C4A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D8BD" w14:textId="77777777" w:rsidR="00C30C50" w:rsidRDefault="00C30C50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1291" w14:textId="77777777" w:rsidR="00C30C50" w:rsidRDefault="00C30C50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D274" w14:textId="77777777" w:rsidR="00C30C50" w:rsidRDefault="006B677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3376" behindDoc="1" locked="0" layoutInCell="1" allowOverlap="1" wp14:anchorId="5E16D3B8" wp14:editId="2CC5169B">
              <wp:simplePos x="0" y="0"/>
              <wp:positionH relativeFrom="page">
                <wp:posOffset>3923665</wp:posOffset>
              </wp:positionH>
              <wp:positionV relativeFrom="page">
                <wp:posOffset>10170271</wp:posOffset>
              </wp:positionV>
              <wp:extent cx="27178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93138" w14:textId="77777777" w:rsidR="00C30C50" w:rsidRDefault="006B6777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B0C4A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6D3B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308.95pt;margin-top:800.8pt;width:21.4pt;height:17.55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ACqQEAAEUDAAAOAAAAZHJzL2Uyb0RvYy54bWysUsFu2zAMvQ/oPwi6L0oMLA2MOMW2YsOA&#10;YhvQ9gNkWYqNWaIqKrHz96PkOC3aW9GLTJlPj++R3N6MtmdHHbADV/HVYsmZdgqazu0r/vjw4/OG&#10;M4zSNbIHpyt+0shvdleftoMvdQEt9I0OjEgcloOveBujL4VA1WorcQFeO0oaCFZGuoa9aIIciN32&#10;olgu12KA0PgASiPS39spyXeZ3xit4h9jUEfWV5y0xXyGfNbpFLutLPdB+rZTZxnyHSqs7BwVvVDd&#10;yijZIXRvqGynAiCYuFBgBRjTKZ09kJvV8pWb+1Z6nb1Qc9Bf2oQfR6t+H/8G1jUVX3PmpKURPegx&#10;1jCydWrO4LEkzL0nVBy/wUhDzkbR34H6hwQRLzDTAyR0asZogk1fssnoIfX/dOk5FWGKfhbXq+sN&#10;ZRSliqLYbL6ksuL5sQ8Yf2qwLAUVDzTSLEAe7zBO0Bly1jKVT6riWI/Z3Gr2UkNzIisDTbzi+HSQ&#10;QXPW/3LU0rQecxDmoJ6DEPvvkJcoOXLw9RDBdFlAqjTxngXQrLKF816lZXh5z6jn7d/9BwAA//8D&#10;AFBLAwQUAAYACAAAACEAc+CDcOAAAAANAQAADwAAAGRycy9kb3ducmV2LnhtbEyPwU7DMAyG70i8&#10;Q2QkbiwpSCkrTacJwQkJ0ZUDx7TJ2miNU5psK2+Pd4Kj/X/6/bncLH5kJztHF1BBthLALHbBOOwV&#10;fDavd4/AYtJo9BjQKvixETbV9VWpCxPOWNvTLvWMSjAWWsGQ0lRwHrvBeh1XYbJI2T7MXica556b&#10;WZ+p3I/8XgjJvXZIFwY92efBdofd0SvYfmH94r7f2496X7umWQt8kwelbm+W7ROwZJf0B8NFn9Sh&#10;Iqc2HNFENiqQWb4mlAIpMgmMEClFDqy9rB5kDrwq+f8vql8AAAD//wMAUEsBAi0AFAAGAAgAAAAh&#10;ALaDOJL+AAAA4QEAABMAAAAAAAAAAAAAAAAAAAAAAFtDb250ZW50X1R5cGVzXS54bWxQSwECLQAU&#10;AAYACAAAACEAOP0h/9YAAACUAQAACwAAAAAAAAAAAAAAAAAvAQAAX3JlbHMvLnJlbHNQSwECLQAU&#10;AAYACAAAACEAJEvwAqkBAABFAwAADgAAAAAAAAAAAAAAAAAuAgAAZHJzL2Uyb0RvYy54bWxQSwEC&#10;LQAUAAYACAAAACEAc+CDcOAAAAANAQAADwAAAAAAAAAAAAAAAAADBAAAZHJzL2Rvd25yZXYueG1s&#10;UEsFBgAAAAAEAAQA8wAAABAFAAAAAA==&#10;" filled="f" stroked="f">
              <v:textbox inset="0,0,0,0">
                <w:txbxContent>
                  <w:p w14:paraId="14093138" w14:textId="77777777" w:rsidR="00C30C50" w:rsidRDefault="006B6777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B0C4A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1AFE" w14:textId="77777777" w:rsidR="00FC3B7E" w:rsidRDefault="00FC3B7E">
      <w:r>
        <w:separator/>
      </w:r>
    </w:p>
  </w:footnote>
  <w:footnote w:type="continuationSeparator" w:id="0">
    <w:p w14:paraId="5F88497A" w14:textId="77777777" w:rsidR="00FC3B7E" w:rsidRDefault="00FC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AEB"/>
    <w:multiLevelType w:val="hybridMultilevel"/>
    <w:tmpl w:val="5CACB06A"/>
    <w:lvl w:ilvl="0" w:tplc="711838C2">
      <w:numFmt w:val="bullet"/>
      <w:lvlText w:val=""/>
      <w:lvlJc w:val="left"/>
      <w:pPr>
        <w:ind w:left="142" w:hanging="42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2024372">
      <w:numFmt w:val="bullet"/>
      <w:lvlText w:val="•"/>
      <w:lvlJc w:val="left"/>
      <w:pPr>
        <w:ind w:left="1189" w:hanging="426"/>
      </w:pPr>
      <w:rPr>
        <w:rFonts w:hint="default"/>
        <w:lang w:val="ru-RU" w:eastAsia="en-US" w:bidi="ar-SA"/>
      </w:rPr>
    </w:lvl>
    <w:lvl w:ilvl="2" w:tplc="D1B6DE8C">
      <w:numFmt w:val="bullet"/>
      <w:lvlText w:val="•"/>
      <w:lvlJc w:val="left"/>
      <w:pPr>
        <w:ind w:left="2238" w:hanging="426"/>
      </w:pPr>
      <w:rPr>
        <w:rFonts w:hint="default"/>
        <w:lang w:val="ru-RU" w:eastAsia="en-US" w:bidi="ar-SA"/>
      </w:rPr>
    </w:lvl>
    <w:lvl w:ilvl="3" w:tplc="2C2CFFA6">
      <w:numFmt w:val="bullet"/>
      <w:lvlText w:val="•"/>
      <w:lvlJc w:val="left"/>
      <w:pPr>
        <w:ind w:left="3288" w:hanging="426"/>
      </w:pPr>
      <w:rPr>
        <w:rFonts w:hint="default"/>
        <w:lang w:val="ru-RU" w:eastAsia="en-US" w:bidi="ar-SA"/>
      </w:rPr>
    </w:lvl>
    <w:lvl w:ilvl="4" w:tplc="345890E8">
      <w:numFmt w:val="bullet"/>
      <w:lvlText w:val="•"/>
      <w:lvlJc w:val="left"/>
      <w:pPr>
        <w:ind w:left="4337" w:hanging="426"/>
      </w:pPr>
      <w:rPr>
        <w:rFonts w:hint="default"/>
        <w:lang w:val="ru-RU" w:eastAsia="en-US" w:bidi="ar-SA"/>
      </w:rPr>
    </w:lvl>
    <w:lvl w:ilvl="5" w:tplc="8E168A6A">
      <w:numFmt w:val="bullet"/>
      <w:lvlText w:val="•"/>
      <w:lvlJc w:val="left"/>
      <w:pPr>
        <w:ind w:left="5387" w:hanging="426"/>
      </w:pPr>
      <w:rPr>
        <w:rFonts w:hint="default"/>
        <w:lang w:val="ru-RU" w:eastAsia="en-US" w:bidi="ar-SA"/>
      </w:rPr>
    </w:lvl>
    <w:lvl w:ilvl="6" w:tplc="95F4268A">
      <w:numFmt w:val="bullet"/>
      <w:lvlText w:val="•"/>
      <w:lvlJc w:val="left"/>
      <w:pPr>
        <w:ind w:left="6436" w:hanging="426"/>
      </w:pPr>
      <w:rPr>
        <w:rFonts w:hint="default"/>
        <w:lang w:val="ru-RU" w:eastAsia="en-US" w:bidi="ar-SA"/>
      </w:rPr>
    </w:lvl>
    <w:lvl w:ilvl="7" w:tplc="C47C5784">
      <w:numFmt w:val="bullet"/>
      <w:lvlText w:val="•"/>
      <w:lvlJc w:val="left"/>
      <w:pPr>
        <w:ind w:left="7486" w:hanging="426"/>
      </w:pPr>
      <w:rPr>
        <w:rFonts w:hint="default"/>
        <w:lang w:val="ru-RU" w:eastAsia="en-US" w:bidi="ar-SA"/>
      </w:rPr>
    </w:lvl>
    <w:lvl w:ilvl="8" w:tplc="D854C784">
      <w:numFmt w:val="bullet"/>
      <w:lvlText w:val="•"/>
      <w:lvlJc w:val="left"/>
      <w:pPr>
        <w:ind w:left="8535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A5B66F5"/>
    <w:multiLevelType w:val="hybridMultilevel"/>
    <w:tmpl w:val="3CCA8BA0"/>
    <w:lvl w:ilvl="0" w:tplc="12A0F36C">
      <w:start w:val="1"/>
      <w:numFmt w:val="decimal"/>
      <w:lvlText w:val="%1."/>
      <w:lvlJc w:val="left"/>
      <w:pPr>
        <w:ind w:left="3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0E291E">
      <w:numFmt w:val="bullet"/>
      <w:lvlText w:val="•"/>
      <w:lvlJc w:val="left"/>
      <w:pPr>
        <w:ind w:left="1405" w:hanging="238"/>
      </w:pPr>
      <w:rPr>
        <w:rFonts w:hint="default"/>
        <w:lang w:val="ru-RU" w:eastAsia="en-US" w:bidi="ar-SA"/>
      </w:rPr>
    </w:lvl>
    <w:lvl w:ilvl="2" w:tplc="D60E935A">
      <w:numFmt w:val="bullet"/>
      <w:lvlText w:val="•"/>
      <w:lvlJc w:val="left"/>
      <w:pPr>
        <w:ind w:left="2430" w:hanging="238"/>
      </w:pPr>
      <w:rPr>
        <w:rFonts w:hint="default"/>
        <w:lang w:val="ru-RU" w:eastAsia="en-US" w:bidi="ar-SA"/>
      </w:rPr>
    </w:lvl>
    <w:lvl w:ilvl="3" w:tplc="8C6222F8">
      <w:numFmt w:val="bullet"/>
      <w:lvlText w:val="•"/>
      <w:lvlJc w:val="left"/>
      <w:pPr>
        <w:ind w:left="3456" w:hanging="238"/>
      </w:pPr>
      <w:rPr>
        <w:rFonts w:hint="default"/>
        <w:lang w:val="ru-RU" w:eastAsia="en-US" w:bidi="ar-SA"/>
      </w:rPr>
    </w:lvl>
    <w:lvl w:ilvl="4" w:tplc="E0AA5B18">
      <w:numFmt w:val="bullet"/>
      <w:lvlText w:val="•"/>
      <w:lvlJc w:val="left"/>
      <w:pPr>
        <w:ind w:left="4481" w:hanging="238"/>
      </w:pPr>
      <w:rPr>
        <w:rFonts w:hint="default"/>
        <w:lang w:val="ru-RU" w:eastAsia="en-US" w:bidi="ar-SA"/>
      </w:rPr>
    </w:lvl>
    <w:lvl w:ilvl="5" w:tplc="33B2B44E">
      <w:numFmt w:val="bullet"/>
      <w:lvlText w:val="•"/>
      <w:lvlJc w:val="left"/>
      <w:pPr>
        <w:ind w:left="5507" w:hanging="238"/>
      </w:pPr>
      <w:rPr>
        <w:rFonts w:hint="default"/>
        <w:lang w:val="ru-RU" w:eastAsia="en-US" w:bidi="ar-SA"/>
      </w:rPr>
    </w:lvl>
    <w:lvl w:ilvl="6" w:tplc="ADD2C34A">
      <w:numFmt w:val="bullet"/>
      <w:lvlText w:val="•"/>
      <w:lvlJc w:val="left"/>
      <w:pPr>
        <w:ind w:left="6532" w:hanging="238"/>
      </w:pPr>
      <w:rPr>
        <w:rFonts w:hint="default"/>
        <w:lang w:val="ru-RU" w:eastAsia="en-US" w:bidi="ar-SA"/>
      </w:rPr>
    </w:lvl>
    <w:lvl w:ilvl="7" w:tplc="7A9668E6">
      <w:numFmt w:val="bullet"/>
      <w:lvlText w:val="•"/>
      <w:lvlJc w:val="left"/>
      <w:pPr>
        <w:ind w:left="7558" w:hanging="238"/>
      </w:pPr>
      <w:rPr>
        <w:rFonts w:hint="default"/>
        <w:lang w:val="ru-RU" w:eastAsia="en-US" w:bidi="ar-SA"/>
      </w:rPr>
    </w:lvl>
    <w:lvl w:ilvl="8" w:tplc="A7C6E938">
      <w:numFmt w:val="bullet"/>
      <w:lvlText w:val="•"/>
      <w:lvlJc w:val="left"/>
      <w:pPr>
        <w:ind w:left="858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12336111"/>
    <w:multiLevelType w:val="hybridMultilevel"/>
    <w:tmpl w:val="2BEE99A8"/>
    <w:lvl w:ilvl="0" w:tplc="65A49D34">
      <w:start w:val="1"/>
      <w:numFmt w:val="decimal"/>
      <w:lvlText w:val="%1."/>
      <w:lvlJc w:val="left"/>
      <w:pPr>
        <w:ind w:left="142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E2358">
      <w:numFmt w:val="bullet"/>
      <w:lvlText w:val="•"/>
      <w:lvlJc w:val="left"/>
      <w:pPr>
        <w:ind w:left="1189" w:hanging="381"/>
      </w:pPr>
      <w:rPr>
        <w:rFonts w:hint="default"/>
        <w:lang w:val="ru-RU" w:eastAsia="en-US" w:bidi="ar-SA"/>
      </w:rPr>
    </w:lvl>
    <w:lvl w:ilvl="2" w:tplc="63506738">
      <w:numFmt w:val="bullet"/>
      <w:lvlText w:val="•"/>
      <w:lvlJc w:val="left"/>
      <w:pPr>
        <w:ind w:left="2238" w:hanging="381"/>
      </w:pPr>
      <w:rPr>
        <w:rFonts w:hint="default"/>
        <w:lang w:val="ru-RU" w:eastAsia="en-US" w:bidi="ar-SA"/>
      </w:rPr>
    </w:lvl>
    <w:lvl w:ilvl="3" w:tplc="30D4869E">
      <w:numFmt w:val="bullet"/>
      <w:lvlText w:val="•"/>
      <w:lvlJc w:val="left"/>
      <w:pPr>
        <w:ind w:left="3288" w:hanging="381"/>
      </w:pPr>
      <w:rPr>
        <w:rFonts w:hint="default"/>
        <w:lang w:val="ru-RU" w:eastAsia="en-US" w:bidi="ar-SA"/>
      </w:rPr>
    </w:lvl>
    <w:lvl w:ilvl="4" w:tplc="E17276AA">
      <w:numFmt w:val="bullet"/>
      <w:lvlText w:val="•"/>
      <w:lvlJc w:val="left"/>
      <w:pPr>
        <w:ind w:left="4337" w:hanging="381"/>
      </w:pPr>
      <w:rPr>
        <w:rFonts w:hint="default"/>
        <w:lang w:val="ru-RU" w:eastAsia="en-US" w:bidi="ar-SA"/>
      </w:rPr>
    </w:lvl>
    <w:lvl w:ilvl="5" w:tplc="EFA8A7A8">
      <w:numFmt w:val="bullet"/>
      <w:lvlText w:val="•"/>
      <w:lvlJc w:val="left"/>
      <w:pPr>
        <w:ind w:left="5387" w:hanging="381"/>
      </w:pPr>
      <w:rPr>
        <w:rFonts w:hint="default"/>
        <w:lang w:val="ru-RU" w:eastAsia="en-US" w:bidi="ar-SA"/>
      </w:rPr>
    </w:lvl>
    <w:lvl w:ilvl="6" w:tplc="5EA8D500">
      <w:numFmt w:val="bullet"/>
      <w:lvlText w:val="•"/>
      <w:lvlJc w:val="left"/>
      <w:pPr>
        <w:ind w:left="6436" w:hanging="381"/>
      </w:pPr>
      <w:rPr>
        <w:rFonts w:hint="default"/>
        <w:lang w:val="ru-RU" w:eastAsia="en-US" w:bidi="ar-SA"/>
      </w:rPr>
    </w:lvl>
    <w:lvl w:ilvl="7" w:tplc="0FBACC78">
      <w:numFmt w:val="bullet"/>
      <w:lvlText w:val="•"/>
      <w:lvlJc w:val="left"/>
      <w:pPr>
        <w:ind w:left="7486" w:hanging="381"/>
      </w:pPr>
      <w:rPr>
        <w:rFonts w:hint="default"/>
        <w:lang w:val="ru-RU" w:eastAsia="en-US" w:bidi="ar-SA"/>
      </w:rPr>
    </w:lvl>
    <w:lvl w:ilvl="8" w:tplc="981CD054">
      <w:numFmt w:val="bullet"/>
      <w:lvlText w:val="•"/>
      <w:lvlJc w:val="left"/>
      <w:pPr>
        <w:ind w:left="8535" w:hanging="381"/>
      </w:pPr>
      <w:rPr>
        <w:rFonts w:hint="default"/>
        <w:lang w:val="ru-RU" w:eastAsia="en-US" w:bidi="ar-SA"/>
      </w:rPr>
    </w:lvl>
  </w:abstractNum>
  <w:abstractNum w:abstractNumId="3" w15:restartNumberingAfterBreak="0">
    <w:nsid w:val="15D40B49"/>
    <w:multiLevelType w:val="hybridMultilevel"/>
    <w:tmpl w:val="2DD808AE"/>
    <w:lvl w:ilvl="0" w:tplc="5A085402">
      <w:numFmt w:val="bullet"/>
      <w:lvlText w:val=""/>
      <w:lvlJc w:val="left"/>
      <w:pPr>
        <w:ind w:left="142" w:hanging="7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F030D8">
      <w:numFmt w:val="bullet"/>
      <w:lvlText w:val="•"/>
      <w:lvlJc w:val="left"/>
      <w:pPr>
        <w:ind w:left="1189" w:hanging="714"/>
      </w:pPr>
      <w:rPr>
        <w:rFonts w:hint="default"/>
        <w:lang w:val="ru-RU" w:eastAsia="en-US" w:bidi="ar-SA"/>
      </w:rPr>
    </w:lvl>
    <w:lvl w:ilvl="2" w:tplc="3162D320">
      <w:numFmt w:val="bullet"/>
      <w:lvlText w:val="•"/>
      <w:lvlJc w:val="left"/>
      <w:pPr>
        <w:ind w:left="2238" w:hanging="714"/>
      </w:pPr>
      <w:rPr>
        <w:rFonts w:hint="default"/>
        <w:lang w:val="ru-RU" w:eastAsia="en-US" w:bidi="ar-SA"/>
      </w:rPr>
    </w:lvl>
    <w:lvl w:ilvl="3" w:tplc="F18C3840">
      <w:numFmt w:val="bullet"/>
      <w:lvlText w:val="•"/>
      <w:lvlJc w:val="left"/>
      <w:pPr>
        <w:ind w:left="3288" w:hanging="714"/>
      </w:pPr>
      <w:rPr>
        <w:rFonts w:hint="default"/>
        <w:lang w:val="ru-RU" w:eastAsia="en-US" w:bidi="ar-SA"/>
      </w:rPr>
    </w:lvl>
    <w:lvl w:ilvl="4" w:tplc="70E0D06C">
      <w:numFmt w:val="bullet"/>
      <w:lvlText w:val="•"/>
      <w:lvlJc w:val="left"/>
      <w:pPr>
        <w:ind w:left="4337" w:hanging="714"/>
      </w:pPr>
      <w:rPr>
        <w:rFonts w:hint="default"/>
        <w:lang w:val="ru-RU" w:eastAsia="en-US" w:bidi="ar-SA"/>
      </w:rPr>
    </w:lvl>
    <w:lvl w:ilvl="5" w:tplc="4EBA9394">
      <w:numFmt w:val="bullet"/>
      <w:lvlText w:val="•"/>
      <w:lvlJc w:val="left"/>
      <w:pPr>
        <w:ind w:left="5387" w:hanging="714"/>
      </w:pPr>
      <w:rPr>
        <w:rFonts w:hint="default"/>
        <w:lang w:val="ru-RU" w:eastAsia="en-US" w:bidi="ar-SA"/>
      </w:rPr>
    </w:lvl>
    <w:lvl w:ilvl="6" w:tplc="347AAD72">
      <w:numFmt w:val="bullet"/>
      <w:lvlText w:val="•"/>
      <w:lvlJc w:val="left"/>
      <w:pPr>
        <w:ind w:left="6436" w:hanging="714"/>
      </w:pPr>
      <w:rPr>
        <w:rFonts w:hint="default"/>
        <w:lang w:val="ru-RU" w:eastAsia="en-US" w:bidi="ar-SA"/>
      </w:rPr>
    </w:lvl>
    <w:lvl w:ilvl="7" w:tplc="7E4EE4D0">
      <w:numFmt w:val="bullet"/>
      <w:lvlText w:val="•"/>
      <w:lvlJc w:val="left"/>
      <w:pPr>
        <w:ind w:left="7486" w:hanging="714"/>
      </w:pPr>
      <w:rPr>
        <w:rFonts w:hint="default"/>
        <w:lang w:val="ru-RU" w:eastAsia="en-US" w:bidi="ar-SA"/>
      </w:rPr>
    </w:lvl>
    <w:lvl w:ilvl="8" w:tplc="A73C2400">
      <w:numFmt w:val="bullet"/>
      <w:lvlText w:val="•"/>
      <w:lvlJc w:val="left"/>
      <w:pPr>
        <w:ind w:left="8535" w:hanging="714"/>
      </w:pPr>
      <w:rPr>
        <w:rFonts w:hint="default"/>
        <w:lang w:val="ru-RU" w:eastAsia="en-US" w:bidi="ar-SA"/>
      </w:rPr>
    </w:lvl>
  </w:abstractNum>
  <w:abstractNum w:abstractNumId="4" w15:restartNumberingAfterBreak="0">
    <w:nsid w:val="1A5E4130"/>
    <w:multiLevelType w:val="hybridMultilevel"/>
    <w:tmpl w:val="FCC6F0F0"/>
    <w:lvl w:ilvl="0" w:tplc="E1169512">
      <w:numFmt w:val="bullet"/>
      <w:lvlText w:val=""/>
      <w:lvlJc w:val="left"/>
      <w:pPr>
        <w:ind w:left="14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4C800">
      <w:numFmt w:val="bullet"/>
      <w:lvlText w:val="•"/>
      <w:lvlJc w:val="left"/>
      <w:pPr>
        <w:ind w:left="1189" w:hanging="707"/>
      </w:pPr>
      <w:rPr>
        <w:rFonts w:hint="default"/>
        <w:lang w:val="ru-RU" w:eastAsia="en-US" w:bidi="ar-SA"/>
      </w:rPr>
    </w:lvl>
    <w:lvl w:ilvl="2" w:tplc="486849E2">
      <w:numFmt w:val="bullet"/>
      <w:lvlText w:val="•"/>
      <w:lvlJc w:val="left"/>
      <w:pPr>
        <w:ind w:left="2238" w:hanging="707"/>
      </w:pPr>
      <w:rPr>
        <w:rFonts w:hint="default"/>
        <w:lang w:val="ru-RU" w:eastAsia="en-US" w:bidi="ar-SA"/>
      </w:rPr>
    </w:lvl>
    <w:lvl w:ilvl="3" w:tplc="C428B680">
      <w:numFmt w:val="bullet"/>
      <w:lvlText w:val="•"/>
      <w:lvlJc w:val="left"/>
      <w:pPr>
        <w:ind w:left="3288" w:hanging="707"/>
      </w:pPr>
      <w:rPr>
        <w:rFonts w:hint="default"/>
        <w:lang w:val="ru-RU" w:eastAsia="en-US" w:bidi="ar-SA"/>
      </w:rPr>
    </w:lvl>
    <w:lvl w:ilvl="4" w:tplc="FC7CDD72">
      <w:numFmt w:val="bullet"/>
      <w:lvlText w:val="•"/>
      <w:lvlJc w:val="left"/>
      <w:pPr>
        <w:ind w:left="4337" w:hanging="707"/>
      </w:pPr>
      <w:rPr>
        <w:rFonts w:hint="default"/>
        <w:lang w:val="ru-RU" w:eastAsia="en-US" w:bidi="ar-SA"/>
      </w:rPr>
    </w:lvl>
    <w:lvl w:ilvl="5" w:tplc="FB381B6C">
      <w:numFmt w:val="bullet"/>
      <w:lvlText w:val="•"/>
      <w:lvlJc w:val="left"/>
      <w:pPr>
        <w:ind w:left="5387" w:hanging="707"/>
      </w:pPr>
      <w:rPr>
        <w:rFonts w:hint="default"/>
        <w:lang w:val="ru-RU" w:eastAsia="en-US" w:bidi="ar-SA"/>
      </w:rPr>
    </w:lvl>
    <w:lvl w:ilvl="6" w:tplc="4E00E59E">
      <w:numFmt w:val="bullet"/>
      <w:lvlText w:val="•"/>
      <w:lvlJc w:val="left"/>
      <w:pPr>
        <w:ind w:left="6436" w:hanging="707"/>
      </w:pPr>
      <w:rPr>
        <w:rFonts w:hint="default"/>
        <w:lang w:val="ru-RU" w:eastAsia="en-US" w:bidi="ar-SA"/>
      </w:rPr>
    </w:lvl>
    <w:lvl w:ilvl="7" w:tplc="70E6BA16">
      <w:numFmt w:val="bullet"/>
      <w:lvlText w:val="•"/>
      <w:lvlJc w:val="left"/>
      <w:pPr>
        <w:ind w:left="7486" w:hanging="707"/>
      </w:pPr>
      <w:rPr>
        <w:rFonts w:hint="default"/>
        <w:lang w:val="ru-RU" w:eastAsia="en-US" w:bidi="ar-SA"/>
      </w:rPr>
    </w:lvl>
    <w:lvl w:ilvl="8" w:tplc="825A1D46">
      <w:numFmt w:val="bullet"/>
      <w:lvlText w:val="•"/>
      <w:lvlJc w:val="left"/>
      <w:pPr>
        <w:ind w:left="8535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2C946691"/>
    <w:multiLevelType w:val="hybridMultilevel"/>
    <w:tmpl w:val="4CF25D60"/>
    <w:lvl w:ilvl="0" w:tplc="C0F63BCA">
      <w:start w:val="1"/>
      <w:numFmt w:val="decimal"/>
      <w:lvlText w:val="%1."/>
      <w:lvlJc w:val="left"/>
      <w:pPr>
        <w:ind w:left="3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D8CC5E">
      <w:numFmt w:val="bullet"/>
      <w:lvlText w:val="•"/>
      <w:lvlJc w:val="left"/>
      <w:pPr>
        <w:ind w:left="1405" w:hanging="238"/>
      </w:pPr>
      <w:rPr>
        <w:rFonts w:hint="default"/>
        <w:lang w:val="ru-RU" w:eastAsia="en-US" w:bidi="ar-SA"/>
      </w:rPr>
    </w:lvl>
    <w:lvl w:ilvl="2" w:tplc="E7DA46FA">
      <w:numFmt w:val="bullet"/>
      <w:lvlText w:val="•"/>
      <w:lvlJc w:val="left"/>
      <w:pPr>
        <w:ind w:left="2430" w:hanging="238"/>
      </w:pPr>
      <w:rPr>
        <w:rFonts w:hint="default"/>
        <w:lang w:val="ru-RU" w:eastAsia="en-US" w:bidi="ar-SA"/>
      </w:rPr>
    </w:lvl>
    <w:lvl w:ilvl="3" w:tplc="619E745A">
      <w:numFmt w:val="bullet"/>
      <w:lvlText w:val="•"/>
      <w:lvlJc w:val="left"/>
      <w:pPr>
        <w:ind w:left="3456" w:hanging="238"/>
      </w:pPr>
      <w:rPr>
        <w:rFonts w:hint="default"/>
        <w:lang w:val="ru-RU" w:eastAsia="en-US" w:bidi="ar-SA"/>
      </w:rPr>
    </w:lvl>
    <w:lvl w:ilvl="4" w:tplc="0C1CE552">
      <w:numFmt w:val="bullet"/>
      <w:lvlText w:val="•"/>
      <w:lvlJc w:val="left"/>
      <w:pPr>
        <w:ind w:left="4481" w:hanging="238"/>
      </w:pPr>
      <w:rPr>
        <w:rFonts w:hint="default"/>
        <w:lang w:val="ru-RU" w:eastAsia="en-US" w:bidi="ar-SA"/>
      </w:rPr>
    </w:lvl>
    <w:lvl w:ilvl="5" w:tplc="F806C824">
      <w:numFmt w:val="bullet"/>
      <w:lvlText w:val="•"/>
      <w:lvlJc w:val="left"/>
      <w:pPr>
        <w:ind w:left="5507" w:hanging="238"/>
      </w:pPr>
      <w:rPr>
        <w:rFonts w:hint="default"/>
        <w:lang w:val="ru-RU" w:eastAsia="en-US" w:bidi="ar-SA"/>
      </w:rPr>
    </w:lvl>
    <w:lvl w:ilvl="6" w:tplc="9788C162">
      <w:numFmt w:val="bullet"/>
      <w:lvlText w:val="•"/>
      <w:lvlJc w:val="left"/>
      <w:pPr>
        <w:ind w:left="6532" w:hanging="238"/>
      </w:pPr>
      <w:rPr>
        <w:rFonts w:hint="default"/>
        <w:lang w:val="ru-RU" w:eastAsia="en-US" w:bidi="ar-SA"/>
      </w:rPr>
    </w:lvl>
    <w:lvl w:ilvl="7" w:tplc="63E81042">
      <w:numFmt w:val="bullet"/>
      <w:lvlText w:val="•"/>
      <w:lvlJc w:val="left"/>
      <w:pPr>
        <w:ind w:left="7558" w:hanging="238"/>
      </w:pPr>
      <w:rPr>
        <w:rFonts w:hint="default"/>
        <w:lang w:val="ru-RU" w:eastAsia="en-US" w:bidi="ar-SA"/>
      </w:rPr>
    </w:lvl>
    <w:lvl w:ilvl="8" w:tplc="2A1A7D50">
      <w:numFmt w:val="bullet"/>
      <w:lvlText w:val="•"/>
      <w:lvlJc w:val="left"/>
      <w:pPr>
        <w:ind w:left="8583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47317622"/>
    <w:multiLevelType w:val="hybridMultilevel"/>
    <w:tmpl w:val="790E6D00"/>
    <w:lvl w:ilvl="0" w:tplc="354A9E70">
      <w:numFmt w:val="bullet"/>
      <w:lvlText w:val=""/>
      <w:lvlJc w:val="left"/>
      <w:pPr>
        <w:ind w:left="848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4FCB0">
      <w:numFmt w:val="bullet"/>
      <w:lvlText w:val="•"/>
      <w:lvlJc w:val="left"/>
      <w:pPr>
        <w:ind w:left="1819" w:hanging="707"/>
      </w:pPr>
      <w:rPr>
        <w:rFonts w:hint="default"/>
        <w:lang w:val="ru-RU" w:eastAsia="en-US" w:bidi="ar-SA"/>
      </w:rPr>
    </w:lvl>
    <w:lvl w:ilvl="2" w:tplc="B6B6E81C">
      <w:numFmt w:val="bullet"/>
      <w:lvlText w:val="•"/>
      <w:lvlJc w:val="left"/>
      <w:pPr>
        <w:ind w:left="2798" w:hanging="707"/>
      </w:pPr>
      <w:rPr>
        <w:rFonts w:hint="default"/>
        <w:lang w:val="ru-RU" w:eastAsia="en-US" w:bidi="ar-SA"/>
      </w:rPr>
    </w:lvl>
    <w:lvl w:ilvl="3" w:tplc="3A0088A4">
      <w:numFmt w:val="bullet"/>
      <w:lvlText w:val="•"/>
      <w:lvlJc w:val="left"/>
      <w:pPr>
        <w:ind w:left="3778" w:hanging="707"/>
      </w:pPr>
      <w:rPr>
        <w:rFonts w:hint="default"/>
        <w:lang w:val="ru-RU" w:eastAsia="en-US" w:bidi="ar-SA"/>
      </w:rPr>
    </w:lvl>
    <w:lvl w:ilvl="4" w:tplc="688AF3AE">
      <w:numFmt w:val="bullet"/>
      <w:lvlText w:val="•"/>
      <w:lvlJc w:val="left"/>
      <w:pPr>
        <w:ind w:left="4757" w:hanging="707"/>
      </w:pPr>
      <w:rPr>
        <w:rFonts w:hint="default"/>
        <w:lang w:val="ru-RU" w:eastAsia="en-US" w:bidi="ar-SA"/>
      </w:rPr>
    </w:lvl>
    <w:lvl w:ilvl="5" w:tplc="1214CFFA">
      <w:numFmt w:val="bullet"/>
      <w:lvlText w:val="•"/>
      <w:lvlJc w:val="left"/>
      <w:pPr>
        <w:ind w:left="5737" w:hanging="707"/>
      </w:pPr>
      <w:rPr>
        <w:rFonts w:hint="default"/>
        <w:lang w:val="ru-RU" w:eastAsia="en-US" w:bidi="ar-SA"/>
      </w:rPr>
    </w:lvl>
    <w:lvl w:ilvl="6" w:tplc="1FC04F08">
      <w:numFmt w:val="bullet"/>
      <w:lvlText w:val="•"/>
      <w:lvlJc w:val="left"/>
      <w:pPr>
        <w:ind w:left="6716" w:hanging="707"/>
      </w:pPr>
      <w:rPr>
        <w:rFonts w:hint="default"/>
        <w:lang w:val="ru-RU" w:eastAsia="en-US" w:bidi="ar-SA"/>
      </w:rPr>
    </w:lvl>
    <w:lvl w:ilvl="7" w:tplc="681EAC22">
      <w:numFmt w:val="bullet"/>
      <w:lvlText w:val="•"/>
      <w:lvlJc w:val="left"/>
      <w:pPr>
        <w:ind w:left="7696" w:hanging="707"/>
      </w:pPr>
      <w:rPr>
        <w:rFonts w:hint="default"/>
        <w:lang w:val="ru-RU" w:eastAsia="en-US" w:bidi="ar-SA"/>
      </w:rPr>
    </w:lvl>
    <w:lvl w:ilvl="8" w:tplc="06622D66">
      <w:numFmt w:val="bullet"/>
      <w:lvlText w:val="•"/>
      <w:lvlJc w:val="left"/>
      <w:pPr>
        <w:ind w:left="8675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4BF944B5"/>
    <w:multiLevelType w:val="hybridMultilevel"/>
    <w:tmpl w:val="500C4EE8"/>
    <w:lvl w:ilvl="0" w:tplc="76A4CC3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52D7EA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BC860D86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46BE531C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B6FA0B8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 w:tplc="4BCE923A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6" w:tplc="5530A89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7" w:tplc="A91ABF26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9C82B3C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F02342D"/>
    <w:multiLevelType w:val="hybridMultilevel"/>
    <w:tmpl w:val="A8FC6D38"/>
    <w:lvl w:ilvl="0" w:tplc="7EE8F4FC">
      <w:start w:val="2"/>
      <w:numFmt w:val="decimal"/>
      <w:lvlText w:val="%1."/>
      <w:lvlJc w:val="left"/>
      <w:pPr>
        <w:ind w:left="142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0A388">
      <w:numFmt w:val="bullet"/>
      <w:lvlText w:val="•"/>
      <w:lvlJc w:val="left"/>
      <w:pPr>
        <w:ind w:left="1189" w:hanging="505"/>
      </w:pPr>
      <w:rPr>
        <w:rFonts w:hint="default"/>
        <w:lang w:val="ru-RU" w:eastAsia="en-US" w:bidi="ar-SA"/>
      </w:rPr>
    </w:lvl>
    <w:lvl w:ilvl="2" w:tplc="2F0A103A">
      <w:numFmt w:val="bullet"/>
      <w:lvlText w:val="•"/>
      <w:lvlJc w:val="left"/>
      <w:pPr>
        <w:ind w:left="2238" w:hanging="505"/>
      </w:pPr>
      <w:rPr>
        <w:rFonts w:hint="default"/>
        <w:lang w:val="ru-RU" w:eastAsia="en-US" w:bidi="ar-SA"/>
      </w:rPr>
    </w:lvl>
    <w:lvl w:ilvl="3" w:tplc="EF482150">
      <w:numFmt w:val="bullet"/>
      <w:lvlText w:val="•"/>
      <w:lvlJc w:val="left"/>
      <w:pPr>
        <w:ind w:left="3288" w:hanging="505"/>
      </w:pPr>
      <w:rPr>
        <w:rFonts w:hint="default"/>
        <w:lang w:val="ru-RU" w:eastAsia="en-US" w:bidi="ar-SA"/>
      </w:rPr>
    </w:lvl>
    <w:lvl w:ilvl="4" w:tplc="60C4C9BC">
      <w:numFmt w:val="bullet"/>
      <w:lvlText w:val="•"/>
      <w:lvlJc w:val="left"/>
      <w:pPr>
        <w:ind w:left="4337" w:hanging="505"/>
      </w:pPr>
      <w:rPr>
        <w:rFonts w:hint="default"/>
        <w:lang w:val="ru-RU" w:eastAsia="en-US" w:bidi="ar-SA"/>
      </w:rPr>
    </w:lvl>
    <w:lvl w:ilvl="5" w:tplc="A482BAD4">
      <w:numFmt w:val="bullet"/>
      <w:lvlText w:val="•"/>
      <w:lvlJc w:val="left"/>
      <w:pPr>
        <w:ind w:left="5387" w:hanging="505"/>
      </w:pPr>
      <w:rPr>
        <w:rFonts w:hint="default"/>
        <w:lang w:val="ru-RU" w:eastAsia="en-US" w:bidi="ar-SA"/>
      </w:rPr>
    </w:lvl>
    <w:lvl w:ilvl="6" w:tplc="FEF83C56">
      <w:numFmt w:val="bullet"/>
      <w:lvlText w:val="•"/>
      <w:lvlJc w:val="left"/>
      <w:pPr>
        <w:ind w:left="6436" w:hanging="505"/>
      </w:pPr>
      <w:rPr>
        <w:rFonts w:hint="default"/>
        <w:lang w:val="ru-RU" w:eastAsia="en-US" w:bidi="ar-SA"/>
      </w:rPr>
    </w:lvl>
    <w:lvl w:ilvl="7" w:tplc="FCC83060">
      <w:numFmt w:val="bullet"/>
      <w:lvlText w:val="•"/>
      <w:lvlJc w:val="left"/>
      <w:pPr>
        <w:ind w:left="7486" w:hanging="505"/>
      </w:pPr>
      <w:rPr>
        <w:rFonts w:hint="default"/>
        <w:lang w:val="ru-RU" w:eastAsia="en-US" w:bidi="ar-SA"/>
      </w:rPr>
    </w:lvl>
    <w:lvl w:ilvl="8" w:tplc="2DE070F0">
      <w:numFmt w:val="bullet"/>
      <w:lvlText w:val="•"/>
      <w:lvlJc w:val="left"/>
      <w:pPr>
        <w:ind w:left="8535" w:hanging="505"/>
      </w:pPr>
      <w:rPr>
        <w:rFonts w:hint="default"/>
        <w:lang w:val="ru-RU" w:eastAsia="en-US" w:bidi="ar-SA"/>
      </w:rPr>
    </w:lvl>
  </w:abstractNum>
  <w:abstractNum w:abstractNumId="9" w15:restartNumberingAfterBreak="0">
    <w:nsid w:val="65053918"/>
    <w:multiLevelType w:val="hybridMultilevel"/>
    <w:tmpl w:val="2124C800"/>
    <w:lvl w:ilvl="0" w:tplc="20E8BA6C">
      <w:start w:val="1"/>
      <w:numFmt w:val="decimal"/>
      <w:lvlText w:val="%1."/>
      <w:lvlJc w:val="left"/>
      <w:pPr>
        <w:ind w:left="14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68742">
      <w:numFmt w:val="bullet"/>
      <w:lvlText w:val="•"/>
      <w:lvlJc w:val="left"/>
      <w:pPr>
        <w:ind w:left="1189" w:hanging="339"/>
      </w:pPr>
      <w:rPr>
        <w:rFonts w:hint="default"/>
        <w:lang w:val="ru-RU" w:eastAsia="en-US" w:bidi="ar-SA"/>
      </w:rPr>
    </w:lvl>
    <w:lvl w:ilvl="2" w:tplc="76F64C04">
      <w:numFmt w:val="bullet"/>
      <w:lvlText w:val="•"/>
      <w:lvlJc w:val="left"/>
      <w:pPr>
        <w:ind w:left="2238" w:hanging="339"/>
      </w:pPr>
      <w:rPr>
        <w:rFonts w:hint="default"/>
        <w:lang w:val="ru-RU" w:eastAsia="en-US" w:bidi="ar-SA"/>
      </w:rPr>
    </w:lvl>
    <w:lvl w:ilvl="3" w:tplc="C53AF96C">
      <w:numFmt w:val="bullet"/>
      <w:lvlText w:val="•"/>
      <w:lvlJc w:val="left"/>
      <w:pPr>
        <w:ind w:left="3288" w:hanging="339"/>
      </w:pPr>
      <w:rPr>
        <w:rFonts w:hint="default"/>
        <w:lang w:val="ru-RU" w:eastAsia="en-US" w:bidi="ar-SA"/>
      </w:rPr>
    </w:lvl>
    <w:lvl w:ilvl="4" w:tplc="38C67354">
      <w:numFmt w:val="bullet"/>
      <w:lvlText w:val="•"/>
      <w:lvlJc w:val="left"/>
      <w:pPr>
        <w:ind w:left="4337" w:hanging="339"/>
      </w:pPr>
      <w:rPr>
        <w:rFonts w:hint="default"/>
        <w:lang w:val="ru-RU" w:eastAsia="en-US" w:bidi="ar-SA"/>
      </w:rPr>
    </w:lvl>
    <w:lvl w:ilvl="5" w:tplc="CC989678">
      <w:numFmt w:val="bullet"/>
      <w:lvlText w:val="•"/>
      <w:lvlJc w:val="left"/>
      <w:pPr>
        <w:ind w:left="5387" w:hanging="339"/>
      </w:pPr>
      <w:rPr>
        <w:rFonts w:hint="default"/>
        <w:lang w:val="ru-RU" w:eastAsia="en-US" w:bidi="ar-SA"/>
      </w:rPr>
    </w:lvl>
    <w:lvl w:ilvl="6" w:tplc="21E6E9EC">
      <w:numFmt w:val="bullet"/>
      <w:lvlText w:val="•"/>
      <w:lvlJc w:val="left"/>
      <w:pPr>
        <w:ind w:left="6436" w:hanging="339"/>
      </w:pPr>
      <w:rPr>
        <w:rFonts w:hint="default"/>
        <w:lang w:val="ru-RU" w:eastAsia="en-US" w:bidi="ar-SA"/>
      </w:rPr>
    </w:lvl>
    <w:lvl w:ilvl="7" w:tplc="BC6854B8">
      <w:numFmt w:val="bullet"/>
      <w:lvlText w:val="•"/>
      <w:lvlJc w:val="left"/>
      <w:pPr>
        <w:ind w:left="7486" w:hanging="339"/>
      </w:pPr>
      <w:rPr>
        <w:rFonts w:hint="default"/>
        <w:lang w:val="ru-RU" w:eastAsia="en-US" w:bidi="ar-SA"/>
      </w:rPr>
    </w:lvl>
    <w:lvl w:ilvl="8" w:tplc="7D70C392">
      <w:numFmt w:val="bullet"/>
      <w:lvlText w:val="•"/>
      <w:lvlJc w:val="left"/>
      <w:pPr>
        <w:ind w:left="8535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66010D64"/>
    <w:multiLevelType w:val="hybridMultilevel"/>
    <w:tmpl w:val="AF6899B0"/>
    <w:lvl w:ilvl="0" w:tplc="8EACC6BC">
      <w:numFmt w:val="bullet"/>
      <w:lvlText w:val="-"/>
      <w:lvlJc w:val="left"/>
      <w:pPr>
        <w:ind w:left="1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6A4918">
      <w:numFmt w:val="bullet"/>
      <w:lvlText w:val="•"/>
      <w:lvlJc w:val="left"/>
      <w:pPr>
        <w:ind w:left="1189" w:hanging="159"/>
      </w:pPr>
      <w:rPr>
        <w:rFonts w:hint="default"/>
        <w:lang w:val="ru-RU" w:eastAsia="en-US" w:bidi="ar-SA"/>
      </w:rPr>
    </w:lvl>
    <w:lvl w:ilvl="2" w:tplc="A850AE8A">
      <w:numFmt w:val="bullet"/>
      <w:lvlText w:val="•"/>
      <w:lvlJc w:val="left"/>
      <w:pPr>
        <w:ind w:left="2238" w:hanging="159"/>
      </w:pPr>
      <w:rPr>
        <w:rFonts w:hint="default"/>
        <w:lang w:val="ru-RU" w:eastAsia="en-US" w:bidi="ar-SA"/>
      </w:rPr>
    </w:lvl>
    <w:lvl w:ilvl="3" w:tplc="5D98FDD6">
      <w:numFmt w:val="bullet"/>
      <w:lvlText w:val="•"/>
      <w:lvlJc w:val="left"/>
      <w:pPr>
        <w:ind w:left="3288" w:hanging="159"/>
      </w:pPr>
      <w:rPr>
        <w:rFonts w:hint="default"/>
        <w:lang w:val="ru-RU" w:eastAsia="en-US" w:bidi="ar-SA"/>
      </w:rPr>
    </w:lvl>
    <w:lvl w:ilvl="4" w:tplc="83E093F6">
      <w:numFmt w:val="bullet"/>
      <w:lvlText w:val="•"/>
      <w:lvlJc w:val="left"/>
      <w:pPr>
        <w:ind w:left="4337" w:hanging="159"/>
      </w:pPr>
      <w:rPr>
        <w:rFonts w:hint="default"/>
        <w:lang w:val="ru-RU" w:eastAsia="en-US" w:bidi="ar-SA"/>
      </w:rPr>
    </w:lvl>
    <w:lvl w:ilvl="5" w:tplc="EFF8975A">
      <w:numFmt w:val="bullet"/>
      <w:lvlText w:val="•"/>
      <w:lvlJc w:val="left"/>
      <w:pPr>
        <w:ind w:left="5387" w:hanging="159"/>
      </w:pPr>
      <w:rPr>
        <w:rFonts w:hint="default"/>
        <w:lang w:val="ru-RU" w:eastAsia="en-US" w:bidi="ar-SA"/>
      </w:rPr>
    </w:lvl>
    <w:lvl w:ilvl="6" w:tplc="02086ED4">
      <w:numFmt w:val="bullet"/>
      <w:lvlText w:val="•"/>
      <w:lvlJc w:val="left"/>
      <w:pPr>
        <w:ind w:left="6436" w:hanging="159"/>
      </w:pPr>
      <w:rPr>
        <w:rFonts w:hint="default"/>
        <w:lang w:val="ru-RU" w:eastAsia="en-US" w:bidi="ar-SA"/>
      </w:rPr>
    </w:lvl>
    <w:lvl w:ilvl="7" w:tplc="54C2165E">
      <w:numFmt w:val="bullet"/>
      <w:lvlText w:val="•"/>
      <w:lvlJc w:val="left"/>
      <w:pPr>
        <w:ind w:left="7486" w:hanging="159"/>
      </w:pPr>
      <w:rPr>
        <w:rFonts w:hint="default"/>
        <w:lang w:val="ru-RU" w:eastAsia="en-US" w:bidi="ar-SA"/>
      </w:rPr>
    </w:lvl>
    <w:lvl w:ilvl="8" w:tplc="56047300">
      <w:numFmt w:val="bullet"/>
      <w:lvlText w:val="•"/>
      <w:lvlJc w:val="left"/>
      <w:pPr>
        <w:ind w:left="8535" w:hanging="159"/>
      </w:pPr>
      <w:rPr>
        <w:rFonts w:hint="default"/>
        <w:lang w:val="ru-RU" w:eastAsia="en-US" w:bidi="ar-SA"/>
      </w:rPr>
    </w:lvl>
  </w:abstractNum>
  <w:abstractNum w:abstractNumId="11" w15:restartNumberingAfterBreak="0">
    <w:nsid w:val="6F526B72"/>
    <w:multiLevelType w:val="hybridMultilevel"/>
    <w:tmpl w:val="6F3EFE5A"/>
    <w:lvl w:ilvl="0" w:tplc="65BC6EFA">
      <w:start w:val="1"/>
      <w:numFmt w:val="decimal"/>
      <w:lvlText w:val="%1."/>
      <w:lvlJc w:val="left"/>
      <w:pPr>
        <w:ind w:left="3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4CB5DE">
      <w:numFmt w:val="bullet"/>
      <w:lvlText w:val="•"/>
      <w:lvlJc w:val="left"/>
      <w:pPr>
        <w:ind w:left="1405" w:hanging="238"/>
      </w:pPr>
      <w:rPr>
        <w:rFonts w:hint="default"/>
        <w:lang w:val="ru-RU" w:eastAsia="en-US" w:bidi="ar-SA"/>
      </w:rPr>
    </w:lvl>
    <w:lvl w:ilvl="2" w:tplc="89F899B8">
      <w:numFmt w:val="bullet"/>
      <w:lvlText w:val="•"/>
      <w:lvlJc w:val="left"/>
      <w:pPr>
        <w:ind w:left="2430" w:hanging="238"/>
      </w:pPr>
      <w:rPr>
        <w:rFonts w:hint="default"/>
        <w:lang w:val="ru-RU" w:eastAsia="en-US" w:bidi="ar-SA"/>
      </w:rPr>
    </w:lvl>
    <w:lvl w:ilvl="3" w:tplc="93C2E3E8">
      <w:numFmt w:val="bullet"/>
      <w:lvlText w:val="•"/>
      <w:lvlJc w:val="left"/>
      <w:pPr>
        <w:ind w:left="3456" w:hanging="238"/>
      </w:pPr>
      <w:rPr>
        <w:rFonts w:hint="default"/>
        <w:lang w:val="ru-RU" w:eastAsia="en-US" w:bidi="ar-SA"/>
      </w:rPr>
    </w:lvl>
    <w:lvl w:ilvl="4" w:tplc="B6CC5FC6">
      <w:numFmt w:val="bullet"/>
      <w:lvlText w:val="•"/>
      <w:lvlJc w:val="left"/>
      <w:pPr>
        <w:ind w:left="4481" w:hanging="238"/>
      </w:pPr>
      <w:rPr>
        <w:rFonts w:hint="default"/>
        <w:lang w:val="ru-RU" w:eastAsia="en-US" w:bidi="ar-SA"/>
      </w:rPr>
    </w:lvl>
    <w:lvl w:ilvl="5" w:tplc="C7988E02">
      <w:numFmt w:val="bullet"/>
      <w:lvlText w:val="•"/>
      <w:lvlJc w:val="left"/>
      <w:pPr>
        <w:ind w:left="5507" w:hanging="238"/>
      </w:pPr>
      <w:rPr>
        <w:rFonts w:hint="default"/>
        <w:lang w:val="ru-RU" w:eastAsia="en-US" w:bidi="ar-SA"/>
      </w:rPr>
    </w:lvl>
    <w:lvl w:ilvl="6" w:tplc="8CEA6618">
      <w:numFmt w:val="bullet"/>
      <w:lvlText w:val="•"/>
      <w:lvlJc w:val="left"/>
      <w:pPr>
        <w:ind w:left="6532" w:hanging="238"/>
      </w:pPr>
      <w:rPr>
        <w:rFonts w:hint="default"/>
        <w:lang w:val="ru-RU" w:eastAsia="en-US" w:bidi="ar-SA"/>
      </w:rPr>
    </w:lvl>
    <w:lvl w:ilvl="7" w:tplc="23224674">
      <w:numFmt w:val="bullet"/>
      <w:lvlText w:val="•"/>
      <w:lvlJc w:val="left"/>
      <w:pPr>
        <w:ind w:left="7558" w:hanging="238"/>
      </w:pPr>
      <w:rPr>
        <w:rFonts w:hint="default"/>
        <w:lang w:val="ru-RU" w:eastAsia="en-US" w:bidi="ar-SA"/>
      </w:rPr>
    </w:lvl>
    <w:lvl w:ilvl="8" w:tplc="1E9E18C8">
      <w:numFmt w:val="bullet"/>
      <w:lvlText w:val="•"/>
      <w:lvlJc w:val="left"/>
      <w:pPr>
        <w:ind w:left="8583" w:hanging="23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50"/>
    <w:rsid w:val="0018403C"/>
    <w:rsid w:val="004F21BA"/>
    <w:rsid w:val="004F4B7E"/>
    <w:rsid w:val="006B6777"/>
    <w:rsid w:val="00AB0C4A"/>
    <w:rsid w:val="00B75B65"/>
    <w:rsid w:val="00C30C50"/>
    <w:rsid w:val="00CA5043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9A3"/>
  <w15:docId w15:val="{03A45D48-B28D-4FB6-9AC6-DA6E141C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1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06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4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B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F4B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4B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4B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4B7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4F2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sosh.rcoi.ru/" TargetMode="External"/><Relationship Id="rId12" Type="http://schemas.openxmlformats.org/officeDocument/2006/relationships/hyperlink" Target="mailto:yelisei9700@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baneva.oxana@yandex.ru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vsosh.rco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rcoi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5025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2025-11-02T16:21:00Z</dcterms:created>
  <dcterms:modified xsi:type="dcterms:W3CDTF">2025-11-02T16:21:00Z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