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553A" w14:textId="77777777" w:rsidR="00073914" w:rsidRDefault="00073914" w:rsidP="00FB48EC">
      <w:pPr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11_0"/>
    </w:p>
    <w:p w14:paraId="02CBEC81" w14:textId="77777777" w:rsidR="00575B50" w:rsidRPr="00037C94" w:rsidRDefault="00575B50" w:rsidP="00575B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ПОЛОЖЕНИЕ_32"/>
      <w:bookmarkEnd w:id="1"/>
      <w:r w:rsidRPr="00037C94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643CCF20" w14:textId="77777777" w:rsidR="00575B50" w:rsidRPr="00037C94" w:rsidRDefault="00575B50" w:rsidP="00575B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C94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 №31 города Новошахтинска</w:t>
      </w:r>
    </w:p>
    <w:p w14:paraId="0BE2FCA9" w14:textId="77777777" w:rsidR="00575B50" w:rsidRPr="00037C94" w:rsidRDefault="00575B50" w:rsidP="00575B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39771" w14:textId="77777777" w:rsidR="00575B50" w:rsidRPr="00037C94" w:rsidRDefault="00575B50" w:rsidP="00575B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4"/>
      </w:tblGrid>
      <w:tr w:rsidR="00575B50" w14:paraId="7B7E51F4" w14:textId="77777777" w:rsidTr="00575B50">
        <w:tc>
          <w:tcPr>
            <w:tcW w:w="5670" w:type="dxa"/>
          </w:tcPr>
          <w:p w14:paraId="2C71B05B" w14:textId="77777777" w:rsidR="00575B50" w:rsidRPr="00037C94" w:rsidRDefault="00575B50" w:rsidP="00575B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C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14:paraId="20876ED9" w14:textId="77777777" w:rsidR="00575B50" w:rsidRPr="00037C94" w:rsidRDefault="00575B50" w:rsidP="00575B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педагогического совета</w:t>
            </w:r>
            <w:r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6B441DE" w14:textId="77777777" w:rsidR="00575B50" w:rsidRPr="00037C94" w:rsidRDefault="00575B50" w:rsidP="00575B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№31 города Новошахтинска</w:t>
            </w:r>
          </w:p>
          <w:p w14:paraId="7210F1D4" w14:textId="626B2991" w:rsidR="00575B50" w:rsidRPr="00575B50" w:rsidRDefault="00E07FBE" w:rsidP="00575B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9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A95D6A" wp14:editId="5FF8AF5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13335</wp:posOffset>
                      </wp:positionV>
                      <wp:extent cx="3346450" cy="0"/>
                      <wp:effectExtent l="13970" t="6985" r="11430" b="1206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46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67D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2.95pt;margin-top:1.05pt;width:263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"/>
                  </w:pict>
                </mc:Fallback>
              </mc:AlternateContent>
            </w:r>
            <w:r w:rsidR="00575B50" w:rsidRPr="00037C9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образовательной организации)</w:t>
            </w:r>
            <w:r w:rsidR="00575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   от  22.07.2025  </w:t>
            </w:r>
            <w:r w:rsidR="00575B50"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4" w:type="dxa"/>
          </w:tcPr>
          <w:p w14:paraId="13C104D8" w14:textId="77777777" w:rsidR="00575B50" w:rsidRPr="00037C94" w:rsidRDefault="00575B50" w:rsidP="00575B50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C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УТВЕРЖДЕНО: </w:t>
            </w:r>
          </w:p>
          <w:p w14:paraId="6EE39993" w14:textId="77777777" w:rsidR="00575B50" w:rsidRPr="00037C94" w:rsidRDefault="00575B50" w:rsidP="00575B5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№31 ________________/Левченко Т.К.</w:t>
            </w:r>
            <w:r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14:paraId="2C8784B4" w14:textId="472C7DA7" w:rsidR="00575B50" w:rsidRPr="00037C94" w:rsidRDefault="00575B50" w:rsidP="00575B5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C94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                      расшифровка подписи</w:t>
            </w:r>
          </w:p>
          <w:p w14:paraId="65FAC13C" w14:textId="77777777" w:rsidR="00575B50" w:rsidRDefault="00575B50" w:rsidP="00575B50">
            <w:pPr>
              <w:tabs>
                <w:tab w:val="left" w:pos="5637"/>
              </w:tabs>
              <w:ind w:left="-60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  192    от 23.07.2025   </w:t>
            </w:r>
            <w:r w:rsidRPr="00037C9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14:paraId="5FD3FE73" w14:textId="77777777" w:rsidR="00575B50" w:rsidRDefault="00575B50" w:rsidP="00575B50">
            <w:pPr>
              <w:tabs>
                <w:tab w:val="left" w:pos="5637"/>
              </w:tabs>
              <w:ind w:left="-60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1A3560" w14:textId="77777777" w:rsidR="00575B50" w:rsidRDefault="00575B50" w:rsidP="00575B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AD59ECC" w14:textId="77777777" w:rsidR="00575B50" w:rsidRPr="00037C94" w:rsidRDefault="00575B50" w:rsidP="00575B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2B0172" w14:textId="77777777" w:rsidR="00575B50" w:rsidRDefault="00575B50" w:rsidP="009B6C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132734" w14:textId="77777777" w:rsidR="00575B50" w:rsidRDefault="00575B50" w:rsidP="009B6C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FF7F62" w14:textId="66C6C8FC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73196B72" w14:textId="313BF6F1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647D3F36" w14:textId="33EED548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6C78FCC0" w14:textId="78854A88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2C893C1E" w14:textId="27D4165A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0E6A512A" w14:textId="1FB88343" w:rsidR="00575B50" w:rsidRDefault="00575B50" w:rsidP="009B6C8C">
      <w:pPr>
        <w:tabs>
          <w:tab w:val="left" w:pos="5637"/>
        </w:tabs>
        <w:ind w:left="-601"/>
        <w:rPr>
          <w:rFonts w:ascii="Times New Roman" w:eastAsia="Times New Roman" w:hAnsi="Times New Roman" w:cs="Times New Roman"/>
          <w:sz w:val="28"/>
          <w:szCs w:val="28"/>
        </w:rPr>
      </w:pPr>
    </w:p>
    <w:p w14:paraId="179B0F67" w14:textId="77777777" w:rsidR="00575B50" w:rsidRDefault="00575B50" w:rsidP="00575B50">
      <w:pPr>
        <w:tabs>
          <w:tab w:val="left" w:pos="5637"/>
        </w:tabs>
        <w:ind w:left="-601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575B50">
        <w:rPr>
          <w:rFonts w:ascii="Times New Roman" w:eastAsia="Times New Roman" w:hAnsi="Times New Roman" w:cs="Times New Roman"/>
          <w:sz w:val="56"/>
          <w:szCs w:val="56"/>
        </w:rPr>
        <w:t>РАБОЧАЯ ПРОГРАММА</w:t>
      </w:r>
    </w:p>
    <w:p w14:paraId="0490745D" w14:textId="517BDA9F" w:rsidR="00575B50" w:rsidRDefault="00575B50" w:rsidP="00575B50">
      <w:pPr>
        <w:tabs>
          <w:tab w:val="left" w:pos="5637"/>
        </w:tabs>
        <w:ind w:left="-601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575B50">
        <w:rPr>
          <w:rFonts w:ascii="Times New Roman" w:eastAsia="Times New Roman" w:hAnsi="Times New Roman" w:cs="Times New Roman"/>
          <w:sz w:val="56"/>
          <w:szCs w:val="56"/>
        </w:rPr>
        <w:t>«Здоровое питание»</w:t>
      </w:r>
    </w:p>
    <w:p w14:paraId="177ED3FD" w14:textId="389AAE9C" w:rsidR="00575B50" w:rsidRPr="00575B50" w:rsidRDefault="00575B50" w:rsidP="00575B50">
      <w:pPr>
        <w:tabs>
          <w:tab w:val="left" w:pos="5637"/>
        </w:tabs>
        <w:ind w:left="-60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75B50">
        <w:rPr>
          <w:rFonts w:ascii="Times New Roman" w:eastAsia="Times New Roman" w:hAnsi="Times New Roman" w:cs="Times New Roman"/>
          <w:sz w:val="40"/>
          <w:szCs w:val="40"/>
        </w:rPr>
        <w:t>2025 – 2026 учебный год</w:t>
      </w:r>
    </w:p>
    <w:p w14:paraId="36B390A0" w14:textId="1C56CBEB" w:rsidR="00073914" w:rsidRDefault="0007391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01E6CB9" w14:textId="77777777" w:rsidR="00575B50" w:rsidRDefault="00575B5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1C01C06" w14:textId="77777777" w:rsidR="00FB48EC" w:rsidRDefault="00FB48EC">
      <w:pPr>
        <w:widowControl w:val="0"/>
        <w:spacing w:line="240" w:lineRule="auto"/>
        <w:ind w:left="3323" w:right="-20"/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</w:pPr>
    </w:p>
    <w:p w14:paraId="61FFDA1C" w14:textId="77777777" w:rsidR="0043144A" w:rsidRDefault="00104717">
      <w:pPr>
        <w:widowControl w:val="0"/>
        <w:spacing w:line="240" w:lineRule="auto"/>
        <w:ind w:left="3323" w:right="-20"/>
        <w:rPr>
          <w:b/>
          <w:bCs/>
          <w:color w:val="000000"/>
          <w:sz w:val="24"/>
          <w:szCs w:val="24"/>
        </w:rPr>
      </w:pP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оде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жа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 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ы</w:t>
      </w:r>
    </w:p>
    <w:p w14:paraId="2F5F4C66" w14:textId="77777777" w:rsidR="0043144A" w:rsidRDefault="0043144A">
      <w:pPr>
        <w:spacing w:line="240" w:lineRule="exact"/>
        <w:rPr>
          <w:sz w:val="24"/>
          <w:szCs w:val="24"/>
        </w:rPr>
      </w:pPr>
    </w:p>
    <w:p w14:paraId="7602B1EE" w14:textId="77777777" w:rsidR="0043144A" w:rsidRDefault="0043144A">
      <w:pPr>
        <w:spacing w:line="240" w:lineRule="exact"/>
        <w:rPr>
          <w:sz w:val="24"/>
          <w:szCs w:val="24"/>
        </w:rPr>
      </w:pPr>
    </w:p>
    <w:p w14:paraId="6070DF3C" w14:textId="77777777" w:rsidR="0043144A" w:rsidRDefault="0043144A">
      <w:pPr>
        <w:spacing w:after="37" w:line="240" w:lineRule="exact"/>
        <w:rPr>
          <w:sz w:val="24"/>
          <w:szCs w:val="24"/>
        </w:rPr>
      </w:pPr>
    </w:p>
    <w:p w14:paraId="6530F0AA" w14:textId="77777777" w:rsidR="0043144A" w:rsidRDefault="0043144A">
      <w:pPr>
        <w:sectPr w:rsidR="0043144A" w:rsidSect="00DE69A9">
          <w:footerReference w:type="default" r:id="rId6"/>
          <w:pgSz w:w="11906" w:h="16838"/>
          <w:pgMar w:top="1131" w:right="850" w:bottom="1134" w:left="1701" w:header="0" w:footer="0" w:gutter="0"/>
          <w:cols w:space="708"/>
          <w:titlePg/>
          <w:docGrid w:linePitch="299"/>
        </w:sectPr>
      </w:pPr>
    </w:p>
    <w:p w14:paraId="218D8ADE" w14:textId="77777777" w:rsidR="0043144A" w:rsidRDefault="00104717">
      <w:pPr>
        <w:widowControl w:val="0"/>
        <w:tabs>
          <w:tab w:val="left" w:pos="632"/>
        </w:tabs>
        <w:spacing w:line="240" w:lineRule="auto"/>
        <w:ind w:left="109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ас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орт Про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г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раммы «</w:t>
      </w:r>
      <w:r>
        <w:rPr>
          <w:rFonts w:ascii="KLXPN+TimesNewRomanPSMT" w:eastAsia="KLXPN+TimesNewRomanPSMT" w:hAnsi="KLXPN+TimesNewRomanPSMT" w:cs="KLXPN+TimesNewRomanPSMT"/>
          <w:color w:val="000000"/>
          <w:spacing w:val="2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доровое пи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ан</w:t>
      </w:r>
      <w:r>
        <w:rPr>
          <w:rFonts w:ascii="KLXPN+TimesNewRomanPSMT" w:eastAsia="KLXPN+TimesNewRomanPSMT" w:hAnsi="KLXPN+TimesNewRomanPSMT" w:cs="KLXPN+TimesNewRomanPSMT"/>
          <w:color w:val="000000"/>
          <w:spacing w:val="2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е»</w:t>
      </w:r>
    </w:p>
    <w:p w14:paraId="4E1529B5" w14:textId="77777777" w:rsidR="0043144A" w:rsidRDefault="0043144A">
      <w:pPr>
        <w:spacing w:line="240" w:lineRule="exact"/>
        <w:rPr>
          <w:sz w:val="24"/>
          <w:szCs w:val="24"/>
        </w:rPr>
      </w:pPr>
    </w:p>
    <w:p w14:paraId="1CEDF466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6FC5B941" w14:textId="77777777" w:rsidR="0043144A" w:rsidRDefault="00104717">
      <w:pPr>
        <w:widowControl w:val="0"/>
        <w:spacing w:line="229" w:lineRule="auto"/>
        <w:ind w:left="632" w:right="564" w:hanging="52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Обос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ова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е 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ктуал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ь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-2"/>
          <w:sz w:val="24"/>
          <w:szCs w:val="24"/>
        </w:rPr>
        <w:t>о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рограм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ы по ра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ви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ю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 и со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в</w:t>
      </w:r>
      <w:r>
        <w:rPr>
          <w:rFonts w:ascii="KLXPN+TimesNewRomanPSMT" w:eastAsia="KLXPN+TimesNewRomanPSMT" w:hAnsi="KLXPN+TimesNewRomanPSMT" w:cs="KLXPN+TimesNewRomanPSMT"/>
          <w:color w:val="000000"/>
          <w:spacing w:val="-2"/>
          <w:sz w:val="24"/>
          <w:szCs w:val="24"/>
        </w:rPr>
        <w:t>е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рше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ство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в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ю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ор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г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со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иал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ь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ого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ания</w:t>
      </w:r>
    </w:p>
    <w:p w14:paraId="0F60E867" w14:textId="77777777" w:rsidR="0043144A" w:rsidRDefault="0043144A">
      <w:pPr>
        <w:spacing w:after="44" w:line="240" w:lineRule="exact"/>
        <w:rPr>
          <w:sz w:val="24"/>
          <w:szCs w:val="24"/>
        </w:rPr>
      </w:pPr>
    </w:p>
    <w:p w14:paraId="13C07F94" w14:textId="77777777" w:rsidR="0043144A" w:rsidRDefault="00104717">
      <w:pPr>
        <w:widowControl w:val="0"/>
        <w:tabs>
          <w:tab w:val="left" w:pos="632"/>
        </w:tabs>
        <w:spacing w:line="240" w:lineRule="auto"/>
        <w:ind w:left="109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Хар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ктер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ст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к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 Про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г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</w:t>
      </w:r>
      <w:r>
        <w:rPr>
          <w:rFonts w:ascii="KLXPN+TimesNewRomanPSMT" w:eastAsia="KLXPN+TimesNewRomanPSMT" w:hAnsi="KLXPN+TimesNewRomanPSMT" w:cs="KLXPN+TimesNewRomanPSMT"/>
          <w:color w:val="000000"/>
          <w:spacing w:val="-2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ы:</w:t>
      </w:r>
      <w:r>
        <w:rPr>
          <w:rFonts w:ascii="KLXPN+TimesNewRomanPSMT" w:eastAsia="KLXPN+TimesNewRomanPSMT" w:hAnsi="KLXPN+TimesNewRomanPSMT" w:cs="KLXPN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ел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; 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адачи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рин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ипы</w:t>
      </w:r>
    </w:p>
    <w:p w14:paraId="5AEB012B" w14:textId="77777777" w:rsidR="0043144A" w:rsidRDefault="0043144A">
      <w:pPr>
        <w:spacing w:line="240" w:lineRule="exact"/>
        <w:rPr>
          <w:sz w:val="24"/>
          <w:szCs w:val="24"/>
        </w:rPr>
      </w:pPr>
    </w:p>
    <w:p w14:paraId="0498B580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7177B209" w14:textId="77777777" w:rsidR="0043144A" w:rsidRDefault="00104717">
      <w:pPr>
        <w:widowControl w:val="0"/>
        <w:spacing w:line="229" w:lineRule="auto"/>
        <w:ind w:left="632" w:right="-59" w:hanging="52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ов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ые 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равл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е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я реали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ац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Програ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мы и ож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дае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ые ре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ул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ь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таты реал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ции</w:t>
      </w:r>
    </w:p>
    <w:p w14:paraId="17F5E880" w14:textId="77777777" w:rsidR="0043144A" w:rsidRDefault="0043144A">
      <w:pPr>
        <w:spacing w:after="44" w:line="240" w:lineRule="exact"/>
        <w:rPr>
          <w:sz w:val="24"/>
          <w:szCs w:val="24"/>
        </w:rPr>
      </w:pPr>
    </w:p>
    <w:p w14:paraId="4FE53943" w14:textId="77777777" w:rsidR="0043144A" w:rsidRDefault="00104717">
      <w:pPr>
        <w:widowControl w:val="0"/>
        <w:tabs>
          <w:tab w:val="left" w:pos="632"/>
        </w:tabs>
        <w:spacing w:line="240" w:lineRule="auto"/>
        <w:ind w:left="109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Хар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ктер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ст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к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а ресурсов 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П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рограммы:</w:t>
      </w:r>
    </w:p>
    <w:p w14:paraId="27D2931D" w14:textId="77777777" w:rsidR="0043144A" w:rsidRDefault="0043144A">
      <w:pPr>
        <w:spacing w:line="240" w:lineRule="exact"/>
        <w:rPr>
          <w:sz w:val="24"/>
          <w:szCs w:val="24"/>
        </w:rPr>
      </w:pPr>
    </w:p>
    <w:p w14:paraId="546275DB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605046D8" w14:textId="77777777" w:rsidR="0043144A" w:rsidRDefault="00104717">
      <w:pPr>
        <w:widowControl w:val="0"/>
        <w:tabs>
          <w:tab w:val="left" w:pos="632"/>
        </w:tabs>
        <w:spacing w:line="240" w:lineRule="auto"/>
        <w:ind w:left="109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ех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м ре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л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Про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г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мы</w:t>
      </w:r>
    </w:p>
    <w:p w14:paraId="02BAC914" w14:textId="77777777" w:rsidR="0043144A" w:rsidRDefault="0043144A">
      <w:pPr>
        <w:spacing w:line="240" w:lineRule="exact"/>
        <w:rPr>
          <w:sz w:val="24"/>
          <w:szCs w:val="24"/>
        </w:rPr>
      </w:pPr>
    </w:p>
    <w:p w14:paraId="52C0BA5D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46BA612C" w14:textId="77777777" w:rsidR="0043144A" w:rsidRDefault="00104717">
      <w:pPr>
        <w:widowControl w:val="0"/>
        <w:tabs>
          <w:tab w:val="left" w:pos="632"/>
        </w:tabs>
        <w:spacing w:line="240" w:lineRule="auto"/>
        <w:ind w:left="109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то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р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г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 резу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л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ьта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в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реали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KLXPN+TimesNewRomanPSMT" w:eastAsia="KLXPN+TimesNewRomanPSMT" w:hAnsi="KLXPN+TimesNewRomanPSMT" w:cs="KLXPN+TimesNewRomanPSMT"/>
          <w:color w:val="000000"/>
          <w:spacing w:val="-2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ц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 п</w:t>
      </w:r>
      <w:r>
        <w:rPr>
          <w:rFonts w:ascii="KLXPN+TimesNewRomanPSMT" w:eastAsia="KLXPN+TimesNewRomanPSMT" w:hAnsi="KLXPN+TimesNewRomanPSMT" w:cs="KLXPN+TimesNewRomanPSMT"/>
          <w:color w:val="000000"/>
          <w:spacing w:val="-2"/>
          <w:sz w:val="24"/>
          <w:szCs w:val="24"/>
        </w:rPr>
        <w:t>р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огр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>м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ы</w:t>
      </w:r>
    </w:p>
    <w:p w14:paraId="772EA83A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br w:type="column"/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– </w:t>
      </w:r>
      <w:r w:rsidR="00820A2F">
        <w:rPr>
          <w:color w:val="000000"/>
          <w:w w:val="98"/>
          <w:sz w:val="24"/>
          <w:szCs w:val="24"/>
        </w:rPr>
        <w:t>4</w:t>
      </w:r>
    </w:p>
    <w:p w14:paraId="53F8B1B4" w14:textId="77777777" w:rsidR="0043144A" w:rsidRDefault="0043144A">
      <w:pPr>
        <w:spacing w:line="240" w:lineRule="exact"/>
        <w:rPr>
          <w:sz w:val="24"/>
          <w:szCs w:val="24"/>
        </w:rPr>
      </w:pPr>
    </w:p>
    <w:p w14:paraId="06C63151" w14:textId="77777777" w:rsidR="0043144A" w:rsidRDefault="0043144A">
      <w:pPr>
        <w:spacing w:line="240" w:lineRule="exact"/>
        <w:rPr>
          <w:sz w:val="24"/>
          <w:szCs w:val="24"/>
        </w:rPr>
      </w:pPr>
    </w:p>
    <w:p w14:paraId="7C5EAB9E" w14:textId="77777777" w:rsidR="0043144A" w:rsidRDefault="0043144A">
      <w:pPr>
        <w:spacing w:after="91" w:line="240" w:lineRule="exact"/>
        <w:rPr>
          <w:sz w:val="24"/>
          <w:szCs w:val="24"/>
        </w:rPr>
      </w:pPr>
    </w:p>
    <w:p w14:paraId="56EAB945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5</w:t>
      </w:r>
    </w:p>
    <w:p w14:paraId="05D26310" w14:textId="77777777" w:rsidR="0043144A" w:rsidRDefault="0043144A">
      <w:pPr>
        <w:spacing w:after="19" w:line="240" w:lineRule="exact"/>
        <w:rPr>
          <w:sz w:val="24"/>
          <w:szCs w:val="24"/>
        </w:rPr>
      </w:pPr>
    </w:p>
    <w:p w14:paraId="732F0BDD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5</w:t>
      </w:r>
    </w:p>
    <w:p w14:paraId="6EE7202F" w14:textId="77777777" w:rsidR="0043144A" w:rsidRDefault="0043144A">
      <w:pPr>
        <w:spacing w:line="240" w:lineRule="exact"/>
        <w:rPr>
          <w:sz w:val="24"/>
          <w:szCs w:val="24"/>
        </w:rPr>
      </w:pPr>
    </w:p>
    <w:p w14:paraId="33CA9181" w14:textId="77777777" w:rsidR="0043144A" w:rsidRDefault="0043144A">
      <w:pPr>
        <w:spacing w:line="240" w:lineRule="exact"/>
        <w:rPr>
          <w:sz w:val="24"/>
          <w:szCs w:val="24"/>
        </w:rPr>
      </w:pPr>
    </w:p>
    <w:p w14:paraId="7D3CC106" w14:textId="77777777" w:rsidR="0043144A" w:rsidRDefault="0043144A">
      <w:pPr>
        <w:spacing w:after="91" w:line="240" w:lineRule="exact"/>
        <w:rPr>
          <w:sz w:val="24"/>
          <w:szCs w:val="24"/>
        </w:rPr>
      </w:pPr>
    </w:p>
    <w:p w14:paraId="1EC6081B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9</w:t>
      </w:r>
    </w:p>
    <w:p w14:paraId="2E31B047" w14:textId="77777777" w:rsidR="0043144A" w:rsidRDefault="0043144A">
      <w:pPr>
        <w:spacing w:after="20" w:line="240" w:lineRule="exact"/>
        <w:rPr>
          <w:sz w:val="24"/>
          <w:szCs w:val="24"/>
        </w:rPr>
      </w:pPr>
    </w:p>
    <w:p w14:paraId="43445DAC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– </w:t>
      </w:r>
      <w:r w:rsidR="00820A2F">
        <w:rPr>
          <w:color w:val="000000"/>
          <w:w w:val="98"/>
          <w:sz w:val="24"/>
          <w:szCs w:val="24"/>
        </w:rPr>
        <w:t>10</w:t>
      </w:r>
    </w:p>
    <w:p w14:paraId="30CA6D12" w14:textId="77777777" w:rsidR="0043144A" w:rsidRDefault="0043144A">
      <w:pPr>
        <w:spacing w:line="240" w:lineRule="exact"/>
        <w:rPr>
          <w:sz w:val="24"/>
          <w:szCs w:val="24"/>
        </w:rPr>
      </w:pPr>
    </w:p>
    <w:p w14:paraId="60C7205B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52313493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 w:rsidR="00820A2F">
        <w:rPr>
          <w:color w:val="000000"/>
          <w:w w:val="98"/>
          <w:sz w:val="24"/>
          <w:szCs w:val="24"/>
        </w:rPr>
        <w:t>10</w:t>
      </w:r>
    </w:p>
    <w:p w14:paraId="44BACC5C" w14:textId="77777777" w:rsidR="0043144A" w:rsidRDefault="0043144A">
      <w:pPr>
        <w:spacing w:line="240" w:lineRule="exact"/>
        <w:rPr>
          <w:sz w:val="24"/>
          <w:szCs w:val="24"/>
        </w:rPr>
      </w:pPr>
    </w:p>
    <w:p w14:paraId="4D3EC0E9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7B7B7C2A" w14:textId="77777777" w:rsidR="0043144A" w:rsidRDefault="00104717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 w:rsidR="00820A2F">
        <w:rPr>
          <w:color w:val="000000"/>
          <w:w w:val="98"/>
          <w:sz w:val="24"/>
          <w:szCs w:val="24"/>
        </w:rPr>
        <w:t>1-12</w:t>
      </w:r>
    </w:p>
    <w:p w14:paraId="4B574913" w14:textId="77777777" w:rsidR="0043144A" w:rsidRDefault="0043144A">
      <w:pPr>
        <w:sectPr w:rsidR="0043144A">
          <w:type w:val="continuous"/>
          <w:pgSz w:w="11906" w:h="16838"/>
          <w:pgMar w:top="1131" w:right="850" w:bottom="1134" w:left="1701" w:header="0" w:footer="0" w:gutter="0"/>
          <w:cols w:num="2" w:space="708" w:equalWidth="0">
            <w:col w:w="6933" w:space="1034"/>
            <w:col w:w="1387" w:space="0"/>
          </w:cols>
        </w:sectPr>
      </w:pPr>
    </w:p>
    <w:p w14:paraId="6E9B3471" w14:textId="77777777" w:rsidR="0043144A" w:rsidRDefault="0043144A">
      <w:pPr>
        <w:spacing w:line="240" w:lineRule="exact"/>
        <w:rPr>
          <w:sz w:val="24"/>
          <w:szCs w:val="24"/>
        </w:rPr>
      </w:pPr>
    </w:p>
    <w:p w14:paraId="5337CB63" w14:textId="77777777" w:rsidR="0043144A" w:rsidRDefault="0043144A">
      <w:pPr>
        <w:spacing w:after="55" w:line="240" w:lineRule="exact"/>
        <w:rPr>
          <w:sz w:val="24"/>
          <w:szCs w:val="24"/>
        </w:rPr>
      </w:pPr>
    </w:p>
    <w:p w14:paraId="1E826404" w14:textId="77777777" w:rsidR="0043144A" w:rsidRDefault="00104717">
      <w:pPr>
        <w:widowControl w:val="0"/>
        <w:tabs>
          <w:tab w:val="left" w:pos="7968"/>
        </w:tabs>
        <w:spacing w:line="240" w:lineRule="auto"/>
        <w:ind w:left="632" w:right="-20"/>
        <w:rPr>
          <w:color w:val="000000"/>
          <w:sz w:val="24"/>
          <w:szCs w:val="24"/>
        </w:rPr>
        <w:sectPr w:rsidR="0043144A">
          <w:type w:val="continuous"/>
          <w:pgSz w:w="11906" w:h="16838"/>
          <w:pgMar w:top="1131" w:right="850" w:bottom="1134" w:left="1701" w:header="0" w:footer="0" w:gutter="0"/>
          <w:cols w:space="708"/>
        </w:sectPr>
      </w:pP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Пр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ложе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 xml:space="preserve">е 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№</w:t>
      </w:r>
      <w:r>
        <w:rPr>
          <w:rFonts w:ascii="KLXPN+TimesNewRomanPSMT" w:eastAsia="KLXPN+TimesNewRomanPSMT" w:hAnsi="KLXPN+TimesNewRomanPSMT" w:cs="KLXPN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1. 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н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кеты для ро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>ди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елей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уч</w:t>
      </w:r>
      <w:r>
        <w:rPr>
          <w:rFonts w:ascii="KLXPN+TimesNewRomanPSMT" w:eastAsia="KLXPN+TimesNewRomanPSMT" w:hAnsi="KLXPN+TimesNewRomanPSMT" w:cs="KLXPN+TimesNewRomanPSMT"/>
          <w:color w:val="000000"/>
          <w:spacing w:val="-3"/>
          <w:sz w:val="24"/>
          <w:szCs w:val="24"/>
        </w:rPr>
        <w:t>а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щ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ихся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ab/>
        <w:t>С</w:t>
      </w:r>
      <w:r>
        <w:rPr>
          <w:rFonts w:ascii="KLXPN+TimesNewRomanPSMT" w:eastAsia="KLXPN+TimesNewRomanPSMT" w:hAnsi="KLXPN+TimesNewRomanPSMT" w:cs="KLXPN+TimesNewRomanPSMT"/>
          <w:color w:val="000000"/>
          <w:w w:val="99"/>
          <w:sz w:val="24"/>
          <w:szCs w:val="24"/>
        </w:rPr>
        <w:t>т</w:t>
      </w:r>
      <w:r>
        <w:rPr>
          <w:rFonts w:ascii="KLXPN+TimesNewRomanPSMT" w:eastAsia="KLXPN+TimesNewRomanPSMT" w:hAnsi="KLXPN+TimesNewRomanPSMT" w:cs="KLXPN+TimesNewRomanPSMT"/>
          <w:color w:val="000000"/>
          <w:sz w:val="24"/>
          <w:szCs w:val="24"/>
        </w:rPr>
        <w:t>р.</w:t>
      </w:r>
      <w:r>
        <w:rPr>
          <w:rFonts w:ascii="KLXPN+TimesNewRomanPSMT" w:eastAsia="KLXPN+TimesNewRomanPSMT" w:hAnsi="KLXPN+TimesNewRomanPSMT" w:cs="KLXPN+TimesNewRomanPSMT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 w:rsidR="00820A2F"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17</w:t>
      </w:r>
      <w:bookmarkEnd w:id="0"/>
    </w:p>
    <w:p w14:paraId="0B43B922" w14:textId="77777777" w:rsidR="0043144A" w:rsidRDefault="00104717">
      <w:pPr>
        <w:widowControl w:val="0"/>
        <w:spacing w:line="240" w:lineRule="auto"/>
        <w:ind w:left="3599" w:right="-20"/>
        <w:rPr>
          <w:b/>
          <w:bCs/>
          <w:color w:val="000000"/>
          <w:sz w:val="23"/>
          <w:szCs w:val="23"/>
        </w:rPr>
      </w:pPr>
      <w:bookmarkStart w:id="2" w:name="_page_12_0"/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3"/>
          <w:szCs w:val="23"/>
        </w:rPr>
        <w:lastRenderedPageBreak/>
        <w:t xml:space="preserve">Паспорт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3"/>
          <w:szCs w:val="23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3"/>
          <w:szCs w:val="23"/>
        </w:rPr>
        <w:t>рогра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3"/>
          <w:szCs w:val="23"/>
        </w:rPr>
        <w:t>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3"/>
          <w:szCs w:val="23"/>
        </w:rPr>
        <w:t>мы</w:t>
      </w:r>
    </w:p>
    <w:p w14:paraId="4022125C" w14:textId="77777777" w:rsidR="0043144A" w:rsidRDefault="0043144A">
      <w:pPr>
        <w:spacing w:line="240" w:lineRule="exact"/>
        <w:rPr>
          <w:sz w:val="24"/>
          <w:szCs w:val="24"/>
        </w:rPr>
      </w:pPr>
    </w:p>
    <w:p w14:paraId="7627386C" w14:textId="77777777" w:rsidR="0043144A" w:rsidRDefault="0043144A">
      <w:pPr>
        <w:spacing w:after="66" w:line="240" w:lineRule="exact"/>
        <w:rPr>
          <w:sz w:val="24"/>
          <w:szCs w:val="24"/>
        </w:rPr>
      </w:pPr>
    </w:p>
    <w:tbl>
      <w:tblPr>
        <w:tblW w:w="10207" w:type="dxa"/>
        <w:tblInd w:w="-7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6237"/>
      </w:tblGrid>
      <w:tr w:rsidR="0043144A" w14:paraId="7239514B" w14:textId="77777777" w:rsidTr="00FB48EC">
        <w:trPr>
          <w:cantSplit/>
          <w:trHeight w:hRule="exact" w:val="1041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81BE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менова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Про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2F43" w14:textId="77777777" w:rsidR="00FB48EC" w:rsidRPr="00A75AE4" w:rsidRDefault="00896F90" w:rsidP="00A75AE4">
            <w:pPr>
              <w:pStyle w:val="Default"/>
              <w:ind w:left="57" w:right="57"/>
            </w:pPr>
            <w:r w:rsidRPr="00A75AE4">
              <w:t xml:space="preserve">   </w:t>
            </w:r>
            <w:r w:rsidR="00FB48EC" w:rsidRPr="00A75AE4">
              <w:t xml:space="preserve">Программа развития и совершенствования  организации - социального питания «Здоровое питание» </w:t>
            </w:r>
          </w:p>
          <w:p w14:paraId="1DF403FE" w14:textId="0F6E8E78" w:rsidR="00FB48EC" w:rsidRPr="00A75AE4" w:rsidRDefault="00FB48EC" w:rsidP="00A75AE4">
            <w:pPr>
              <w:pStyle w:val="Default"/>
              <w:ind w:left="57" w:right="57"/>
            </w:pPr>
            <w:r w:rsidRPr="00A75AE4">
              <w:t>на 202</w:t>
            </w:r>
            <w:r w:rsidR="00575B50">
              <w:t>5</w:t>
            </w:r>
            <w:r w:rsidRPr="00A75AE4">
              <w:t xml:space="preserve"> – 202</w:t>
            </w:r>
            <w:r w:rsidR="00575B50">
              <w:t>6</w:t>
            </w:r>
            <w:r w:rsidRPr="00A75AE4">
              <w:t>г.</w:t>
            </w:r>
          </w:p>
          <w:p w14:paraId="3549FB45" w14:textId="77777777" w:rsidR="0043144A" w:rsidRPr="00A75AE4" w:rsidRDefault="0043144A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8EC" w14:paraId="51E3EFC0" w14:textId="77777777" w:rsidTr="00A75AE4">
        <w:trPr>
          <w:cantSplit/>
          <w:trHeight w:hRule="exact" w:val="3678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922D" w14:textId="77777777" w:rsidR="00FB48EC" w:rsidRPr="00A75AE4" w:rsidRDefault="00FB48EC" w:rsidP="00A75AE4">
            <w:pPr>
              <w:pStyle w:val="Default"/>
              <w:ind w:left="57" w:right="57"/>
              <w:rPr>
                <w:rFonts w:eastAsia="KLXPN+TimesNewRomanPSMT"/>
              </w:rPr>
            </w:pPr>
            <w:r w:rsidRPr="00A75AE4">
              <w:t xml:space="preserve">  Основание для разработки</w:t>
            </w:r>
            <w:r w:rsidRPr="00A75AE4">
              <w:rPr>
                <w:rFonts w:eastAsia="KLXPN+TimesNewRomanPSMT"/>
              </w:rPr>
              <w:t xml:space="preserve"> </w:t>
            </w:r>
          </w:p>
          <w:p w14:paraId="7724796C" w14:textId="77777777" w:rsidR="00FB48EC" w:rsidRPr="00A75AE4" w:rsidRDefault="00FB48EC" w:rsidP="00A75AE4">
            <w:pPr>
              <w:pStyle w:val="Default"/>
              <w:ind w:left="57" w:right="57"/>
            </w:pPr>
            <w:r w:rsidRPr="00A75AE4">
              <w:rPr>
                <w:rFonts w:eastAsia="KLXPN+TimesNewRomanPSMT"/>
              </w:rPr>
              <w:t xml:space="preserve">  Про</w:t>
            </w:r>
            <w:r w:rsidRPr="00A75AE4">
              <w:rPr>
                <w:rFonts w:eastAsia="KLXPN+TimesNewRomanPSMT"/>
                <w:w w:val="99"/>
              </w:rPr>
              <w:t>г</w:t>
            </w:r>
            <w:r w:rsidRPr="00A75AE4">
              <w:rPr>
                <w:rFonts w:eastAsia="KLXPN+TimesNewRomanPSMT"/>
              </w:rPr>
              <w:t>р</w:t>
            </w:r>
            <w:r w:rsidRPr="00A75AE4">
              <w:rPr>
                <w:rFonts w:eastAsia="KLXPN+TimesNewRomanPSMT"/>
                <w:spacing w:val="-1"/>
              </w:rPr>
              <w:t>а</w:t>
            </w:r>
            <w:r w:rsidRPr="00A75AE4">
              <w:rPr>
                <w:rFonts w:eastAsia="KLXPN+TimesNewRomanPSMT"/>
              </w:rPr>
              <w:t>м</w:t>
            </w:r>
            <w:r w:rsidRPr="00A75AE4">
              <w:rPr>
                <w:rFonts w:eastAsia="KLXPN+TimesNewRomanPSMT"/>
                <w:spacing w:val="-1"/>
              </w:rPr>
              <w:t>м</w:t>
            </w:r>
            <w:r w:rsidRPr="00A75AE4">
              <w:rPr>
                <w:rFonts w:eastAsia="KLXPN+TimesNewRomanPSMT"/>
              </w:rPr>
              <w:t>ы</w:t>
            </w:r>
          </w:p>
          <w:p w14:paraId="4D532376" w14:textId="77777777" w:rsidR="00FB48EC" w:rsidRPr="00A75AE4" w:rsidRDefault="00FB48EC" w:rsidP="00A75AE4">
            <w:pPr>
              <w:widowControl w:val="0"/>
              <w:spacing w:line="240" w:lineRule="auto"/>
              <w:ind w:left="57" w:right="57"/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5032" w14:textId="77777777" w:rsidR="008929A9" w:rsidRPr="00A75AE4" w:rsidRDefault="00896F90" w:rsidP="00A75AE4">
            <w:pPr>
              <w:pStyle w:val="Default"/>
              <w:ind w:left="57" w:right="57"/>
            </w:pPr>
            <w:r w:rsidRPr="00A75AE4">
              <w:t xml:space="preserve"> -Конвенция о правах ребенка. </w:t>
            </w:r>
          </w:p>
          <w:p w14:paraId="340537FA" w14:textId="77777777" w:rsidR="00896F90" w:rsidRPr="00A75AE4" w:rsidRDefault="00896F90" w:rsidP="00A75AE4">
            <w:pPr>
              <w:pStyle w:val="Default"/>
              <w:ind w:left="57" w:right="57"/>
            </w:pPr>
            <w:r w:rsidRPr="00A75AE4">
              <w:t xml:space="preserve"> -Закон РФ «Об основных гарантиях прав ребенка». </w:t>
            </w:r>
          </w:p>
          <w:p w14:paraId="474132EF" w14:textId="77777777" w:rsidR="009A52B0" w:rsidRPr="00A75AE4" w:rsidRDefault="009A52B0" w:rsidP="00A75AE4">
            <w:pPr>
              <w:pStyle w:val="Default"/>
              <w:ind w:left="57" w:right="57"/>
            </w:pPr>
            <w:r w:rsidRPr="00A75AE4">
              <w:t xml:space="preserve"> -Закон Российской Федерации № 273 ФЗ от 29.12.2012«Об  образовании в РФ»,</w:t>
            </w:r>
          </w:p>
          <w:p w14:paraId="2B4BCEBF" w14:textId="77777777" w:rsidR="009A52B0" w:rsidRPr="00A75AE4" w:rsidRDefault="009A52B0" w:rsidP="00A75AE4">
            <w:pPr>
              <w:pStyle w:val="Default"/>
              <w:ind w:left="57" w:right="57"/>
            </w:pPr>
            <w:r w:rsidRPr="00A75AE4">
              <w:t xml:space="preserve"> -СанПиН 2.4.2.2821-10 «Гигиенические требования к условиям обучения в ОУ».</w:t>
            </w:r>
          </w:p>
          <w:p w14:paraId="164739A6" w14:textId="77777777" w:rsidR="009A52B0" w:rsidRPr="00A75AE4" w:rsidRDefault="009A52B0" w:rsidP="00A75AE4">
            <w:pPr>
              <w:pStyle w:val="Default"/>
              <w:ind w:left="57" w:right="57"/>
            </w:pPr>
            <w:r w:rsidRPr="00A75AE4">
              <w:t xml:space="preserve"> -СанПиН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образования».</w:t>
            </w:r>
          </w:p>
          <w:p w14:paraId="457B5AFD" w14:textId="77777777" w:rsidR="009A52B0" w:rsidRPr="00A75AE4" w:rsidRDefault="00A75AE4" w:rsidP="00A75AE4">
            <w:pPr>
              <w:pStyle w:val="Default"/>
              <w:ind w:left="57" w:right="57"/>
            </w:pPr>
            <w:r w:rsidRPr="00A75AE4">
              <w:t xml:space="preserve">  </w:t>
            </w:r>
            <w:r w:rsidR="009A52B0" w:rsidRPr="00A75AE4">
              <w:t>- Постановление главного санитарного врача РФ от</w:t>
            </w:r>
            <w:r w:rsidRPr="00A75AE4">
              <w:t>31.09.2006 года № 30 «Об организации питания учащихся в ОУ».</w:t>
            </w:r>
          </w:p>
          <w:p w14:paraId="285E72E7" w14:textId="77777777" w:rsidR="00A75AE4" w:rsidRPr="00A75AE4" w:rsidRDefault="00A75AE4" w:rsidP="00A75AE4">
            <w:pPr>
              <w:pStyle w:val="Default"/>
              <w:ind w:left="57" w:right="57"/>
            </w:pPr>
          </w:p>
          <w:p w14:paraId="4A6ADD56" w14:textId="77777777" w:rsidR="00A75AE4" w:rsidRPr="00A75AE4" w:rsidRDefault="00A75AE4" w:rsidP="00A75AE4">
            <w:pPr>
              <w:pStyle w:val="Default"/>
              <w:ind w:left="57" w:right="57"/>
            </w:pPr>
          </w:p>
          <w:p w14:paraId="00BA08C8" w14:textId="77777777" w:rsidR="009A52B0" w:rsidRPr="00A75AE4" w:rsidRDefault="009A52B0" w:rsidP="00A75AE4">
            <w:pPr>
              <w:pStyle w:val="Default"/>
              <w:ind w:left="57" w:right="57"/>
            </w:pPr>
          </w:p>
          <w:p w14:paraId="7BEFA0A4" w14:textId="77777777" w:rsidR="009A52B0" w:rsidRPr="00A75AE4" w:rsidRDefault="009A52B0" w:rsidP="00A75AE4">
            <w:pPr>
              <w:pStyle w:val="Default"/>
              <w:ind w:left="57" w:right="57"/>
            </w:pPr>
          </w:p>
          <w:p w14:paraId="32F2B86E" w14:textId="77777777" w:rsidR="009A52B0" w:rsidRPr="00A75AE4" w:rsidRDefault="009A52B0" w:rsidP="00A75AE4">
            <w:pPr>
              <w:pStyle w:val="Default"/>
              <w:ind w:left="57" w:right="57"/>
            </w:pPr>
          </w:p>
          <w:p w14:paraId="249A14ED" w14:textId="77777777" w:rsidR="009A52B0" w:rsidRPr="00A75AE4" w:rsidRDefault="009A52B0" w:rsidP="00A75AE4">
            <w:pPr>
              <w:pStyle w:val="Default"/>
              <w:ind w:left="57" w:right="57"/>
            </w:pPr>
          </w:p>
          <w:p w14:paraId="46218E15" w14:textId="77777777" w:rsidR="009A52B0" w:rsidRPr="00A75AE4" w:rsidRDefault="009A52B0" w:rsidP="00A75AE4">
            <w:pPr>
              <w:pStyle w:val="Default"/>
              <w:ind w:left="57" w:right="57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19"/>
            </w:tblGrid>
            <w:tr w:rsidR="009A52B0" w:rsidRPr="00A75AE4" w14:paraId="15F7454A" w14:textId="77777777">
              <w:trPr>
                <w:trHeight w:val="491"/>
              </w:trPr>
              <w:tc>
                <w:tcPr>
                  <w:tcW w:w="6019" w:type="dxa"/>
                </w:tcPr>
                <w:p w14:paraId="10548822" w14:textId="77777777" w:rsidR="009A52B0" w:rsidRPr="00A75AE4" w:rsidRDefault="009A52B0" w:rsidP="00A75AE4">
                  <w:pPr>
                    <w:pStyle w:val="Default"/>
                    <w:ind w:left="57" w:right="57"/>
                  </w:pPr>
                  <w:r w:rsidRPr="00A75AE4">
                    <w:t xml:space="preserve"> </w:t>
                  </w:r>
                </w:p>
              </w:tc>
            </w:tr>
          </w:tbl>
          <w:p w14:paraId="4A29DF8E" w14:textId="77777777" w:rsidR="009A52B0" w:rsidRPr="00A75AE4" w:rsidRDefault="009A52B0" w:rsidP="00A75AE4">
            <w:pPr>
              <w:pStyle w:val="Default"/>
              <w:ind w:left="57" w:right="57"/>
            </w:pPr>
          </w:p>
          <w:p w14:paraId="437222DA" w14:textId="77777777" w:rsidR="00896F90" w:rsidRPr="00A75AE4" w:rsidRDefault="00896F90" w:rsidP="00A75AE4">
            <w:pPr>
              <w:pStyle w:val="Default"/>
              <w:ind w:left="57" w:right="57"/>
            </w:pPr>
          </w:p>
          <w:p w14:paraId="0CAFDDFD" w14:textId="77777777" w:rsidR="00FB48EC" w:rsidRPr="00A75AE4" w:rsidRDefault="00FB48EC" w:rsidP="00A75AE4">
            <w:pPr>
              <w:pStyle w:val="Default"/>
              <w:ind w:left="57" w:right="57" w:firstLine="720"/>
            </w:pPr>
          </w:p>
        </w:tc>
      </w:tr>
      <w:tr w:rsidR="0043144A" w14:paraId="1F7A3CE2" w14:textId="77777777" w:rsidTr="00FB48EC">
        <w:trPr>
          <w:cantSplit/>
          <w:trHeight w:hRule="exact" w:val="837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8579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3BF1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Адми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 педагогиче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 коллек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колы, рабо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ики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кольной 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оловой, род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144A" w14:paraId="04D5CB39" w14:textId="77777777" w:rsidTr="00FB48EC">
        <w:trPr>
          <w:cantSplit/>
          <w:trHeight w:hRule="exact" w:val="11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E63A6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9DF7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печ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ым и сб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лансирован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ым го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ячим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ием в целях сохр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проф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ики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аболев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144A" w14:paraId="346CCA89" w14:textId="77777777" w:rsidTr="00A75AE4">
        <w:trPr>
          <w:cantSplit/>
          <w:trHeight w:hRule="exact" w:val="4580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20FEB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зада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656A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Совер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 повы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кач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ва,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балансирован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обеспе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ние 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опаснос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обуча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ихся.</w:t>
            </w:r>
          </w:p>
          <w:p w14:paraId="39047271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ие 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ериал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ех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ы. Повы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кадров, обеспе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ние охр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ны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уда при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ания в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коле.</w:t>
            </w:r>
          </w:p>
          <w:p w14:paraId="7AA73835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Совер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ии ко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роля кач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 сырья 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овых рац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  <w:p w14:paraId="7C243D51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4. Совер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ии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ьевого режим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513434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5. Формирован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у де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ей 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дрос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 рац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ного пи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евого пов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и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наний об основах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дорового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674C7865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6. Органи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сис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 мони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оринга пи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обуча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ихся.</w:t>
            </w:r>
          </w:p>
          <w:p w14:paraId="7BB39BCC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7. Просв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ие роди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 вопрос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орган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правил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 пи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ания де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 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43144A" w14:paraId="10DDC081" w14:textId="77777777" w:rsidTr="00A75AE4">
        <w:trPr>
          <w:cantSplit/>
          <w:trHeight w:hRule="exact" w:val="383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B320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напр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Программы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A5CC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Организационно</w:t>
            </w: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налитическ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рабо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а, информацио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ное об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печение реали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ации программы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14:paraId="64EB4E69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Методическ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ое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бесп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чение, 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бота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 пед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гогиче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ким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коллек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ом.</w:t>
            </w:r>
          </w:p>
          <w:p w14:paraId="322C010A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Работа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по воспитан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культуры питания среди обу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ающихся</w:t>
            </w:r>
          </w:p>
          <w:p w14:paraId="5D30AFE0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4. Провед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стематической раз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снительной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работы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ди роди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(з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онных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едстав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ей) и обуча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ся по вопросам здорово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тания; пропаганда пр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ципов здорового питания.</w:t>
            </w:r>
          </w:p>
          <w:p w14:paraId="2FD81D03" w14:textId="77777777" w:rsidR="0043144A" w:rsidRPr="00A75AE4" w:rsidRDefault="00104717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5. 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мо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изация 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риальной 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зы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мещен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пищебло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образовате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ьного учрежд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ния, расширению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феры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услуг для учащихся и родителей.</w:t>
            </w:r>
          </w:p>
        </w:tc>
      </w:tr>
      <w:tr w:rsidR="00A75AE4" w14:paraId="43921C9F" w14:textId="77777777" w:rsidTr="00A75AE4">
        <w:trPr>
          <w:cantSplit/>
          <w:trHeight w:hRule="exact" w:val="1565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EC21F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Этапы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EE02" w14:textId="64712DE4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575B50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575B50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6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уч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год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лизац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основных 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роприятий направлен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 программы</w:t>
            </w:r>
          </w:p>
          <w:p w14:paraId="458CBF42" w14:textId="75E2240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575B50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6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(июл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)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мон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торинг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эффе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тивности,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нализ пробл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м, перспе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ное пл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на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пред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тоящий период.</w:t>
            </w:r>
          </w:p>
        </w:tc>
      </w:tr>
      <w:tr w:rsidR="00A75AE4" w14:paraId="713C9C53" w14:textId="77777777" w:rsidTr="00A75AE4">
        <w:trPr>
          <w:cantSplit/>
          <w:trHeight w:hRule="exact" w:val="410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CAD7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Источники финансирован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27418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бюджет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75AE4" w14:paraId="1F44CB64" w14:textId="77777777" w:rsidTr="00A75AE4">
        <w:trPr>
          <w:cantSplit/>
          <w:trHeight w:hRule="exact" w:val="3407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613AA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Ожидаемые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результаты реализации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Програ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2FCF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личение охвата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обучающихся питанием, соответствующим воз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стным физиологическим потребностям в пище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вещ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ствах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э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ерги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 при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ам рационального и сб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сирован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ого питан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я;</w:t>
            </w:r>
          </w:p>
          <w:p w14:paraId="2BCFE3E1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ечение гарантир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анно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качества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безопасно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7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ти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тания и пищевых проду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тов, использ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итани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отсутствие у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обучаю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щи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хся инфекционных и неинфекционных 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болеван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й, связ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ором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тания;</w:t>
            </w:r>
          </w:p>
          <w:p w14:paraId="6165F3BF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ыс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уровень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куль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прие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щи школьниками; </w:t>
            </w:r>
            <w:r w:rsidRPr="00A75AE4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улучшение санитарн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75AE4">
              <w:rPr>
                <w:rFonts w:ascii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t>-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ги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остоя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эст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тического оформле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школьной столовой.</w:t>
            </w:r>
          </w:p>
        </w:tc>
      </w:tr>
      <w:tr w:rsidR="00A75AE4" w14:paraId="521D73C2" w14:textId="77777777" w:rsidTr="00A75AE4">
        <w:trPr>
          <w:cantSplit/>
          <w:trHeight w:hRule="exact" w:val="2124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8F79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зация контроля за исполнением Программы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EE1F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Общ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енный конт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анизац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ей 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каче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твом п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тания шко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ьников со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стороны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родител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ского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комите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школы.</w:t>
            </w:r>
          </w:p>
          <w:p w14:paraId="3BEAFAF2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Информирование обще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твенности о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состоянии школ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ного питан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через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нд в холле школы и сайт школы.</w:t>
            </w:r>
          </w:p>
          <w:p w14:paraId="40A9EE08" w14:textId="77777777" w:rsidR="00A75AE4" w:rsidRPr="00A75AE4" w:rsidRDefault="00A75AE4" w:rsidP="00A75AE4">
            <w:pPr>
              <w:widowControl w:val="0"/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3. Информирование родителей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роди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ьских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собр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75AE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ниях.</w:t>
            </w:r>
          </w:p>
        </w:tc>
      </w:tr>
    </w:tbl>
    <w:p w14:paraId="4EEEC4EC" w14:textId="77777777" w:rsidR="0043144A" w:rsidRDefault="0043144A">
      <w:pPr>
        <w:spacing w:line="240" w:lineRule="exact"/>
        <w:rPr>
          <w:sz w:val="24"/>
          <w:szCs w:val="24"/>
        </w:rPr>
      </w:pPr>
    </w:p>
    <w:p w14:paraId="39057DB5" w14:textId="77777777" w:rsidR="0043144A" w:rsidRDefault="0043144A">
      <w:pPr>
        <w:spacing w:after="47" w:line="240" w:lineRule="exact"/>
        <w:rPr>
          <w:sz w:val="24"/>
          <w:szCs w:val="24"/>
        </w:rPr>
      </w:pPr>
    </w:p>
    <w:p w14:paraId="22B458C8" w14:textId="77777777" w:rsidR="0043144A" w:rsidRDefault="0043144A">
      <w:bookmarkStart w:id="3" w:name="_page_13_0"/>
      <w:bookmarkEnd w:id="2"/>
    </w:p>
    <w:p w14:paraId="7BBEA3D4" w14:textId="77777777" w:rsidR="0043144A" w:rsidRDefault="0043144A">
      <w:pPr>
        <w:spacing w:line="240" w:lineRule="exact"/>
        <w:rPr>
          <w:sz w:val="24"/>
          <w:szCs w:val="24"/>
        </w:rPr>
      </w:pPr>
    </w:p>
    <w:p w14:paraId="5B9FFE8A" w14:textId="77777777" w:rsidR="00A75AE4" w:rsidRDefault="00A75AE4">
      <w:pPr>
        <w:spacing w:line="240" w:lineRule="exact"/>
        <w:rPr>
          <w:sz w:val="24"/>
          <w:szCs w:val="24"/>
        </w:rPr>
      </w:pPr>
    </w:p>
    <w:p w14:paraId="23F4DE29" w14:textId="77777777" w:rsidR="00A75AE4" w:rsidRDefault="00A75AE4">
      <w:pPr>
        <w:spacing w:line="240" w:lineRule="exact"/>
        <w:rPr>
          <w:sz w:val="24"/>
          <w:szCs w:val="24"/>
        </w:rPr>
      </w:pPr>
    </w:p>
    <w:p w14:paraId="03FB7F33" w14:textId="77777777" w:rsidR="00A75AE4" w:rsidRDefault="00A75AE4">
      <w:pPr>
        <w:spacing w:line="240" w:lineRule="exact"/>
        <w:rPr>
          <w:sz w:val="24"/>
          <w:szCs w:val="24"/>
        </w:rPr>
      </w:pPr>
    </w:p>
    <w:p w14:paraId="624B72C2" w14:textId="77777777" w:rsidR="00A75AE4" w:rsidRDefault="00A75AE4">
      <w:pPr>
        <w:spacing w:line="240" w:lineRule="exact"/>
        <w:rPr>
          <w:sz w:val="24"/>
          <w:szCs w:val="24"/>
        </w:rPr>
      </w:pPr>
    </w:p>
    <w:p w14:paraId="037E7544" w14:textId="77777777" w:rsidR="00A75AE4" w:rsidRDefault="00A75AE4">
      <w:pPr>
        <w:spacing w:line="240" w:lineRule="exact"/>
        <w:rPr>
          <w:sz w:val="24"/>
          <w:szCs w:val="24"/>
        </w:rPr>
      </w:pPr>
    </w:p>
    <w:p w14:paraId="25655DB0" w14:textId="77777777" w:rsidR="00A75AE4" w:rsidRDefault="00A75AE4">
      <w:pPr>
        <w:spacing w:line="240" w:lineRule="exact"/>
        <w:rPr>
          <w:sz w:val="24"/>
          <w:szCs w:val="24"/>
        </w:rPr>
      </w:pPr>
    </w:p>
    <w:p w14:paraId="3CC7F451" w14:textId="77777777" w:rsidR="00A75AE4" w:rsidRDefault="00A75AE4">
      <w:pPr>
        <w:spacing w:line="240" w:lineRule="exact"/>
        <w:rPr>
          <w:sz w:val="24"/>
          <w:szCs w:val="24"/>
        </w:rPr>
      </w:pPr>
    </w:p>
    <w:p w14:paraId="5DF496EC" w14:textId="77777777" w:rsidR="00A75AE4" w:rsidRDefault="00A75AE4">
      <w:pPr>
        <w:spacing w:line="240" w:lineRule="exact"/>
        <w:rPr>
          <w:sz w:val="24"/>
          <w:szCs w:val="24"/>
        </w:rPr>
      </w:pPr>
    </w:p>
    <w:p w14:paraId="0B4ED13A" w14:textId="77777777" w:rsidR="00A75AE4" w:rsidRDefault="00A75AE4">
      <w:pPr>
        <w:spacing w:line="240" w:lineRule="exact"/>
        <w:rPr>
          <w:sz w:val="24"/>
          <w:szCs w:val="24"/>
        </w:rPr>
      </w:pPr>
    </w:p>
    <w:p w14:paraId="69BD4A5A" w14:textId="77777777" w:rsidR="0043144A" w:rsidRDefault="0043144A">
      <w:pPr>
        <w:spacing w:after="1" w:line="220" w:lineRule="exact"/>
      </w:pPr>
    </w:p>
    <w:p w14:paraId="1DDA45F3" w14:textId="77777777" w:rsidR="0043144A" w:rsidRDefault="00104717" w:rsidP="00A75AE4">
      <w:pPr>
        <w:widowControl w:val="0"/>
        <w:spacing w:line="275" w:lineRule="auto"/>
        <w:ind w:left="2776" w:right="492" w:hanging="2367"/>
        <w:jc w:val="center"/>
        <w:rPr>
          <w:b/>
          <w:bCs/>
          <w:color w:val="000000"/>
          <w:sz w:val="24"/>
          <w:szCs w:val="24"/>
        </w:rPr>
      </w:pP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lastRenderedPageBreak/>
        <w:t>II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. Обосно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 ак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у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ьнос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азв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сов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рш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вован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ю 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за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со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о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я</w:t>
      </w:r>
    </w:p>
    <w:p w14:paraId="59BA3A4A" w14:textId="77777777" w:rsidR="0043144A" w:rsidRDefault="0043144A">
      <w:pPr>
        <w:spacing w:after="79" w:line="240" w:lineRule="exact"/>
        <w:rPr>
          <w:sz w:val="24"/>
          <w:szCs w:val="24"/>
        </w:rPr>
      </w:pPr>
    </w:p>
    <w:p w14:paraId="585B1FDE" w14:textId="77777777" w:rsidR="0043144A" w:rsidRPr="00A75AE4" w:rsidRDefault="00104717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Знач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тел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ое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сло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ых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проблем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с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еме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го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ани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я,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с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8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8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8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ей</w:t>
      </w:r>
      <w:r w:rsidRPr="00A75AE4">
        <w:rPr>
          <w:rFonts w:ascii="Times New Roman" w:eastAsia="KLXPN+TimesNewRomanPSMT" w:hAnsi="Times New Roman" w:cs="Times New Roman"/>
          <w:spacing w:val="8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8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дро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ов.</w:t>
      </w:r>
      <w:r w:rsidRPr="00A75AE4">
        <w:rPr>
          <w:rFonts w:ascii="Times New Roman" w:eastAsia="KLXPN+TimesNewRomanPSMT" w:hAnsi="Times New Roman" w:cs="Times New Roman"/>
          <w:spacing w:val="8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обу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pacing w:val="8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ревогу</w:t>
      </w:r>
      <w:r w:rsidRPr="00A75AE4">
        <w:rPr>
          <w:rFonts w:ascii="Times New Roman" w:eastAsia="KLXPN+TimesNewRomanPSMT" w:hAnsi="Times New Roman" w:cs="Times New Roman"/>
          <w:spacing w:val="8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вы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8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сам хар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ктер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аруш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9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оторые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явля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ся</w:t>
      </w:r>
      <w:r w:rsidRPr="00A75AE4">
        <w:rPr>
          <w:rFonts w:ascii="Times New Roman" w:eastAsia="KLXPN+TimesNewRomanPSMT" w:hAnsi="Times New Roman" w:cs="Times New Roman"/>
          <w:spacing w:val="10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следс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вием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ере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ряжен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детско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 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ма</w:t>
      </w:r>
      <w:r w:rsidRPr="00A75AE4">
        <w:rPr>
          <w:rFonts w:ascii="Times New Roman" w:eastAsia="KLXPN+TimesNewRomanPSMT" w:hAnsi="Times New Roman" w:cs="Times New Roman"/>
          <w:spacing w:val="5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5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5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ии</w:t>
      </w:r>
      <w:r w:rsidRPr="00A75AE4">
        <w:rPr>
          <w:rFonts w:ascii="Times New Roman" w:eastAsia="KLXPN+TimesNewRomanPSMT" w:hAnsi="Times New Roman" w:cs="Times New Roman"/>
          <w:spacing w:val="5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pacing w:val="5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каче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ву</w:t>
      </w:r>
      <w:r w:rsidRPr="00A75AE4">
        <w:rPr>
          <w:rFonts w:ascii="Times New Roman" w:eastAsia="KLXPN+TimesNewRomanPSMT" w:hAnsi="Times New Roman" w:cs="Times New Roman"/>
          <w:spacing w:val="5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ой</w:t>
      </w:r>
      <w:r w:rsidRPr="00A75AE4">
        <w:rPr>
          <w:rFonts w:ascii="Times New Roman" w:eastAsia="KLXPN+TimesNewRomanPSMT" w:hAnsi="Times New Roman" w:cs="Times New Roman"/>
          <w:spacing w:val="5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среды.</w:t>
      </w:r>
      <w:r w:rsidRPr="00A75AE4">
        <w:rPr>
          <w:rFonts w:ascii="Times New Roman" w:eastAsia="KLXPN+TimesNewRomanPSMT" w:hAnsi="Times New Roman" w:cs="Times New Roman"/>
          <w:spacing w:val="5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Так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5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я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0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азва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«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школ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оло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».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ец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spacing w:val="10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меч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«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льн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ые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ато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»</w:t>
      </w:r>
      <w:r w:rsidRPr="00A75AE4">
        <w:rPr>
          <w:rFonts w:ascii="Times New Roman" w:eastAsia="KLXPN+TimesNewRomanPSMT" w:hAnsi="Times New Roman" w:cs="Times New Roman"/>
          <w:spacing w:val="4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роявляют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4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5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разв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4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о</w:t>
      </w:r>
      <w:r w:rsidRPr="00A75AE4">
        <w:rPr>
          <w:rFonts w:ascii="Times New Roman" w:hAnsi="Times New Roman" w:cs="Times New Roman"/>
          <w:spacing w:val="-2"/>
          <w:w w:val="108"/>
          <w:sz w:val="24"/>
          <w:szCs w:val="24"/>
        </w:rPr>
        <w:t>-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двига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4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ьн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й,</w:t>
      </w:r>
      <w:r w:rsidRPr="00A75AE4">
        <w:rPr>
          <w:rFonts w:ascii="Times New Roman" w:eastAsia="KLXPN+TimesNewRomanPSMT" w:hAnsi="Times New Roman" w:cs="Times New Roman"/>
          <w:spacing w:val="4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рдеч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hAnsi="Times New Roman" w:cs="Times New Roman"/>
          <w:w w:val="108"/>
          <w:sz w:val="24"/>
          <w:szCs w:val="24"/>
        </w:rPr>
        <w:t>-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уд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ростом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ерв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–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сихич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ск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х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аболе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 боле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ней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органов дыха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я,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я.</w:t>
      </w:r>
      <w:r w:rsidRPr="00A75AE4">
        <w:rPr>
          <w:rFonts w:ascii="Times New Roman" w:eastAsia="KLXPN+TimesNewRomanPSMT" w:hAnsi="Times New Roman" w:cs="Times New Roman"/>
          <w:spacing w:val="14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сл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дств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4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э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4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абл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дае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ся</w:t>
      </w:r>
      <w:r w:rsidRPr="00A75AE4">
        <w:rPr>
          <w:rFonts w:ascii="Times New Roman" w:eastAsia="KLXPN+TimesNewRomanPSMT" w:hAnsi="Times New Roman" w:cs="Times New Roman"/>
          <w:spacing w:val="14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б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ее</w:t>
      </w:r>
      <w:r w:rsidRPr="00A75AE4">
        <w:rPr>
          <w:rFonts w:ascii="Times New Roman" w:eastAsia="KLXPN+TimesNewRomanPSMT" w:hAnsi="Times New Roman" w:cs="Times New Roman"/>
          <w:spacing w:val="14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4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уров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4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сихолог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ческо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комфор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</w:t>
      </w:r>
      <w:r w:rsidRPr="00A75AE4">
        <w:rPr>
          <w:rFonts w:ascii="Times New Roman" w:eastAsia="KLXPN+TimesNewRomanPSMT" w:hAnsi="Times New Roman" w:cs="Times New Roman"/>
          <w:spacing w:val="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1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одрос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ков.</w:t>
      </w:r>
      <w:r w:rsidRPr="00A75AE4">
        <w:rPr>
          <w:rFonts w:ascii="Times New Roman" w:eastAsia="KLXPN+TimesNewRomanPSMT" w:hAnsi="Times New Roman" w:cs="Times New Roman"/>
          <w:spacing w:val="2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ак</w:t>
      </w:r>
      <w:r w:rsidRPr="00A75AE4">
        <w:rPr>
          <w:rFonts w:ascii="Times New Roman" w:eastAsia="KLXPN+TimesNewRomanPSMT" w:hAnsi="Times New Roman" w:cs="Times New Roman"/>
          <w:spacing w:val="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б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2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роявлен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2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–</w:t>
      </w:r>
      <w:r w:rsidRPr="00A75AE4">
        <w:rPr>
          <w:rFonts w:ascii="Times New Roman" w:eastAsia="KLXPN+TimesNewRomanPSMT" w:hAnsi="Times New Roman" w:cs="Times New Roman"/>
          <w:spacing w:val="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рица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ая</w:t>
      </w:r>
      <w:r w:rsidRPr="00A75AE4">
        <w:rPr>
          <w:rFonts w:ascii="Times New Roman" w:eastAsia="KLXPN+TimesNewRomanPSMT" w:hAnsi="Times New Roman" w:cs="Times New Roman"/>
          <w:spacing w:val="2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ам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ка со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ак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, что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роя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ляе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ся в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 учебной 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удовой дея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, а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 вед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ё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т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еад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ому 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даже 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гр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сси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ому повед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3AE27292" w14:textId="77777777" w:rsidR="0043144A" w:rsidRPr="00A75AE4" w:rsidRDefault="00104717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обход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мость</w:t>
      </w:r>
      <w:r w:rsidRPr="00A75AE4">
        <w:rPr>
          <w:rFonts w:ascii="Times New Roman" w:eastAsia="KLXPN+TimesNewRomanPSMT" w:hAnsi="Times New Roman" w:cs="Times New Roman"/>
          <w:spacing w:val="1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серьёз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ся</w:t>
      </w:r>
      <w:r w:rsidRPr="00A75AE4">
        <w:rPr>
          <w:rFonts w:ascii="Times New Roman" w:eastAsia="KLXPN+TimesNewRomanPSMT" w:hAnsi="Times New Roman" w:cs="Times New Roman"/>
          <w:spacing w:val="1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форм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ем</w:t>
      </w:r>
      <w:r w:rsidRPr="00A75AE4">
        <w:rPr>
          <w:rFonts w:ascii="Times New Roman" w:eastAsia="KLXPN+TimesNewRomanPSMT" w:hAnsi="Times New Roman" w:cs="Times New Roman"/>
          <w:spacing w:val="1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уры</w:t>
      </w:r>
      <w:r w:rsidRPr="00A75AE4">
        <w:rPr>
          <w:rFonts w:ascii="Times New Roman" w:eastAsia="KLXPN+TimesNewRomanPSMT" w:hAnsi="Times New Roman" w:cs="Times New Roman"/>
          <w:spacing w:val="1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1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 об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 образова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я, обусловле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 рядом объек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вных п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ичин:</w:t>
      </w:r>
    </w:p>
    <w:p w14:paraId="1C522C99" w14:textId="77777777" w:rsidR="0043144A" w:rsidRPr="00A75AE4" w:rsidRDefault="00104717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108"/>
          <w:sz w:val="24"/>
          <w:szCs w:val="24"/>
        </w:rPr>
        <w:t>-</w:t>
      </w:r>
      <w:r w:rsidRPr="00A75AE4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фу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дам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8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8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челов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ка</w:t>
      </w:r>
      <w:r w:rsidRPr="00A75AE4">
        <w:rPr>
          <w:rFonts w:ascii="Times New Roman" w:eastAsia="KLXPN+TimesNewRomanPSMT" w:hAnsi="Times New Roman" w:cs="Times New Roman"/>
          <w:spacing w:val="8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акладывае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ся</w:t>
      </w:r>
      <w:r w:rsidRPr="00A75AE4">
        <w:rPr>
          <w:rFonts w:ascii="Times New Roman" w:eastAsia="KLXPN+TimesNewRomanPSMT" w:hAnsi="Times New Roman" w:cs="Times New Roman"/>
          <w:spacing w:val="8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8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ском</w:t>
      </w:r>
      <w:r w:rsidRPr="00A75AE4">
        <w:rPr>
          <w:rFonts w:ascii="Times New Roman" w:eastAsia="KLXPN+TimesNewRomanPSMT" w:hAnsi="Times New Roman" w:cs="Times New Roman"/>
          <w:spacing w:val="8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8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а,</w:t>
      </w:r>
      <w:r w:rsidRPr="00A75AE4">
        <w:rPr>
          <w:rFonts w:ascii="Times New Roman" w:eastAsia="KLXPN+TimesNewRomanPSMT" w:hAnsi="Times New Roman" w:cs="Times New Roman"/>
          <w:spacing w:val="8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следов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о,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доровые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тересы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вычк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1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еннос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ное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доровь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pacing w:val="1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ообра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ь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 в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э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т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од;</w:t>
      </w:r>
    </w:p>
    <w:p w14:paraId="1785B018" w14:textId="77777777" w:rsidR="00A75AE4" w:rsidRPr="00A75AE4" w:rsidRDefault="00104717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108"/>
          <w:sz w:val="24"/>
          <w:szCs w:val="24"/>
        </w:rPr>
        <w:t>-</w:t>
      </w:r>
      <w:r w:rsidRPr="00A75AE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э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же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возрасте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ладыв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ются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основы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дорового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обра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ни,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ак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сис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ема</w:t>
      </w:r>
      <w:r w:rsidRPr="00A75AE4">
        <w:rPr>
          <w:rFonts w:ascii="Times New Roman" w:eastAsia="KLXPN+TimesNewRomanPSMT" w:hAnsi="Times New Roman" w:cs="Times New Roman"/>
          <w:spacing w:val="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орм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bookmarkEnd w:id="3"/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рав</w:t>
      </w:r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ил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, усва</w:t>
      </w:r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ваемых </w:t>
      </w:r>
      <w:r w:rsidR="00A75AE4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р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ебѐ</w:t>
      </w:r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="00A75AE4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ом в </w:t>
      </w:r>
      <w:r w:rsidR="00A75AE4"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пе</w:t>
      </w:r>
      <w:r w:rsidR="00A75AE4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ци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аль</w:t>
      </w:r>
      <w:r w:rsidR="00A75AE4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="00A75AE4"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прое</w:t>
      </w:r>
      <w:r w:rsidR="00A75AE4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ци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руе</w:t>
      </w:r>
      <w:r w:rsidR="00A75AE4"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ой дея</w:t>
      </w:r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ельнос</w:t>
      </w:r>
      <w:r w:rsidR="00A75AE4"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="00A75AE4" w:rsidRPr="00A75AE4">
        <w:rPr>
          <w:rFonts w:ascii="Times New Roman" w:eastAsia="KLXPN+TimesNewRomanPSMT" w:hAnsi="Times New Roman" w:cs="Times New Roman"/>
          <w:sz w:val="24"/>
          <w:szCs w:val="24"/>
        </w:rPr>
        <w:t>и;</w:t>
      </w:r>
    </w:p>
    <w:p w14:paraId="7EC13945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108"/>
          <w:sz w:val="24"/>
          <w:szCs w:val="24"/>
        </w:rPr>
        <w:t>-</w:t>
      </w:r>
      <w:r w:rsidRPr="00A75AE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ии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аиболее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форм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х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ний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 особ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остях</w:t>
      </w:r>
      <w:r w:rsidRPr="00A75AE4">
        <w:rPr>
          <w:rFonts w:ascii="Times New Roman" w:eastAsia="KLXPN+TimesNewRomanPSMT" w:hAnsi="Times New Roman" w:cs="Times New Roman"/>
          <w:spacing w:val="5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разв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5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человеческого</w:t>
      </w:r>
      <w:r w:rsidRPr="00A75AE4">
        <w:rPr>
          <w:rFonts w:ascii="Times New Roman" w:eastAsia="KLXPN+TimesNewRomanPSMT" w:hAnsi="Times New Roman" w:cs="Times New Roman"/>
          <w:spacing w:val="5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орга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5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5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фак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орах</w:t>
      </w:r>
      <w:r w:rsidRPr="00A75AE4">
        <w:rPr>
          <w:rFonts w:ascii="Times New Roman" w:eastAsia="KLXPN+TimesNewRomanPSMT" w:hAnsi="Times New Roman" w:cs="Times New Roman"/>
          <w:spacing w:val="5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5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сп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обах</w:t>
      </w:r>
      <w:r w:rsidRPr="00A75AE4">
        <w:rPr>
          <w:rFonts w:ascii="Times New Roman" w:eastAsia="KLXPN+TimesNewRomanPSMT" w:hAnsi="Times New Roman" w:cs="Times New Roman"/>
          <w:spacing w:val="5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сохр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5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здо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овья.</w:t>
      </w:r>
    </w:p>
    <w:p w14:paraId="55BF00E1" w14:textId="77777777" w:rsidR="00A75AE4" w:rsidRPr="00A75AE4" w:rsidRDefault="00A75AE4" w:rsidP="00A75AE4">
      <w:pPr>
        <w:widowControl w:val="0"/>
        <w:tabs>
          <w:tab w:val="left" w:pos="1509"/>
          <w:tab w:val="left" w:pos="3078"/>
          <w:tab w:val="left" w:pos="4318"/>
          <w:tab w:val="left" w:pos="6258"/>
          <w:tab w:val="left" w:pos="7992"/>
        </w:tabs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ое</w:t>
      </w:r>
      <w:r w:rsidRPr="00A75AE4">
        <w:rPr>
          <w:rFonts w:ascii="Times New Roman" w:eastAsia="KLXPN+TimesNewRomanPSMT" w:hAnsi="Times New Roman" w:cs="Times New Roman"/>
          <w:spacing w:val="1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1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обуча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ихся</w:t>
      </w:r>
      <w:r w:rsidRPr="00A75AE4">
        <w:rPr>
          <w:rFonts w:ascii="Times New Roman" w:eastAsia="KLXPN+TimesNewRomanPSMT" w:hAnsi="Times New Roman" w:cs="Times New Roman"/>
          <w:spacing w:val="12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–</w:t>
      </w:r>
      <w:r w:rsidRPr="00A75AE4">
        <w:rPr>
          <w:rFonts w:ascii="Times New Roman" w:eastAsia="KLXPN+TimesNewRomanPSMT" w:hAnsi="Times New Roman" w:cs="Times New Roman"/>
          <w:spacing w:val="12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12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условий</w:t>
      </w:r>
      <w:r w:rsidRPr="00A75AE4">
        <w:rPr>
          <w:rFonts w:ascii="Times New Roman" w:eastAsia="KLXPN+TimesNewRomanPSMT" w:hAnsi="Times New Roman" w:cs="Times New Roman"/>
          <w:spacing w:val="12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 сб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12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ды</w:t>
      </w:r>
      <w:r w:rsidRPr="00A75AE4">
        <w:rPr>
          <w:rFonts w:ascii="Times New Roman" w:eastAsia="KLXPN+TimesNewRomanPSMT" w:hAnsi="Times New Roman" w:cs="Times New Roman"/>
          <w:spacing w:val="12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12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общеобра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ель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</w:t>
      </w:r>
      <w:r w:rsidRPr="00A75AE4">
        <w:rPr>
          <w:rFonts w:ascii="Times New Roman" w:eastAsia="KLXPN+TimesNewRomanPSMT" w:hAnsi="Times New Roman" w:cs="Times New Roman"/>
          <w:spacing w:val="12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учр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12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же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2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ых эффек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14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4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оследс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ий</w:t>
      </w:r>
      <w:r w:rsidRPr="00A75AE4">
        <w:rPr>
          <w:rFonts w:ascii="Times New Roman" w:eastAsia="KLXPN+TimesNewRomanPSMT" w:hAnsi="Times New Roman" w:cs="Times New Roman"/>
          <w:spacing w:val="14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фу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ния</w:t>
      </w:r>
      <w:r w:rsidRPr="00A75AE4">
        <w:rPr>
          <w:rFonts w:ascii="Times New Roman" w:eastAsia="KLXPN+TimesNewRomanPSMT" w:hAnsi="Times New Roman" w:cs="Times New Roman"/>
          <w:spacing w:val="14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сис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емы</w:t>
      </w:r>
      <w:r w:rsidRPr="00A75AE4">
        <w:rPr>
          <w:rFonts w:ascii="Times New Roman" w:eastAsia="KLXPN+TimesNewRomanPSMT" w:hAnsi="Times New Roman" w:cs="Times New Roman"/>
          <w:spacing w:val="14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я.</w:t>
      </w:r>
      <w:r w:rsidRPr="00A75AE4">
        <w:rPr>
          <w:rFonts w:ascii="Times New Roman" w:eastAsia="KLXPN+TimesNewRomanPSMT" w:hAnsi="Times New Roman" w:cs="Times New Roman"/>
          <w:spacing w:val="14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Недостаточ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ое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осту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9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тател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ых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вещ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ес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ском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9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ска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тся</w:t>
      </w:r>
      <w:r w:rsidRPr="00A75AE4">
        <w:rPr>
          <w:rFonts w:ascii="Times New Roman" w:eastAsia="KLXPN+TimesNewRomanPSMT" w:hAnsi="Times New Roman" w:cs="Times New Roman"/>
          <w:spacing w:val="9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а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ателях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ф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раз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я,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аболев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и,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успевае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способству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т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рояв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ю обме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ых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аруш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й и хронич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ск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ой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оло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1B919879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Для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я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э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зад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была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рабо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ана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рогра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а,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орая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пред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олаг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ч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то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ьн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1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ое</w:t>
      </w:r>
      <w:r w:rsidRPr="00A75AE4">
        <w:rPr>
          <w:rFonts w:ascii="Times New Roman" w:eastAsia="KLXPN+TimesNewRomanPSMT" w:hAnsi="Times New Roman" w:cs="Times New Roman"/>
          <w:spacing w:val="-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ие,</w:t>
      </w:r>
      <w:r w:rsidRPr="00A75AE4">
        <w:rPr>
          <w:rFonts w:ascii="Times New Roman" w:eastAsia="KLXPN+TimesNewRomanPSMT" w:hAnsi="Times New Roman" w:cs="Times New Roman"/>
          <w:spacing w:val="-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омненно,</w:t>
      </w:r>
      <w:r w:rsidRPr="00A75AE4">
        <w:rPr>
          <w:rFonts w:ascii="Times New Roman" w:eastAsia="KLXPN+TimesNewRomanPSMT" w:hAnsi="Times New Roman" w:cs="Times New Roman"/>
          <w:spacing w:val="-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поможе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сохр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ня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ть</w:t>
      </w:r>
      <w:r w:rsidRPr="00A75AE4">
        <w:rPr>
          <w:rFonts w:ascii="Times New Roman" w:eastAsia="KLXPN+TimesNewRomanPSMT" w:hAnsi="Times New Roman" w:cs="Times New Roman"/>
          <w:spacing w:val="-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-2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доровье</w:t>
      </w:r>
      <w:r w:rsidRPr="00A75AE4">
        <w:rPr>
          <w:rFonts w:ascii="Times New Roman" w:eastAsia="KLXPN+TimesNewRomanPSMT" w:hAnsi="Times New Roman" w:cs="Times New Roman"/>
          <w:spacing w:val="-1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ов.</w:t>
      </w:r>
    </w:p>
    <w:p w14:paraId="3B93208A" w14:textId="77777777" w:rsidR="0043144A" w:rsidRDefault="0043144A">
      <w:pPr>
        <w:widowControl w:val="0"/>
        <w:spacing w:line="272" w:lineRule="auto"/>
        <w:ind w:left="-58" w:right="145"/>
        <w:jc w:val="right"/>
        <w:rPr>
          <w:color w:val="000000"/>
        </w:rPr>
      </w:pPr>
    </w:p>
    <w:p w14:paraId="16542C05" w14:textId="77777777" w:rsidR="00A75AE4" w:rsidRDefault="00A75AE4" w:rsidP="00A75AE4">
      <w:pPr>
        <w:widowControl w:val="0"/>
        <w:spacing w:line="240" w:lineRule="auto"/>
        <w:ind w:left="2888" w:right="-20"/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</w:pPr>
    </w:p>
    <w:p w14:paraId="36298625" w14:textId="77777777" w:rsidR="00A75AE4" w:rsidRDefault="00A75AE4" w:rsidP="00A75AE4">
      <w:pPr>
        <w:widowControl w:val="0"/>
        <w:spacing w:line="240" w:lineRule="auto"/>
        <w:ind w:left="2888" w:right="-20"/>
        <w:rPr>
          <w:b/>
          <w:bCs/>
          <w:color w:val="000000"/>
          <w:sz w:val="24"/>
          <w:szCs w:val="24"/>
        </w:rPr>
      </w:pP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III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.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Х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тик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ы</w:t>
      </w:r>
    </w:p>
    <w:p w14:paraId="720C1A79" w14:textId="77777777" w:rsidR="00A75AE4" w:rsidRDefault="00A75AE4" w:rsidP="00A75AE4">
      <w:pPr>
        <w:spacing w:after="114" w:line="240" w:lineRule="exact"/>
        <w:rPr>
          <w:sz w:val="24"/>
          <w:szCs w:val="24"/>
        </w:rPr>
      </w:pPr>
    </w:p>
    <w:p w14:paraId="55607669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JPVCA+TimesNewRomanPSMT" w:hAnsi="Times New Roman" w:cs="Times New Roman"/>
          <w:b/>
          <w:bCs/>
          <w:spacing w:val="2"/>
          <w:sz w:val="24"/>
          <w:szCs w:val="24"/>
        </w:rPr>
        <w:t>Цель</w:t>
      </w:r>
      <w:r w:rsidRPr="00A75AE4">
        <w:rPr>
          <w:rFonts w:ascii="Times New Roman" w:hAnsi="Times New Roman" w:cs="Times New Roman"/>
          <w:b/>
          <w:bCs/>
          <w:spacing w:val="3"/>
          <w:sz w:val="24"/>
          <w:szCs w:val="24"/>
        </w:rPr>
        <w:t>:</w:t>
      </w:r>
      <w:r w:rsidRPr="00A75AE4">
        <w:rPr>
          <w:rFonts w:ascii="Times New Roman" w:hAnsi="Times New Roman" w:cs="Times New Roman"/>
          <w:b/>
          <w:bCs/>
          <w:spacing w:val="10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У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вел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0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охвата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иков</w:t>
      </w:r>
      <w:r w:rsidRPr="00A75AE4">
        <w:rPr>
          <w:rFonts w:ascii="Times New Roman" w:eastAsia="KLXPN+TimesNewRomanPSMT" w:hAnsi="Times New Roman" w:cs="Times New Roman"/>
          <w:spacing w:val="10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рационал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ным</w:t>
      </w:r>
      <w:r w:rsidRPr="00A75AE4">
        <w:rPr>
          <w:rFonts w:ascii="Times New Roman" w:eastAsia="KLXPN+TimesNewRomanPSMT" w:hAnsi="Times New Roman" w:cs="Times New Roman"/>
          <w:spacing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0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сб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лансирован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ым</w:t>
      </w:r>
      <w:r w:rsidRPr="00A75AE4">
        <w:rPr>
          <w:rFonts w:ascii="Times New Roman" w:eastAsia="KLXPN+TimesNewRomanPSMT" w:hAnsi="Times New Roman" w:cs="Times New Roman"/>
          <w:spacing w:val="10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оряч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м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ем в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лях сохра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у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репления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 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ф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илак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и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болев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70AB8E0E" w14:textId="77777777" w:rsidR="00A75AE4" w:rsidRPr="00A75AE4" w:rsidRDefault="00A75AE4" w:rsidP="00A75AE4">
      <w:pPr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75AF38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Основ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sz w:val="24"/>
          <w:szCs w:val="24"/>
        </w:rPr>
        <w:t>н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ые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 xml:space="preserve">задачи 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A75AE4">
        <w:rPr>
          <w:rFonts w:ascii="Times New Roman" w:eastAsia="JPVCA+TimesNewRomanPSMT" w:hAnsi="Times New Roman" w:cs="Times New Roman"/>
          <w:b/>
          <w:bCs/>
          <w:spacing w:val="-2"/>
          <w:sz w:val="24"/>
          <w:szCs w:val="24"/>
        </w:rPr>
        <w:t>о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гр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мм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ы:</w:t>
      </w:r>
    </w:p>
    <w:p w14:paraId="3DCF9BD6" w14:textId="77777777" w:rsidR="00A75AE4" w:rsidRDefault="00A75AE4" w:rsidP="00A75AE4">
      <w:pPr>
        <w:widowControl w:val="0"/>
        <w:tabs>
          <w:tab w:val="left" w:pos="2529"/>
          <w:tab w:val="left" w:pos="4159"/>
          <w:tab w:val="left" w:pos="5618"/>
          <w:tab w:val="left" w:pos="6841"/>
          <w:tab w:val="left" w:pos="9223"/>
        </w:tabs>
        <w:spacing w:line="240" w:lineRule="auto"/>
        <w:ind w:left="57" w:right="57" w:firstLine="720"/>
        <w:jc w:val="both"/>
        <w:rPr>
          <w:rFonts w:ascii="Times New Roman" w:eastAsia="KLXPN+TimesNewRomanPSMT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1.Соверш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ствов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ации,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повы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кач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в</w:t>
      </w:r>
      <w:r>
        <w:rPr>
          <w:rFonts w:ascii="Times New Roman" w:eastAsia="KLXPN+TimesNewRomanPSMT" w:hAnsi="Times New Roman" w:cs="Times New Roman"/>
          <w:sz w:val="24"/>
          <w:szCs w:val="24"/>
        </w:rPr>
        <w:t>а,</w:t>
      </w:r>
    </w:p>
    <w:p w14:paraId="609A25D3" w14:textId="77777777" w:rsidR="00A75AE4" w:rsidRPr="00A75AE4" w:rsidRDefault="00A75AE4" w:rsidP="00A75AE4">
      <w:pPr>
        <w:widowControl w:val="0"/>
        <w:tabs>
          <w:tab w:val="left" w:pos="2529"/>
          <w:tab w:val="left" w:pos="4159"/>
          <w:tab w:val="left" w:pos="5618"/>
          <w:tab w:val="left" w:pos="6841"/>
          <w:tab w:val="left" w:pos="9223"/>
        </w:tabs>
        <w:spacing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сб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лансирован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обе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че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 б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 обуча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ющ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х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я.</w:t>
      </w:r>
    </w:p>
    <w:p w14:paraId="14AA0717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2.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Повыше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квал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адров,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обеспече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охра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ру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ри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орган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ии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я в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е.</w:t>
      </w:r>
    </w:p>
    <w:p w14:paraId="59DEC55C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3. Соверш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ствов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ии ко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роля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кач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сыр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 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го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овых 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ов. 4. Соверш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ствов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ии п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евого 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жим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5246499D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98"/>
          <w:sz w:val="24"/>
          <w:szCs w:val="24"/>
        </w:rPr>
        <w:t>5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  <w:r w:rsidRPr="00A75AE4">
        <w:rPr>
          <w:rFonts w:ascii="Times New Roman" w:eastAsia="KLXPN+TimesNewRomanPSMT" w:hAnsi="Times New Roman" w:cs="Times New Roman"/>
          <w:spacing w:val="2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Форм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2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</w:t>
      </w:r>
      <w:r w:rsidRPr="00A75AE4">
        <w:rPr>
          <w:rFonts w:ascii="Times New Roman" w:eastAsia="KLXPN+TimesNewRomanPSMT" w:hAnsi="Times New Roman" w:cs="Times New Roman"/>
          <w:spacing w:val="2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2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одрос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</w:t>
      </w:r>
      <w:r w:rsidRPr="00A75AE4">
        <w:rPr>
          <w:rFonts w:ascii="Times New Roman" w:eastAsia="KLXPN+TimesNewRomanPSMT" w:hAnsi="Times New Roman" w:cs="Times New Roman"/>
          <w:spacing w:val="2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наль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ого</w:t>
      </w:r>
      <w:r w:rsidRPr="00A75AE4">
        <w:rPr>
          <w:rFonts w:ascii="Times New Roman" w:eastAsia="KLXPN+TimesNewRomanPSMT" w:hAnsi="Times New Roman" w:cs="Times New Roman"/>
          <w:spacing w:val="2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евого</w:t>
      </w:r>
      <w:r w:rsidRPr="00A75AE4">
        <w:rPr>
          <w:rFonts w:ascii="Times New Roman" w:eastAsia="KLXPN+TimesNewRomanPSMT" w:hAnsi="Times New Roman" w:cs="Times New Roman"/>
          <w:spacing w:val="2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2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2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lastRenderedPageBreak/>
        <w:t>з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ий</w:t>
      </w:r>
      <w:r w:rsidRPr="00A75AE4">
        <w:rPr>
          <w:rFonts w:ascii="Times New Roman" w:eastAsia="KLXPN+TimesNewRomanPSMT" w:hAnsi="Times New Roman" w:cs="Times New Roman"/>
          <w:spacing w:val="3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б 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х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я.</w:t>
      </w:r>
    </w:p>
    <w:p w14:paraId="6D82FB27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6. 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 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сте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 мо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торинга пи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обуч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ющ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хся.</w:t>
      </w:r>
    </w:p>
    <w:p w14:paraId="54E9EF51" w14:textId="77777777" w:rsid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eastAsia="KLXPN+TimesNewRomanPSMT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7.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Просв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ще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род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теле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рос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х</w:t>
      </w:r>
      <w:r w:rsidRPr="00A75AE4">
        <w:rPr>
          <w:rFonts w:ascii="Times New Roman" w:eastAsia="KLXPN+TimesNewRomanPSMT" w:hAnsi="Times New Roman" w:cs="Times New Roman"/>
          <w:spacing w:val="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органи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равил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ного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ей</w:t>
      </w:r>
      <w:r w:rsidRPr="00A75AE4">
        <w:rPr>
          <w:rFonts w:ascii="Times New Roman" w:eastAsia="KLXPN+TimesNewRomanPSMT" w:hAnsi="Times New Roman" w:cs="Times New Roman"/>
          <w:spacing w:val="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ль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2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 во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та.</w:t>
      </w:r>
    </w:p>
    <w:p w14:paraId="2D8EE2D9" w14:textId="77777777" w:rsidR="005729FA" w:rsidRPr="00A75AE4" w:rsidRDefault="005729FA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A1724D" w14:textId="77777777" w:rsidR="00A75AE4" w:rsidRPr="00A75AE4" w:rsidRDefault="00A75AE4" w:rsidP="00A75AE4">
      <w:pPr>
        <w:widowControl w:val="0"/>
        <w:spacing w:line="240" w:lineRule="auto"/>
        <w:ind w:left="57" w:right="57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о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гр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мм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 п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sz w:val="24"/>
          <w:szCs w:val="24"/>
        </w:rPr>
        <w:t>и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т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>н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 xml:space="preserve">ия 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р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ед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о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л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г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а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>е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т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 xml:space="preserve"> 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р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еа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ли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за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ц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ю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 xml:space="preserve"> 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>с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л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sz w:val="24"/>
          <w:szCs w:val="24"/>
        </w:rPr>
        <w:t>е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ду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ю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w w:val="99"/>
          <w:sz w:val="24"/>
          <w:szCs w:val="24"/>
        </w:rPr>
        <w:t>щ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и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 xml:space="preserve">х 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р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ин</w:t>
      </w:r>
      <w:r w:rsidRPr="00A75AE4">
        <w:rPr>
          <w:rFonts w:ascii="Times New Roman" w:eastAsia="JPVCA+TimesNewRomanPSMT" w:hAnsi="Times New Roman" w:cs="Times New Roman"/>
          <w:b/>
          <w:bCs/>
          <w:spacing w:val="-1"/>
          <w:w w:val="99"/>
          <w:sz w:val="24"/>
          <w:szCs w:val="24"/>
        </w:rPr>
        <w:t>ц</w:t>
      </w:r>
      <w:r w:rsidRPr="00A75AE4">
        <w:rPr>
          <w:rFonts w:ascii="Times New Roman" w:eastAsia="JPVCA+TimesNewRomanPSMT" w:hAnsi="Times New Roman" w:cs="Times New Roman"/>
          <w:b/>
          <w:bCs/>
          <w:w w:val="99"/>
          <w:sz w:val="24"/>
          <w:szCs w:val="24"/>
        </w:rPr>
        <w:t>и</w:t>
      </w:r>
      <w:r w:rsidRPr="00A75AE4">
        <w:rPr>
          <w:rFonts w:ascii="Times New Roman" w:eastAsia="JPVCA+TimesNewRomanPSMT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JPVCA+TimesNewRomanPSMT" w:hAnsi="Times New Roman" w:cs="Times New Roman"/>
          <w:b/>
          <w:bCs/>
          <w:sz w:val="24"/>
          <w:szCs w:val="24"/>
        </w:rPr>
        <w:t>ов:</w:t>
      </w:r>
    </w:p>
    <w:p w14:paraId="15AADB27" w14:textId="77777777" w:rsidR="00A75AE4" w:rsidRPr="00A75AE4" w:rsidRDefault="00A75AE4" w:rsidP="00A75AE4">
      <w:pPr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A61F37" w14:textId="77777777" w:rsidR="00A75AE4" w:rsidRPr="00A75AE4" w:rsidRDefault="00A75AE4" w:rsidP="00A75AE4">
      <w:pPr>
        <w:widowControl w:val="0"/>
        <w:tabs>
          <w:tab w:val="left" w:pos="708"/>
          <w:tab w:val="left" w:pos="1476"/>
          <w:tab w:val="left" w:pos="3129"/>
          <w:tab w:val="left" w:pos="6400"/>
          <w:tab w:val="left" w:pos="7894"/>
        </w:tabs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98"/>
          <w:sz w:val="24"/>
          <w:szCs w:val="24"/>
        </w:rPr>
        <w:t>1</w:t>
      </w:r>
      <w:r w:rsidRPr="00A75AE4">
        <w:rPr>
          <w:rFonts w:ascii="Times New Roman" w:hAnsi="Times New Roman" w:cs="Times New Roman"/>
          <w:w w:val="99"/>
          <w:sz w:val="24"/>
          <w:szCs w:val="24"/>
        </w:rPr>
        <w:t>.</w:t>
      </w:r>
      <w:r w:rsidRPr="00A75AE4">
        <w:rPr>
          <w:rFonts w:ascii="Times New Roman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2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является</w:t>
      </w:r>
      <w:r w:rsidRPr="00A75AE4">
        <w:rPr>
          <w:rFonts w:ascii="Times New Roman" w:eastAsia="KLXPN+TimesNewRomanPSMT" w:hAnsi="Times New Roman" w:cs="Times New Roman"/>
          <w:spacing w:val="2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1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2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жне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-2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их</w:t>
      </w:r>
      <w:r w:rsidRPr="00A75AE4">
        <w:rPr>
          <w:rFonts w:ascii="Times New Roman" w:eastAsia="KLXPN+TimesNewRomanPSMT" w:hAnsi="Times New Roman" w:cs="Times New Roman"/>
          <w:spacing w:val="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фа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</w:t>
      </w:r>
      <w:r w:rsidRPr="00A75AE4">
        <w:rPr>
          <w:rFonts w:ascii="Times New Roman" w:eastAsia="KLXPN+TimesNewRomanPSMT" w:hAnsi="Times New Roman" w:cs="Times New Roman"/>
          <w:spacing w:val="2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ля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х</w:t>
      </w:r>
      <w:r w:rsidRPr="00A75AE4">
        <w:rPr>
          <w:rFonts w:ascii="Times New Roman" w:eastAsia="KLXPN+TimesNewRomanPSMT" w:hAnsi="Times New Roman" w:cs="Times New Roman"/>
          <w:spacing w:val="1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доровье</w:t>
      </w:r>
      <w:r w:rsidRPr="00A75AE4">
        <w:rPr>
          <w:rFonts w:ascii="Times New Roman" w:eastAsia="KLXPN+TimesNewRomanPSMT" w:hAnsi="Times New Roman" w:cs="Times New Roman"/>
          <w:spacing w:val="2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2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одрост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>
        <w:rPr>
          <w:rFonts w:ascii="Times New Roman" w:eastAsia="KLXPN+TimesNewRomanPSMT" w:hAnsi="Times New Roman" w:cs="Times New Roman"/>
          <w:sz w:val="24"/>
          <w:szCs w:val="24"/>
        </w:rPr>
        <w:t xml:space="preserve">ов.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особс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ву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KLXPN+TimesNewRomanPSMT" w:hAnsi="Times New Roman" w:cs="Times New Roman"/>
          <w:sz w:val="24"/>
          <w:szCs w:val="24"/>
        </w:rPr>
        <w:t xml:space="preserve">т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роф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лак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17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аболев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ий</w:t>
      </w:r>
      <w:r>
        <w:rPr>
          <w:rFonts w:ascii="Times New Roman" w:eastAsia="KLXPN+TimesNewRomanPSMT" w:hAnsi="Times New Roman" w:cs="Times New Roman"/>
          <w:sz w:val="24"/>
          <w:szCs w:val="24"/>
        </w:rPr>
        <w:t xml:space="preserve">,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повы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успев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аем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 ф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скому</w:t>
      </w:r>
      <w:r w:rsidRPr="00A75AE4">
        <w:rPr>
          <w:rFonts w:ascii="Times New Roman" w:eastAsia="KLXPN+TimesNewRomanPSMT" w:hAnsi="Times New Roman" w:cs="Times New Roman"/>
          <w:spacing w:val="5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5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тве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ому</w:t>
      </w:r>
      <w:r w:rsidRPr="00A75AE4">
        <w:rPr>
          <w:rFonts w:ascii="Times New Roman" w:eastAsia="KLXPN+TimesNewRomanPSMT" w:hAnsi="Times New Roman" w:cs="Times New Roman"/>
          <w:spacing w:val="5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5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даё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5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условия</w:t>
      </w:r>
      <w:r w:rsidRPr="00A75AE4">
        <w:rPr>
          <w:rFonts w:ascii="Times New Roman" w:eastAsia="KLXPN+TimesNewRomanPSMT" w:hAnsi="Times New Roman" w:cs="Times New Roman"/>
          <w:spacing w:val="5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для</w:t>
      </w:r>
      <w:r w:rsidRPr="00A75AE4">
        <w:rPr>
          <w:rFonts w:ascii="Times New Roman" w:eastAsia="KLXPN+TimesNewRomanPSMT" w:hAnsi="Times New Roman" w:cs="Times New Roman"/>
          <w:spacing w:val="5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адап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5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одра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ющ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ия к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ружаю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щ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ср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де.</w:t>
      </w:r>
    </w:p>
    <w:p w14:paraId="3E0855BA" w14:textId="77777777" w:rsidR="00A75AE4" w:rsidRPr="00A75AE4" w:rsidRDefault="00A75AE4" w:rsidP="00A75AE4">
      <w:pPr>
        <w:widowControl w:val="0"/>
        <w:tabs>
          <w:tab w:val="left" w:pos="708"/>
        </w:tabs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98"/>
          <w:sz w:val="24"/>
          <w:szCs w:val="24"/>
        </w:rPr>
        <w:t>2</w:t>
      </w:r>
      <w:r w:rsidRPr="00A75AE4">
        <w:rPr>
          <w:rFonts w:ascii="Times New Roman" w:hAnsi="Times New Roman" w:cs="Times New Roman"/>
          <w:b/>
          <w:bCs/>
          <w:w w:val="93"/>
          <w:sz w:val="24"/>
          <w:szCs w:val="24"/>
        </w:rPr>
        <w:t>.</w:t>
      </w:r>
      <w:r w:rsidRPr="00A75AE4">
        <w:rPr>
          <w:rFonts w:ascii="Times New Roman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мократ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7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</w:t>
      </w:r>
      <w:r w:rsidRPr="00A75AE4">
        <w:rPr>
          <w:rFonts w:ascii="Times New Roman" w:eastAsia="KLXPN+TimesNewRomanPSMT" w:hAnsi="Times New Roman" w:cs="Times New Roman"/>
          <w:spacing w:val="-3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я:</w:t>
      </w:r>
      <w:r w:rsidRPr="00A75AE4">
        <w:rPr>
          <w:rFonts w:ascii="Times New Roman" w:eastAsia="KLXPN+TimesNewRomanPSMT" w:hAnsi="Times New Roman" w:cs="Times New Roman"/>
          <w:spacing w:val="80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ия</w:t>
      </w:r>
      <w:r w:rsidRPr="00A75AE4">
        <w:rPr>
          <w:rFonts w:ascii="Times New Roman" w:eastAsia="KLXPN+TimesNewRomanPSMT" w:hAnsi="Times New Roman" w:cs="Times New Roman"/>
          <w:spacing w:val="7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ъе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ых</w:t>
      </w:r>
      <w:r w:rsidRPr="00A75AE4">
        <w:rPr>
          <w:rFonts w:ascii="Times New Roman" w:eastAsia="KLXPN+TimesNewRomanPSMT" w:hAnsi="Times New Roman" w:cs="Times New Roman"/>
          <w:spacing w:val="7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рав</w:t>
      </w:r>
      <w:r w:rsidRPr="00A75AE4">
        <w:rPr>
          <w:rFonts w:ascii="Times New Roman" w:eastAsia="KLXPN+TimesNewRomanPSMT" w:hAnsi="Times New Roman" w:cs="Times New Roman"/>
          <w:spacing w:val="7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аж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д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ого</w:t>
      </w:r>
      <w:r w:rsidRPr="00A75AE4">
        <w:rPr>
          <w:rFonts w:ascii="Times New Roman" w:eastAsia="KLXPN+TimesNewRomanPSMT" w:hAnsi="Times New Roman" w:cs="Times New Roman"/>
          <w:spacing w:val="7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суб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ъ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екта (у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че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ков, род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теле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ед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ов, 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иал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ов) орг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ации пи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60CD84C1" w14:textId="77777777" w:rsidR="00A75AE4" w:rsidRPr="00A75AE4" w:rsidRDefault="00A75AE4" w:rsidP="00A75AE4">
      <w:pPr>
        <w:widowControl w:val="0"/>
        <w:tabs>
          <w:tab w:val="left" w:pos="708"/>
        </w:tabs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E4">
        <w:rPr>
          <w:rFonts w:ascii="Times New Roman" w:hAnsi="Times New Roman" w:cs="Times New Roman"/>
          <w:w w:val="98"/>
          <w:sz w:val="24"/>
          <w:szCs w:val="24"/>
        </w:rPr>
        <w:t>3</w:t>
      </w:r>
      <w:r w:rsidRPr="00A75AE4">
        <w:rPr>
          <w:rFonts w:ascii="Times New Roman" w:hAnsi="Times New Roman" w:cs="Times New Roman"/>
          <w:w w:val="99"/>
          <w:sz w:val="24"/>
          <w:szCs w:val="24"/>
        </w:rPr>
        <w:t>.</w:t>
      </w:r>
      <w:r w:rsidRPr="00A75AE4">
        <w:rPr>
          <w:rFonts w:ascii="Times New Roman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Ком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7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одход</w:t>
      </w:r>
      <w:r w:rsidRPr="00A75AE4">
        <w:rPr>
          <w:rFonts w:ascii="Times New Roman" w:eastAsia="KLXPN+TimesNewRomanPSMT" w:hAnsi="Times New Roman" w:cs="Times New Roman"/>
          <w:spacing w:val="7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pacing w:val="7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ребован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Pr="00A75AE4">
        <w:rPr>
          <w:rFonts w:ascii="Times New Roman" w:eastAsia="KLXPN+TimesNewRomanPSMT" w:hAnsi="Times New Roman" w:cs="Times New Roman"/>
          <w:spacing w:val="7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7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мен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pacing w:val="74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обучени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</w:t>
      </w:r>
      <w:r w:rsidRPr="00A75AE4">
        <w:rPr>
          <w:rFonts w:ascii="Times New Roman" w:eastAsia="KLXPN+TimesNewRomanPSMT" w:hAnsi="Times New Roman" w:cs="Times New Roman"/>
          <w:spacing w:val="7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ей</w:t>
      </w:r>
      <w:r w:rsidRPr="00A75AE4">
        <w:rPr>
          <w:rFonts w:ascii="Times New Roman" w:eastAsia="KLXPN+TimesNewRomanPSMT" w:hAnsi="Times New Roman" w:cs="Times New Roman"/>
          <w:spacing w:val="7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7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одрост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ов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ям об 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х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о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3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ания 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вого обр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 жи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.</w:t>
      </w:r>
    </w:p>
    <w:p w14:paraId="476AC531" w14:textId="77777777" w:rsidR="00A75AE4" w:rsidRPr="00A75AE4" w:rsidRDefault="00A75AE4" w:rsidP="00DE7B73">
      <w:pPr>
        <w:widowControl w:val="0"/>
        <w:tabs>
          <w:tab w:val="left" w:pos="1790"/>
          <w:tab w:val="left" w:pos="2747"/>
          <w:tab w:val="left" w:pos="3337"/>
          <w:tab w:val="left" w:pos="5567"/>
          <w:tab w:val="left" w:pos="7611"/>
        </w:tabs>
        <w:spacing w:line="240" w:lineRule="auto"/>
        <w:ind w:left="57" w:right="57" w:firstLine="720"/>
        <w:jc w:val="both"/>
        <w:rPr>
          <w:rFonts w:ascii="Times New Roman" w:eastAsia="KLXPN+TimesNewRomanPSMT" w:hAnsi="Times New Roman" w:cs="Times New Roman"/>
          <w:sz w:val="24"/>
          <w:szCs w:val="24"/>
        </w:rPr>
      </w:pPr>
      <w:r w:rsidRPr="00A75AE4">
        <w:rPr>
          <w:rFonts w:ascii="Times New Roman" w:eastAsia="KLXPN+TimesNewRomanPSMT" w:hAnsi="Times New Roman" w:cs="Times New Roman"/>
          <w:sz w:val="24"/>
          <w:szCs w:val="24"/>
        </w:rPr>
        <w:t>Вы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ере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инци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 xml:space="preserve">ы,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лежа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щ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>ие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ab/>
        <w:t xml:space="preserve">в основе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рое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ab/>
        <w:t>Про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ы, сор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2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рова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ы</w:t>
      </w:r>
      <w:r w:rsidRPr="00A75AE4">
        <w:rPr>
          <w:rFonts w:ascii="Times New Roman" w:eastAsia="KLXPN+TimesNewRomanPSMT" w:hAnsi="Times New Roman" w:cs="Times New Roman"/>
          <w:spacing w:val="6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ал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ость</w:t>
      </w:r>
      <w:r w:rsidRPr="00A75AE4">
        <w:rPr>
          <w:rFonts w:ascii="Times New Roman" w:eastAsia="KLXPN+TimesNewRomanPSMT" w:hAnsi="Times New Roman" w:cs="Times New Roman"/>
          <w:spacing w:val="6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ребёнка,</w:t>
      </w:r>
      <w:r w:rsidRPr="00A75AE4">
        <w:rPr>
          <w:rFonts w:ascii="Times New Roman" w:eastAsia="KLXPN+TimesNewRomanPSMT" w:hAnsi="Times New Roman" w:cs="Times New Roman"/>
          <w:spacing w:val="6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6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дан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pacing w:val="6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pacing w:val="6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оле</w:t>
      </w:r>
      <w:r w:rsidRPr="00A75AE4">
        <w:rPr>
          <w:rFonts w:ascii="Times New Roman" w:eastAsia="KLXPN+TimesNewRomanPSMT" w:hAnsi="Times New Roman" w:cs="Times New Roman"/>
          <w:spacing w:val="6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услов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62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для</w:t>
      </w:r>
      <w:r w:rsidRPr="00A75AE4">
        <w:rPr>
          <w:rFonts w:ascii="Times New Roman" w:eastAsia="KLXPN+TimesNewRomanPSMT" w:hAnsi="Times New Roman" w:cs="Times New Roman"/>
          <w:spacing w:val="63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сохране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5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 xml:space="preserve"> укре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л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я</w:t>
      </w:r>
      <w:r w:rsidRPr="00A75AE4">
        <w:rPr>
          <w:rFonts w:ascii="Times New Roman" w:eastAsia="KLXPN+TimesNewRomanPSMT" w:hAnsi="Times New Roman" w:cs="Times New Roman"/>
          <w:spacing w:val="106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доровья</w:t>
      </w:r>
      <w:r w:rsidRPr="00A75AE4">
        <w:rPr>
          <w:rFonts w:ascii="Times New Roman" w:eastAsia="KLXPN+TimesNewRomanPSMT" w:hAnsi="Times New Roman" w:cs="Times New Roman"/>
          <w:spacing w:val="10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дете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 w:rsidRPr="00A75AE4">
        <w:rPr>
          <w:rFonts w:ascii="Times New Roman" w:eastAsia="KLXPN+TimesNewRomanPSMT" w:hAnsi="Times New Roman" w:cs="Times New Roman"/>
          <w:spacing w:val="10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08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дро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к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ов,</w:t>
      </w:r>
      <w:r w:rsidRPr="00A75AE4">
        <w:rPr>
          <w:rFonts w:ascii="Times New Roman" w:eastAsia="KLXPN+TimesNewRomanPSMT" w:hAnsi="Times New Roman" w:cs="Times New Roman"/>
          <w:spacing w:val="105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10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свобод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ое</w:t>
      </w:r>
      <w:r w:rsidRPr="00A75AE4">
        <w:rPr>
          <w:rFonts w:ascii="Times New Roman" w:eastAsia="KLXPN+TimesNewRomanPSMT" w:hAnsi="Times New Roman" w:cs="Times New Roman"/>
          <w:spacing w:val="10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руднич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</w:t>
      </w:r>
      <w:r w:rsidRPr="00A75AE4">
        <w:rPr>
          <w:rFonts w:ascii="Times New Roman" w:eastAsia="KLXPN+TimesNewRomanPSMT" w:hAnsi="Times New Roman" w:cs="Times New Roman"/>
          <w:spacing w:val="107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еда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pacing w:val="6"/>
          <w:sz w:val="24"/>
          <w:szCs w:val="24"/>
        </w:rPr>
        <w:t>о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в,</w:t>
      </w:r>
      <w:r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вос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пи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тателе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й</w:t>
      </w:r>
      <w:r>
        <w:rPr>
          <w:rFonts w:ascii="Times New Roman" w:eastAsia="KLXPN+TimesNewRomanPSMT" w:hAnsi="Times New Roman" w:cs="Times New Roman"/>
          <w:sz w:val="24"/>
          <w:szCs w:val="24"/>
        </w:rPr>
        <w:t>,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ем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ь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="00DE7B73">
        <w:rPr>
          <w:rFonts w:ascii="Times New Roman" w:eastAsia="KLXPN+TimesNewRomanPSMT" w:hAnsi="Times New Roman" w:cs="Times New Roman"/>
          <w:w w:val="99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а</w:t>
      </w:r>
      <w:r w:rsidR="00DE7B73">
        <w:rPr>
          <w:rFonts w:ascii="Times New Roman" w:eastAsia="KLXPN+TimesNewRomanPSMT" w:hAnsi="Times New Roman" w:cs="Times New Roman"/>
          <w:spacing w:val="1"/>
          <w:sz w:val="24"/>
          <w:szCs w:val="24"/>
        </w:rPr>
        <w:t xml:space="preserve"> </w:t>
      </w:r>
      <w:r w:rsidR="00DE7B73" w:rsidRPr="00A75AE4">
        <w:rPr>
          <w:rFonts w:ascii="Times New Roman" w:eastAsia="KLXPN+TimesNewRomanPSMT" w:hAnsi="Times New Roman" w:cs="Times New Roman"/>
          <w:sz w:val="24"/>
          <w:szCs w:val="24"/>
        </w:rPr>
        <w:t>целенаправл</w:t>
      </w:r>
      <w:r w:rsidR="00DE7B73"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енн</w:t>
      </w:r>
      <w:r w:rsidR="00DE7B73" w:rsidRPr="00A75AE4">
        <w:rPr>
          <w:rFonts w:ascii="Times New Roman" w:eastAsia="KLXPN+TimesNewRomanPSMT" w:hAnsi="Times New Roman" w:cs="Times New Roman"/>
          <w:sz w:val="24"/>
          <w:szCs w:val="24"/>
        </w:rPr>
        <w:t>ое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аимодейс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>е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 xml:space="preserve">,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обеспеч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ва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ющ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е</w:t>
      </w:r>
      <w:r w:rsidR="00DE7B73">
        <w:rPr>
          <w:rFonts w:ascii="Times New Roman" w:eastAsia="KLXPN+TimesNewRomanPSMT" w:hAnsi="Times New Roman" w:cs="Times New Roman"/>
          <w:sz w:val="24"/>
          <w:szCs w:val="24"/>
        </w:rPr>
        <w:t xml:space="preserve">е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сов</w:t>
      </w:r>
      <w:r w:rsidRPr="00A75AE4">
        <w:rPr>
          <w:rFonts w:ascii="Times New Roman" w:eastAsia="KLXPN+TimesNewRomanPSMT" w:hAnsi="Times New Roman" w:cs="Times New Roman"/>
          <w:spacing w:val="-2"/>
          <w:sz w:val="24"/>
          <w:szCs w:val="24"/>
        </w:rPr>
        <w:t>е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ш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енство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в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е ор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г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н</w:t>
      </w:r>
      <w:r w:rsidRPr="00A75AE4">
        <w:rPr>
          <w:rFonts w:ascii="Times New Roman" w:eastAsia="KLXPN+TimesNewRomanPSMT" w:hAnsi="Times New Roman" w:cs="Times New Roman"/>
          <w:spacing w:val="1"/>
          <w:w w:val="99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з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</w:t>
      </w:r>
      <w:r w:rsidRPr="00A75AE4">
        <w:rPr>
          <w:rFonts w:ascii="Times New Roman" w:eastAsia="KLXPN+TimesNewRomanPSMT" w:hAnsi="Times New Roman" w:cs="Times New Roman"/>
          <w:spacing w:val="-1"/>
          <w:w w:val="99"/>
          <w:sz w:val="24"/>
          <w:szCs w:val="24"/>
        </w:rPr>
        <w:t>ц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ии</w:t>
      </w:r>
      <w:r w:rsidRPr="00A75AE4">
        <w:rPr>
          <w:rFonts w:ascii="Times New Roman" w:eastAsia="KLXPN+TimesNewRomanPSMT" w:hAnsi="Times New Roman" w:cs="Times New Roman"/>
          <w:spacing w:val="-1"/>
          <w:sz w:val="24"/>
          <w:szCs w:val="24"/>
        </w:rPr>
        <w:t xml:space="preserve"> 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п</w:t>
      </w:r>
      <w:r w:rsidRPr="00A75AE4">
        <w:rPr>
          <w:rFonts w:ascii="Times New Roman" w:eastAsia="KLXPN+TimesNewRomanPSMT" w:hAnsi="Times New Roman" w:cs="Times New Roman"/>
          <w:spacing w:val="1"/>
          <w:sz w:val="24"/>
          <w:szCs w:val="24"/>
        </w:rPr>
        <w:t>и</w:t>
      </w:r>
      <w:r w:rsidRPr="00A75AE4">
        <w:rPr>
          <w:rFonts w:ascii="Times New Roman" w:eastAsia="KLXPN+TimesNewRomanPSMT" w:hAnsi="Times New Roman" w:cs="Times New Roman"/>
          <w:w w:val="99"/>
          <w:sz w:val="24"/>
          <w:szCs w:val="24"/>
        </w:rPr>
        <w:t>т</w:t>
      </w:r>
      <w:r w:rsidRPr="00A75AE4">
        <w:rPr>
          <w:rFonts w:ascii="Times New Roman" w:eastAsia="KLXPN+TimesNewRomanPSMT" w:hAnsi="Times New Roman" w:cs="Times New Roman"/>
          <w:sz w:val="24"/>
          <w:szCs w:val="24"/>
        </w:rPr>
        <w:t>ания.</w:t>
      </w:r>
    </w:p>
    <w:p w14:paraId="661BC3E9" w14:textId="77777777" w:rsidR="00A75AE4" w:rsidRPr="00A75AE4" w:rsidRDefault="00A75AE4" w:rsidP="00A75AE4">
      <w:pPr>
        <w:widowControl w:val="0"/>
        <w:tabs>
          <w:tab w:val="left" w:pos="2497"/>
          <w:tab w:val="left" w:pos="3927"/>
          <w:tab w:val="left" w:pos="5160"/>
          <w:tab w:val="left" w:pos="5589"/>
          <w:tab w:val="left" w:pos="6599"/>
          <w:tab w:val="left" w:pos="8091"/>
        </w:tabs>
        <w:spacing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37BD0D" w14:textId="77777777" w:rsidR="0043144A" w:rsidRDefault="0043144A">
      <w:pPr>
        <w:spacing w:after="32" w:line="240" w:lineRule="exact"/>
        <w:rPr>
          <w:sz w:val="24"/>
          <w:szCs w:val="24"/>
        </w:rPr>
      </w:pPr>
      <w:bookmarkStart w:id="4" w:name="_page_15_0"/>
    </w:p>
    <w:p w14:paraId="3F5C7BC8" w14:textId="77777777" w:rsidR="005729FA" w:rsidRDefault="00104717" w:rsidP="005729FA">
      <w:pPr>
        <w:widowControl w:val="0"/>
        <w:spacing w:line="263" w:lineRule="auto"/>
        <w:ind w:left="4005" w:right="604" w:hanging="3656"/>
        <w:jc w:val="center"/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</w:pPr>
      <w:r w:rsidRPr="005729FA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IV</w:t>
      </w:r>
      <w:r w:rsidRPr="005729FA">
        <w:rPr>
          <w:rFonts w:ascii="Times New Roman" w:hAnsi="Times New Roman" w:cs="Times New Roman"/>
          <w:b/>
          <w:bCs/>
          <w:color w:val="000000"/>
          <w:spacing w:val="20"/>
          <w:w w:val="93"/>
          <w:sz w:val="24"/>
          <w:szCs w:val="24"/>
        </w:rPr>
        <w:t>.</w:t>
      </w:r>
      <w:r w:rsidRPr="005729FA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Осно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ые нап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я дея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ь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ож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дае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ые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езу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ь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5A057C40" w14:textId="77777777" w:rsidR="0043144A" w:rsidRPr="005729FA" w:rsidRDefault="00104717" w:rsidP="005729FA">
      <w:pPr>
        <w:widowControl w:val="0"/>
        <w:spacing w:line="263" w:lineRule="auto"/>
        <w:ind w:left="4005" w:right="604" w:hanging="365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ы:</w:t>
      </w:r>
    </w:p>
    <w:p w14:paraId="1F7C7FDD" w14:textId="77777777" w:rsidR="0043144A" w:rsidRPr="005729FA" w:rsidRDefault="0043144A">
      <w:pPr>
        <w:spacing w:after="87" w:line="240" w:lineRule="exact"/>
        <w:rPr>
          <w:rFonts w:ascii="Times New Roman" w:hAnsi="Times New Roman" w:cs="Times New Roman"/>
          <w:sz w:val="24"/>
          <w:szCs w:val="24"/>
        </w:rPr>
      </w:pPr>
    </w:p>
    <w:p w14:paraId="0642083F" w14:textId="77777777" w:rsidR="0043144A" w:rsidRPr="005729FA" w:rsidRDefault="00104717" w:rsidP="00104717">
      <w:pPr>
        <w:widowControl w:val="0"/>
        <w:spacing w:line="265" w:lineRule="auto"/>
        <w:ind w:right="1152" w:firstLine="34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зац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нн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5729FA"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-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ана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ч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або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а,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фо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ое обес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ече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 уча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ни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изации п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5729FA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2E430CE3" w14:textId="77777777" w:rsidR="0043144A" w:rsidRDefault="0043144A">
      <w:pPr>
        <w:spacing w:after="89" w:line="240" w:lineRule="exact"/>
        <w:rPr>
          <w:sz w:val="24"/>
          <w:szCs w:val="24"/>
        </w:rPr>
      </w:pPr>
    </w:p>
    <w:tbl>
      <w:tblPr>
        <w:tblW w:w="10227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4832"/>
      </w:tblGrid>
      <w:tr w:rsidR="0043144A" w:rsidRPr="005729FA" w14:paraId="42E252D6" w14:textId="77777777" w:rsidTr="00ED0ADC">
        <w:trPr>
          <w:cantSplit/>
          <w:trHeight w:hRule="exact" w:val="326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3C8D" w14:textId="77777777" w:rsidR="0043144A" w:rsidRPr="005729FA" w:rsidRDefault="00104717" w:rsidP="00ED0ADC">
            <w:pPr>
              <w:widowControl w:val="0"/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меро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D021" w14:textId="77777777" w:rsidR="0043144A" w:rsidRPr="005729FA" w:rsidRDefault="00104717" w:rsidP="00ED0ADC">
            <w:pPr>
              <w:widowControl w:val="0"/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ре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5729FA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3144A" w:rsidRPr="005729FA" w14:paraId="732FE555" w14:textId="77777777" w:rsidTr="00ED0ADC">
        <w:trPr>
          <w:cantSplit/>
          <w:trHeight w:hRule="exact" w:val="3750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0B534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сов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я:</w:t>
            </w:r>
          </w:p>
          <w:p w14:paraId="6D848772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орядок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вт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ков и обедов;</w:t>
            </w:r>
          </w:p>
          <w:p w14:paraId="104D0E7D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оформле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до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тов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остановка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бе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е;</w:t>
            </w:r>
          </w:p>
          <w:p w14:paraId="77317E70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к дежурств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дежурного уч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учащ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хся в столово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5729FA"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;</w:t>
            </w:r>
          </w:p>
          <w:p w14:paraId="40CC9542" w14:textId="77777777" w:rsidR="005729FA" w:rsidRPr="00ED0ADC" w:rsidRDefault="005729FA" w:rsidP="00ED0ADC">
            <w:pPr>
              <w:pStyle w:val="Default"/>
              <w:ind w:left="57" w:right="57" w:firstLine="284"/>
            </w:pPr>
            <w:r w:rsidRPr="00ED0ADC">
              <w:t xml:space="preserve"> - создание системы производственного контроля;</w:t>
            </w:r>
          </w:p>
          <w:p w14:paraId="0386E783" w14:textId="77777777" w:rsidR="005729FA" w:rsidRPr="00ED0ADC" w:rsidRDefault="005729FA" w:rsidP="00ED0ADC">
            <w:pPr>
              <w:autoSpaceDE w:val="0"/>
              <w:autoSpaceDN w:val="0"/>
              <w:adjustRightInd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</w:t>
            </w:r>
            <w:r w:rsidRPr="00572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школьных мероприятий по формированию навыков здорового питания</w:t>
            </w:r>
            <w:r w:rsidRPr="00ED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96C3A98" w14:textId="77777777" w:rsidR="005729FA" w:rsidRPr="005729FA" w:rsidRDefault="005729FA" w:rsidP="00ED0ADC">
            <w:pPr>
              <w:autoSpaceDE w:val="0"/>
              <w:autoSpaceDN w:val="0"/>
              <w:adjustRightInd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2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72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роведение мероприятий по развитию культуры питания.  </w:t>
            </w:r>
          </w:p>
          <w:p w14:paraId="7810C749" w14:textId="77777777" w:rsidR="005729FA" w:rsidRPr="005729FA" w:rsidRDefault="005729FA" w:rsidP="00ED0ADC">
            <w:pPr>
              <w:autoSpaceDE w:val="0"/>
              <w:autoSpaceDN w:val="0"/>
              <w:adjustRightInd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BA3534" w14:textId="77777777" w:rsidR="005729FA" w:rsidRPr="00ED0ADC" w:rsidRDefault="005729FA" w:rsidP="00ED0ADC">
            <w:pPr>
              <w:pStyle w:val="Default"/>
              <w:ind w:left="57" w:right="57" w:firstLine="284"/>
            </w:pPr>
          </w:p>
          <w:p w14:paraId="2097E522" w14:textId="77777777" w:rsidR="005729FA" w:rsidRPr="005729FA" w:rsidRDefault="005729FA" w:rsidP="00ED0ADC">
            <w:pPr>
              <w:autoSpaceDE w:val="0"/>
              <w:autoSpaceDN w:val="0"/>
              <w:adjustRightInd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4"/>
            </w:tblGrid>
            <w:tr w:rsidR="005729FA" w:rsidRPr="005729FA" w14:paraId="275D4EB5" w14:textId="77777777">
              <w:trPr>
                <w:trHeight w:val="696"/>
              </w:trPr>
              <w:tc>
                <w:tcPr>
                  <w:tcW w:w="5844" w:type="dxa"/>
                </w:tcPr>
                <w:p w14:paraId="7E3E09A3" w14:textId="77777777" w:rsidR="005729FA" w:rsidRPr="005729FA" w:rsidRDefault="005729FA" w:rsidP="00ED0ADC">
                  <w:pPr>
                    <w:autoSpaceDE w:val="0"/>
                    <w:autoSpaceDN w:val="0"/>
                    <w:adjustRightInd w:val="0"/>
                    <w:spacing w:line="240" w:lineRule="auto"/>
                    <w:ind w:left="57" w:right="57" w:firstLine="28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729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школьных мероприятий по формированию навыков здорового питания </w:t>
                  </w:r>
                </w:p>
                <w:p w14:paraId="2D04AC93" w14:textId="77777777" w:rsidR="005729FA" w:rsidRPr="005729FA" w:rsidRDefault="005729FA" w:rsidP="00ED0ADC">
                  <w:pPr>
                    <w:autoSpaceDE w:val="0"/>
                    <w:autoSpaceDN w:val="0"/>
                    <w:adjustRightInd w:val="0"/>
                    <w:spacing w:line="240" w:lineRule="auto"/>
                    <w:ind w:left="57" w:right="57" w:firstLine="28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729F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-Проведение мероприятий по развитию культуры питания. </w:t>
                  </w:r>
                </w:p>
              </w:tc>
            </w:tr>
          </w:tbl>
          <w:p w14:paraId="41A13E49" w14:textId="77777777" w:rsidR="005729FA" w:rsidRPr="00ED0ADC" w:rsidRDefault="005729FA" w:rsidP="00ED0ADC">
            <w:pPr>
              <w:pStyle w:val="Default"/>
              <w:ind w:left="57" w:right="57" w:firstLine="284"/>
            </w:pPr>
          </w:p>
          <w:p w14:paraId="61DF49C3" w14:textId="77777777" w:rsidR="005729FA" w:rsidRPr="00ED0ADC" w:rsidRDefault="005729FA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B679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рабо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ка норм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</w:t>
            </w:r>
            <w:r w:rsidRPr="00ED0ADC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право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ой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ехнолог</w:t>
            </w:r>
            <w:r w:rsidRPr="00ED0ADC">
              <w:rPr>
                <w:rFonts w:ascii="Times New Roman" w:eastAsia="KLXPN+TimesNewRomanPSMT" w:hAnsi="Times New Roman" w:cs="Times New Roman"/>
                <w:spacing w:val="2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ч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ской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до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у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ме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ации</w:t>
            </w:r>
            <w:r w:rsidRPr="00ED0ADC">
              <w:rPr>
                <w:rFonts w:ascii="Times New Roman" w:eastAsia="KLXPN+TimesNewRomanPSMT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 орган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ии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льного п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ания. Со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да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ис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емы прои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водс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 ко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ро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я.</w:t>
            </w:r>
          </w:p>
          <w:p w14:paraId="64EE2ABA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пол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ьз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ован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е форм, </w:t>
            </w:r>
            <w:r w:rsidRPr="00ED0ADC">
              <w:rPr>
                <w:rFonts w:ascii="Times New Roman" w:eastAsia="KLXPN+TimesNewRomanPSMT" w:hAnsi="Times New Roman" w:cs="Times New Roman"/>
                <w:spacing w:val="-2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бе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печив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х о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ры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ос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ть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форма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ци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 об орга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иза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ции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кол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ого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пи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я.</w:t>
            </w:r>
          </w:p>
          <w:p w14:paraId="1FEA1B8E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Пров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кол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ых</w:t>
            </w:r>
            <w:r w:rsidRPr="00ED0ADC">
              <w:rPr>
                <w:rFonts w:ascii="Times New Roman" w:eastAsia="KLXPN+TimesNewRomanPSMT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еропр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тий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 форм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ров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ы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в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дорового 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я Пров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еропр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pacing w:val="2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о р</w:t>
            </w:r>
            <w:r w:rsidRPr="00ED0ADC">
              <w:rPr>
                <w:rFonts w:ascii="Times New Roman" w:eastAsia="KLXPN+TimesNewRomanPSMT" w:hAnsi="Times New Roman" w:cs="Times New Roman"/>
                <w:spacing w:val="-3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ию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 xml:space="preserve"> кул</w:t>
            </w:r>
            <w:r w:rsidRPr="00ED0ADC">
              <w:rPr>
                <w:rFonts w:ascii="Times New Roman" w:eastAsia="KLXPN+TimesNewRomanPSMT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уры пи</w:t>
            </w:r>
            <w:r w:rsidRPr="00ED0ADC">
              <w:rPr>
                <w:rFonts w:ascii="Times New Roman" w:eastAsia="KLXPN+TimesNewRomanPSMT" w:hAnsi="Times New Roman" w:cs="Times New Roman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sz w:val="24"/>
                <w:szCs w:val="24"/>
              </w:rPr>
              <w:t>ания.</w:t>
            </w:r>
          </w:p>
        </w:tc>
      </w:tr>
      <w:tr w:rsidR="0043144A" w:rsidRPr="005729FA" w14:paraId="67B07775" w14:textId="77777777" w:rsidTr="00ED0ADC">
        <w:trPr>
          <w:cantSplit/>
          <w:trHeight w:hRule="exact" w:val="645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EA6A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Сове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клас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оводи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елей «Об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оряч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48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693C9" w14:textId="77777777" w:rsidR="0043144A" w:rsidRPr="00ED0ADC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144A" w:rsidRPr="005729FA" w14:paraId="654A7EB3" w14:textId="77777777" w:rsidTr="00ED0ADC">
        <w:trPr>
          <w:cantSplit/>
          <w:trHeight w:hRule="exact" w:val="637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C401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Адм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по во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47E8" w14:textId="77777777" w:rsidR="0043144A" w:rsidRPr="00ED0ADC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144A" w:rsidRPr="005729FA" w14:paraId="70BCFAE8" w14:textId="77777777" w:rsidTr="00ED0ADC">
        <w:trPr>
          <w:cantSplit/>
          <w:trHeight w:hRule="exact" w:val="1965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76C2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lastRenderedPageBreak/>
              <w:t>4. За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 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руковод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5729FA" w:rsidRPr="00ED0ADC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 обра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атель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учрежде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охват уч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хся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ем</w:t>
            </w:r>
          </w:p>
          <w:p w14:paraId="6537F998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соб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са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требова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6F25A5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аболев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3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F438" w14:textId="77777777" w:rsidR="0043144A" w:rsidRPr="00ED0ADC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144A" w:rsidRPr="005729FA" w14:paraId="7BAEC16D" w14:textId="77777777" w:rsidTr="00ED0ADC">
        <w:trPr>
          <w:cantSplit/>
          <w:trHeight w:hRule="exact" w:val="643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8C12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5.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работы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школ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й комиссии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56B3" w14:textId="77777777" w:rsidR="0043144A" w:rsidRPr="00ED0ADC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144A" w:rsidRPr="00ED0ADC" w14:paraId="4538E1C0" w14:textId="77777777" w:rsidTr="00ED0ADC">
        <w:trPr>
          <w:cantSplit/>
          <w:trHeight w:hRule="exact" w:val="962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F7FD6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6. 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роля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работо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столово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тем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роверок</w:t>
            </w:r>
          </w:p>
        </w:tc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1DB7" w14:textId="77777777" w:rsidR="0043144A" w:rsidRPr="00ED0ADC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144A" w:rsidRPr="005729FA" w14:paraId="6472D3F9" w14:textId="77777777" w:rsidTr="00ED0ADC">
        <w:trPr>
          <w:cantSplit/>
          <w:trHeight w:hRule="exact" w:val="1171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96EB9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7.Сове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коллек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 (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рос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сов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та)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оги работы шко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 в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орга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ды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ов»</w:t>
            </w:r>
          </w:p>
        </w:tc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7F3B" w14:textId="77777777" w:rsidR="0043144A" w:rsidRPr="005729FA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3144A" w:rsidRPr="005729FA" w14:paraId="32C2D028" w14:textId="77777777" w:rsidTr="00ED0ADC">
        <w:trPr>
          <w:cantSplit/>
          <w:trHeight w:hRule="exact" w:val="645"/>
        </w:trPr>
        <w:tc>
          <w:tcPr>
            <w:tcW w:w="5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D39F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ская 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«Пр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вильное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–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доровое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3E45" w14:textId="77777777" w:rsidR="0043144A" w:rsidRPr="005729FA" w:rsidRDefault="0043144A" w:rsidP="005729FA">
            <w:pPr>
              <w:spacing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76B8685E" w14:textId="77777777" w:rsidR="0043144A" w:rsidRDefault="0043144A">
      <w:pPr>
        <w:spacing w:line="240" w:lineRule="exact"/>
        <w:rPr>
          <w:sz w:val="24"/>
          <w:szCs w:val="24"/>
        </w:rPr>
      </w:pPr>
    </w:p>
    <w:p w14:paraId="1B88D630" w14:textId="77777777" w:rsidR="0043144A" w:rsidRDefault="00104717">
      <w:pPr>
        <w:widowControl w:val="0"/>
        <w:spacing w:line="240" w:lineRule="auto"/>
        <w:ind w:left="360" w:right="-20"/>
        <w:rPr>
          <w:b/>
          <w:bCs/>
          <w:color w:val="000000"/>
          <w:sz w:val="24"/>
          <w:szCs w:val="24"/>
        </w:rPr>
      </w:pPr>
      <w:bookmarkStart w:id="5" w:name="_page_16_0"/>
      <w:bookmarkEnd w:id="4"/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од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ч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ское 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б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еспечен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е,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або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а с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еда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ч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лл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кт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во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</w:t>
      </w:r>
    </w:p>
    <w:p w14:paraId="6B8DA29C" w14:textId="77777777" w:rsidR="0043144A" w:rsidRDefault="0043144A">
      <w:pPr>
        <w:spacing w:line="240" w:lineRule="exact"/>
        <w:rPr>
          <w:sz w:val="24"/>
          <w:szCs w:val="24"/>
        </w:rPr>
      </w:pPr>
    </w:p>
    <w:p w14:paraId="33A43D33" w14:textId="77777777" w:rsidR="0043144A" w:rsidRDefault="0043144A">
      <w:pPr>
        <w:spacing w:after="1" w:line="120" w:lineRule="exact"/>
        <w:rPr>
          <w:sz w:val="12"/>
          <w:szCs w:val="12"/>
        </w:rPr>
      </w:pPr>
    </w:p>
    <w:tbl>
      <w:tblPr>
        <w:tblW w:w="0" w:type="auto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8"/>
        <w:gridCol w:w="4820"/>
      </w:tblGrid>
      <w:tr w:rsidR="0043144A" w14:paraId="6FCBEC0A" w14:textId="77777777" w:rsidTr="00ED0ADC">
        <w:trPr>
          <w:cantSplit/>
          <w:trHeight w:hRule="exact" w:val="326"/>
        </w:trPr>
        <w:tc>
          <w:tcPr>
            <w:tcW w:w="53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9130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меро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B91A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ре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3144A" w14:paraId="6EEA5AD9" w14:textId="77777777" w:rsidTr="00ED0ADC">
        <w:trPr>
          <w:cantSplit/>
          <w:trHeight w:hRule="exact" w:val="3383"/>
        </w:trPr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346A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сул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ля классных руковод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ED0ADC" w:rsidRPr="00ED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ED0AD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ED0ADC"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–</w:t>
            </w:r>
            <w:r w:rsidRPr="00ED0AD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ED0ADC" w:rsidRPr="00ED0ADC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  <w:r w:rsidRPr="00ED0AD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ов:</w:t>
            </w:r>
          </w:p>
          <w:p w14:paraId="7D86BF37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выявл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лообеспе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и со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езащ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хся,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отовке до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ржда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ей ука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статус.</w:t>
            </w:r>
          </w:p>
          <w:p w14:paraId="356292CC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тура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оведе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хся во время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1A672A7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соб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са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ческих требова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8942A5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D0AD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оряч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алог сохр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доровья.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E5C7A" w14:textId="77777777" w:rsidR="0043144A" w:rsidRPr="00ED0ADC" w:rsidRDefault="0043144A" w:rsidP="00ED0ADC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E986D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Высок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уровень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просв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асс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руководи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 орг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рац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ного пи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в.</w:t>
            </w:r>
          </w:p>
        </w:tc>
      </w:tr>
      <w:tr w:rsidR="0043144A" w14:paraId="78D1DE76" w14:textId="77777777" w:rsidTr="00ED0ADC">
        <w:trPr>
          <w:cantSplit/>
          <w:trHeight w:hRule="exact" w:val="1120"/>
        </w:trPr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1B16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Обобще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рас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ыта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во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росам ор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школ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я, 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едре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овых форм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луживан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уч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щих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F654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авл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опы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колы, педагогов, клас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ных 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овод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вопрос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 орг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</w:tr>
      <w:tr w:rsidR="0043144A" w14:paraId="16256AA1" w14:textId="77777777" w:rsidTr="00ED0ADC">
        <w:trPr>
          <w:cantSplit/>
          <w:trHeight w:hRule="exact" w:val="853"/>
        </w:trPr>
        <w:tc>
          <w:tcPr>
            <w:tcW w:w="5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4F14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форма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уч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мы, общ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ре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равл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й Про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6FA1" w14:textId="77777777" w:rsidR="0043144A" w:rsidRPr="00ED0ADC" w:rsidRDefault="00104717" w:rsidP="00ED0ADC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роди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елей в пра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иках, посвя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доровому п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ани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D0ADC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4784EC6" w14:textId="77777777" w:rsidR="0043144A" w:rsidRDefault="0043144A">
      <w:pPr>
        <w:spacing w:after="79" w:line="240" w:lineRule="exact"/>
        <w:rPr>
          <w:sz w:val="24"/>
          <w:szCs w:val="24"/>
        </w:rPr>
      </w:pPr>
    </w:p>
    <w:p w14:paraId="0672C2D2" w14:textId="77777777" w:rsidR="0043144A" w:rsidRDefault="00104717">
      <w:pPr>
        <w:widowControl w:val="0"/>
        <w:spacing w:line="240" w:lineRule="auto"/>
        <w:ind w:left="360" w:right="-20"/>
        <w:rPr>
          <w:b/>
          <w:bCs/>
          <w:color w:val="000000"/>
          <w:sz w:val="24"/>
          <w:szCs w:val="24"/>
        </w:rPr>
      </w:pP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Рабо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а по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осп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2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ул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ь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у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я с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д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обуча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ющ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хся</w:t>
      </w:r>
    </w:p>
    <w:p w14:paraId="7BA8B14D" w14:textId="77777777" w:rsidR="0043144A" w:rsidRDefault="0043144A">
      <w:pPr>
        <w:spacing w:after="118" w:line="240" w:lineRule="exact"/>
        <w:rPr>
          <w:sz w:val="24"/>
          <w:szCs w:val="24"/>
        </w:rPr>
      </w:pPr>
    </w:p>
    <w:tbl>
      <w:tblPr>
        <w:tblW w:w="0" w:type="auto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5"/>
        <w:gridCol w:w="4822"/>
      </w:tblGrid>
      <w:tr w:rsidR="0043144A" w14:paraId="4E6DD7A7" w14:textId="77777777" w:rsidTr="00681F18">
        <w:trPr>
          <w:cantSplit/>
          <w:trHeight w:hRule="exact" w:val="326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CDF6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1AE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3144A" w14:paraId="7EA3E96D" w14:textId="77777777" w:rsidTr="00681F18">
        <w:trPr>
          <w:cantSplit/>
          <w:trHeight w:hRule="exact" w:val="1974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0E89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lastRenderedPageBreak/>
              <w:t>1. Пров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класс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сов,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еседы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уроках б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EF59B0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ы»</w:t>
            </w:r>
          </w:p>
          <w:p w14:paraId="1F4A102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 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е»; </w:t>
            </w: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тура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775B48A4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«Острые 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болева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ия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др.</w:t>
            </w:r>
          </w:p>
        </w:tc>
        <w:tc>
          <w:tcPr>
            <w:tcW w:w="48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A18F" w14:textId="77777777" w:rsidR="0043144A" w:rsidRPr="00681F18" w:rsidRDefault="0043144A" w:rsidP="00681F18">
            <w:pPr>
              <w:spacing w:line="240" w:lineRule="auto"/>
              <w:ind w:right="57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88A6AA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це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я, чу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 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сохр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нение и укрепление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я, рас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ирен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наний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авыков кул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уры 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ания.</w:t>
            </w:r>
          </w:p>
          <w:p w14:paraId="476EBF0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аболев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емос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хся. Увеличен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ислен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охва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хся горячим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ием.</w:t>
            </w:r>
          </w:p>
        </w:tc>
      </w:tr>
      <w:tr w:rsidR="0043144A" w14:paraId="6DFE5588" w14:textId="77777777" w:rsidTr="00681F18">
        <w:trPr>
          <w:cantSplit/>
          <w:trHeight w:hRule="exact" w:val="1279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F20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681F18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681F1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разд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меропр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я: Пра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ярм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арка «Пр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рожая»</w:t>
            </w:r>
          </w:p>
          <w:p w14:paraId="16D80B6E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«Здоровое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эт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дорово» Пра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ба</w:t>
            </w:r>
          </w:p>
        </w:tc>
        <w:tc>
          <w:tcPr>
            <w:tcW w:w="48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2B70" w14:textId="77777777" w:rsidR="0043144A" w:rsidRDefault="0043144A"/>
        </w:tc>
      </w:tr>
      <w:tr w:rsidR="00681F18" w14:paraId="42C25507" w14:textId="77777777" w:rsidTr="00681F18">
        <w:trPr>
          <w:cantSplit/>
          <w:trHeight w:hRule="exact" w:val="717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42755" w14:textId="77777777" w:rsidR="00681F18" w:rsidRPr="00681F18" w:rsidRDefault="00681F18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sz w:val="24"/>
                <w:szCs w:val="24"/>
              </w:rPr>
              <w:t>3.</w:t>
            </w:r>
            <w:r w:rsidRPr="00681F1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проектов «Кулинарные шедевры» в рамках уроков технологии</w:t>
            </w:r>
          </w:p>
        </w:tc>
        <w:tc>
          <w:tcPr>
            <w:tcW w:w="48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5DB7E" w14:textId="77777777" w:rsidR="00681F18" w:rsidRDefault="00681F18"/>
        </w:tc>
      </w:tr>
      <w:tr w:rsidR="0043144A" w14:paraId="4705F492" w14:textId="77777777" w:rsidTr="00681F18">
        <w:trPr>
          <w:cantSplit/>
          <w:trHeight w:hRule="exact" w:val="859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C8E2" w14:textId="77777777" w:rsidR="0043144A" w:rsidRPr="00681F18" w:rsidRDefault="00681F18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4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 Ко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урс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ет,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лак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тов,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оделок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ди уч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щих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ся «Здоровое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– э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04717"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дорово».</w:t>
            </w:r>
          </w:p>
          <w:p w14:paraId="4DDB49B0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Выставка темат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8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6B8A1" w14:textId="77777777" w:rsidR="0043144A" w:rsidRDefault="0043144A"/>
        </w:tc>
      </w:tr>
      <w:tr w:rsidR="00681F18" w14:paraId="741323E7" w14:textId="77777777" w:rsidTr="00681F18">
        <w:trPr>
          <w:cantSplit/>
          <w:trHeight w:hRule="exact" w:val="859"/>
        </w:trPr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5716" w14:textId="77777777" w:rsidR="00681F18" w:rsidRPr="00681F18" w:rsidRDefault="00681F18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  <w:r w:rsidRPr="00681F18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681F1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мы 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вор о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»,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ормула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48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DBCDC" w14:textId="77777777" w:rsidR="00681F18" w:rsidRDefault="00681F18"/>
        </w:tc>
      </w:tr>
    </w:tbl>
    <w:p w14:paraId="1D5548E9" w14:textId="77777777" w:rsidR="0043144A" w:rsidRDefault="0043144A">
      <w:pPr>
        <w:spacing w:line="240" w:lineRule="exact"/>
        <w:rPr>
          <w:sz w:val="24"/>
          <w:szCs w:val="24"/>
        </w:rPr>
      </w:pPr>
    </w:p>
    <w:p w14:paraId="6BDACD03" w14:textId="77777777" w:rsidR="0043144A" w:rsidRDefault="0043144A">
      <w:pPr>
        <w:spacing w:after="76" w:line="240" w:lineRule="exact"/>
        <w:rPr>
          <w:sz w:val="24"/>
          <w:szCs w:val="24"/>
        </w:rPr>
      </w:pPr>
      <w:bookmarkStart w:id="6" w:name="_page_17_0"/>
      <w:bookmarkEnd w:id="5"/>
    </w:p>
    <w:p w14:paraId="43F7D909" w14:textId="77777777" w:rsidR="0043144A" w:rsidRDefault="00104717" w:rsidP="00104717">
      <w:pPr>
        <w:widowControl w:val="0"/>
        <w:spacing w:line="240" w:lineRule="auto"/>
        <w:ind w:right="-20" w:firstLine="720"/>
        <w:rPr>
          <w:b/>
          <w:bCs/>
          <w:color w:val="000000"/>
          <w:sz w:val="24"/>
          <w:szCs w:val="24"/>
        </w:rPr>
      </w:pP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Рабо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а с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оди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е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я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и по во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оса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з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шк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ь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о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 xml:space="preserve">о 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ит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а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JPVCA+TimesNewRomanPSMT" w:eastAsia="JPVCA+TimesNewRomanPSMT" w:hAnsi="JPVCA+TimesNewRomanPSMT" w:cs="JPVCA+TimesNewRomanPSMT"/>
          <w:b/>
          <w:bCs/>
          <w:color w:val="000000"/>
          <w:sz w:val="24"/>
          <w:szCs w:val="24"/>
        </w:rPr>
        <w:t>я</w:t>
      </w:r>
    </w:p>
    <w:p w14:paraId="164E0C4F" w14:textId="77777777" w:rsidR="0043144A" w:rsidRDefault="0043144A">
      <w:pPr>
        <w:spacing w:line="240" w:lineRule="exact"/>
        <w:rPr>
          <w:sz w:val="24"/>
          <w:szCs w:val="24"/>
        </w:rPr>
      </w:pPr>
    </w:p>
    <w:p w14:paraId="4B3AE49A" w14:textId="77777777" w:rsidR="0043144A" w:rsidRDefault="0043144A">
      <w:pPr>
        <w:spacing w:after="1" w:line="120" w:lineRule="exact"/>
        <w:rPr>
          <w:sz w:val="12"/>
          <w:szCs w:val="12"/>
        </w:rPr>
      </w:pPr>
    </w:p>
    <w:tbl>
      <w:tblPr>
        <w:tblW w:w="10244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844"/>
      </w:tblGrid>
      <w:tr w:rsidR="0043144A" w:rsidRPr="00681F18" w14:paraId="5FFB4E38" w14:textId="77777777" w:rsidTr="00681F18">
        <w:trPr>
          <w:cantSplit/>
          <w:trHeight w:hRule="exact" w:val="326"/>
        </w:trPr>
        <w:tc>
          <w:tcPr>
            <w:tcW w:w="5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0C0B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меро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яти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CF80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3144A" w:rsidRPr="00681F18" w14:paraId="39DEDD78" w14:textId="77777777" w:rsidTr="00681F18">
        <w:trPr>
          <w:cantSplit/>
          <w:trHeight w:hRule="exact" w:val="2561"/>
        </w:trPr>
        <w:tc>
          <w:tcPr>
            <w:tcW w:w="5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A9C3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Пров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класс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 род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собр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3217B80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ая работа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емь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олы по форм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ю здорово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 образа жи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ни дома,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хся»;</w:t>
            </w:r>
          </w:p>
          <w:p w14:paraId="268BB94A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«Проф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лакт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ка 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ых, прос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або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 Ито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их осмо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ров уч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щих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48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12EA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Улуч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домл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роди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в облас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ного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ания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  <w:p w14:paraId="6FF27C56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роди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ельского ак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 ко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кач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вня орган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4498ED92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Увеличен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ва обуч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ся, 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ихся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 род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 Вовлеч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род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елей 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ах.</w:t>
            </w:r>
          </w:p>
        </w:tc>
      </w:tr>
      <w:tr w:rsidR="0043144A" w:rsidRPr="00681F18" w14:paraId="61AA40F2" w14:textId="77777777" w:rsidTr="00681F18">
        <w:trPr>
          <w:cantSplit/>
          <w:trHeight w:hRule="exact" w:val="571"/>
        </w:trPr>
        <w:tc>
          <w:tcPr>
            <w:tcW w:w="5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1FD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дуаль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сульта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ии медсес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ры «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48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F789" w14:textId="77777777" w:rsidR="0043144A" w:rsidRPr="00681F18" w:rsidRDefault="0043144A" w:rsidP="00681F18">
            <w:pPr>
              <w:spacing w:line="240" w:lineRule="auto"/>
              <w:ind w:left="57" w:right="57" w:firstLine="284"/>
              <w:rPr>
                <w:rFonts w:ascii="Times New Roman" w:hAnsi="Times New Roman" w:cs="Times New Roman"/>
              </w:rPr>
            </w:pPr>
          </w:p>
        </w:tc>
      </w:tr>
      <w:tr w:rsidR="0043144A" w:rsidRPr="00681F18" w14:paraId="49019CFD" w14:textId="77777777" w:rsidTr="00681F18">
        <w:trPr>
          <w:cantSplit/>
          <w:trHeight w:hRule="exact" w:val="645"/>
        </w:trPr>
        <w:tc>
          <w:tcPr>
            <w:tcW w:w="5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7F9F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ская 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«Пр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вильное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–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доровое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48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CC54" w14:textId="77777777" w:rsidR="0043144A" w:rsidRPr="00681F18" w:rsidRDefault="0043144A" w:rsidP="00681F18">
            <w:pPr>
              <w:spacing w:line="240" w:lineRule="auto"/>
              <w:ind w:left="57" w:right="57" w:firstLine="284"/>
              <w:rPr>
                <w:rFonts w:ascii="Times New Roman" w:hAnsi="Times New Roman" w:cs="Times New Roman"/>
              </w:rPr>
            </w:pPr>
          </w:p>
        </w:tc>
      </w:tr>
    </w:tbl>
    <w:p w14:paraId="5DF07418" w14:textId="77777777" w:rsidR="0043144A" w:rsidRDefault="0043144A">
      <w:pPr>
        <w:spacing w:after="76" w:line="240" w:lineRule="exact"/>
        <w:rPr>
          <w:sz w:val="24"/>
          <w:szCs w:val="24"/>
        </w:rPr>
      </w:pPr>
    </w:p>
    <w:p w14:paraId="6CA2A2EB" w14:textId="77777777" w:rsidR="0043144A" w:rsidRPr="00681F18" w:rsidRDefault="00104717" w:rsidP="00681F18">
      <w:pPr>
        <w:widowControl w:val="0"/>
        <w:spacing w:line="275" w:lineRule="auto"/>
        <w:ind w:right="906"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Ук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еп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е и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из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ац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ь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базы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б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 об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азо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ьно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 у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де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шир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ф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 ус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я уч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щи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хся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й</w:t>
      </w:r>
    </w:p>
    <w:p w14:paraId="36510849" w14:textId="77777777" w:rsidR="0043144A" w:rsidRDefault="0043144A">
      <w:pPr>
        <w:spacing w:after="81" w:line="240" w:lineRule="exact"/>
        <w:rPr>
          <w:sz w:val="24"/>
          <w:szCs w:val="24"/>
        </w:rPr>
      </w:pPr>
    </w:p>
    <w:tbl>
      <w:tblPr>
        <w:tblW w:w="10248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7"/>
        <w:gridCol w:w="4841"/>
      </w:tblGrid>
      <w:tr w:rsidR="0043144A" w:rsidRPr="00681F18" w14:paraId="70F5FC37" w14:textId="77777777" w:rsidTr="00681F18">
        <w:trPr>
          <w:cantSplit/>
          <w:trHeight w:hRule="exact" w:val="326"/>
        </w:trPr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7962F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 меро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яти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75B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Ожидае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ый 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3144A" w:rsidRPr="00681F18" w14:paraId="46FFF927" w14:textId="77777777" w:rsidTr="00681F18">
        <w:trPr>
          <w:cantSplit/>
          <w:trHeight w:hRule="exact" w:val="1598"/>
        </w:trPr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9CB29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учше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атер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техн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кой ба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ы, сов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ство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тет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кой ср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столо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39D10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За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ехнолог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ого оборудова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2. Приобре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посу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 и 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оловых пр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боров</w:t>
            </w:r>
          </w:p>
          <w:p w14:paraId="47BD5F5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Продолжен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со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дания эс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ческо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ой</w:t>
            </w:r>
          </w:p>
        </w:tc>
      </w:tr>
      <w:tr w:rsidR="0043144A" w:rsidRPr="00681F18" w14:paraId="427E0C43" w14:textId="77777777" w:rsidTr="00681F18">
        <w:trPr>
          <w:cantSplit/>
          <w:trHeight w:hRule="exact" w:val="1279"/>
        </w:trPr>
        <w:tc>
          <w:tcPr>
            <w:tcW w:w="5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37D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овых б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юд,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ий,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их 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едре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стему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шк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A0C4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ирен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 бл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42D6B8D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пол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овления 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14:paraId="78A93F5A" w14:textId="77777777" w:rsidR="0043144A" w:rsidRDefault="0043144A">
      <w:pPr>
        <w:spacing w:after="71" w:line="240" w:lineRule="exact"/>
        <w:rPr>
          <w:sz w:val="24"/>
          <w:szCs w:val="24"/>
        </w:rPr>
      </w:pPr>
    </w:p>
    <w:p w14:paraId="0FF057CF" w14:textId="77777777" w:rsidR="0043144A" w:rsidRPr="00681F18" w:rsidRDefault="00104717" w:rsidP="00681F18">
      <w:pPr>
        <w:widowControl w:val="0"/>
        <w:spacing w:line="240" w:lineRule="auto"/>
        <w:ind w:left="243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b/>
          <w:bCs/>
          <w:color w:val="000000"/>
          <w:spacing w:val="15"/>
          <w:sz w:val="24"/>
          <w:szCs w:val="24"/>
        </w:rPr>
        <w:t>V</w:t>
      </w:r>
      <w:r w:rsidRPr="00681F18">
        <w:rPr>
          <w:rFonts w:ascii="Times New Roman" w:hAnsi="Times New Roman" w:cs="Times New Roman"/>
          <w:b/>
          <w:bCs/>
          <w:color w:val="000000"/>
          <w:spacing w:val="15"/>
          <w:w w:val="93"/>
          <w:sz w:val="24"/>
          <w:szCs w:val="24"/>
        </w:rPr>
        <w:t>.</w:t>
      </w:r>
      <w:r w:rsidRPr="00681F18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Ха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тик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у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сов П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12655A46" w14:textId="77777777" w:rsidR="0043144A" w:rsidRPr="00681F18" w:rsidRDefault="0043144A" w:rsidP="00681F18">
      <w:pPr>
        <w:spacing w:after="107" w:line="240" w:lineRule="exact"/>
        <w:rPr>
          <w:rFonts w:ascii="Times New Roman" w:hAnsi="Times New Roman" w:cs="Times New Roman"/>
          <w:sz w:val="24"/>
          <w:szCs w:val="24"/>
        </w:rPr>
      </w:pPr>
    </w:p>
    <w:p w14:paraId="5544DA2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атер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ые 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есу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14:paraId="4D715F15" w14:textId="77777777" w:rsid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ются уко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лектован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ехноло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оборудован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 и меб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</w:p>
    <w:p w14:paraId="115997D3" w14:textId="77777777" w:rsidR="00104717" w:rsidRP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>– пищеблок;</w:t>
      </w:r>
    </w:p>
    <w:p w14:paraId="35224269" w14:textId="77777777" w:rsidR="00104717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столовая;</w:t>
      </w:r>
      <w:bookmarkStart w:id="7" w:name="_page_18_0"/>
      <w:bookmarkEnd w:id="6"/>
    </w:p>
    <w:p w14:paraId="7E5A77E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ровые 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урсы:</w:t>
      </w:r>
    </w:p>
    <w:p w14:paraId="6FB7D1B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осред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в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реал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рам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 буду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адейс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ы:</w:t>
      </w:r>
    </w:p>
    <w:p w14:paraId="79F5DEE7" w14:textId="77777777" w:rsid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шко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вой: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р,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кухонный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ик </w:t>
      </w:r>
    </w:p>
    <w:p w14:paraId="68753A61" w14:textId="77777777" w:rsidR="0043144A" w:rsidRP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ветстве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ор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пи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</w:t>
      </w:r>
    </w:p>
    <w:p w14:paraId="744D7BD1" w14:textId="77777777" w:rsidR="0043144A" w:rsidRP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класс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 руковод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</w:p>
    <w:p w14:paraId="5B94064C" w14:textId="77777777" w:rsid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уборщ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служеб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ых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оме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щен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й </w:t>
      </w:r>
    </w:p>
    <w:p w14:paraId="58C277BC" w14:textId="77777777" w:rsidR="0043144A" w:rsidRPr="00681F18" w:rsidRDefault="00681F18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Бр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кер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ом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ссии</w:t>
      </w:r>
    </w:p>
    <w:p w14:paraId="3778573E" w14:textId="77777777" w:rsidR="0043144A" w:rsidRPr="00681F18" w:rsidRDefault="00681F18" w:rsidP="00681F18">
      <w:pPr>
        <w:widowControl w:val="0"/>
        <w:tabs>
          <w:tab w:val="left" w:pos="780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ком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льского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орг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ией горячего п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дете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</w:p>
    <w:p w14:paraId="1EB7A73D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6978E1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но</w:t>
      </w:r>
      <w:r w:rsid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b/>
          <w:bCs/>
          <w:i/>
          <w:iCs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ето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ди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е ре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су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681F18">
        <w:rPr>
          <w:rFonts w:ascii="Times New Roman" w:eastAsia="JLVRA+TimesNewRomanPSMT" w:hAnsi="Times New Roman" w:cs="Times New Roman"/>
          <w:b/>
          <w:bCs/>
          <w:i/>
          <w:iCs/>
          <w:color w:val="000000"/>
          <w:sz w:val="24"/>
          <w:szCs w:val="24"/>
        </w:rPr>
        <w:t>сы</w:t>
      </w:r>
    </w:p>
    <w:p w14:paraId="7F33451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1.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Нор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ати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еские докуме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:</w:t>
      </w:r>
    </w:p>
    <w:p w14:paraId="6CEEBF20" w14:textId="77777777" w:rsidR="0043144A" w:rsidRPr="00681F18" w:rsidRDefault="00681F18" w:rsidP="00681F18">
      <w:pPr>
        <w:widowControl w:val="0"/>
        <w:tabs>
          <w:tab w:val="left" w:pos="408"/>
          <w:tab w:val="left" w:pos="2097"/>
          <w:tab w:val="left" w:pos="5652"/>
          <w:tab w:val="left" w:pos="6822"/>
          <w:tab w:val="left" w:pos="7849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ствующ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="00104717"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идемиолог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ч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правила,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ы,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гиг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ческ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ормат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лам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рующ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ребован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виду</w:t>
      </w:r>
      <w:r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режд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осу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ест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ляемым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деятел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услуг,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авлива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кции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(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т.ч. ку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);</w:t>
      </w:r>
    </w:p>
    <w:p w14:paraId="1E270FF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ческ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ты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пае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уемые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виды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в;</w:t>
      </w:r>
    </w:p>
    <w:p w14:paraId="5B9C020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ормы ф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требнос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ах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ерги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0B074A3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акты</w:t>
      </w:r>
      <w:r w:rsidRPr="00681F18">
        <w:rPr>
          <w:rFonts w:ascii="Times New Roman" w:eastAsia="KLXPN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ОУ</w:t>
      </w:r>
      <w:r w:rsidRPr="00681F18">
        <w:rPr>
          <w:rFonts w:ascii="Times New Roman" w:eastAsia="KLXPN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ации</w:t>
      </w:r>
      <w:r w:rsidRPr="00681F18">
        <w:rPr>
          <w:rFonts w:ascii="Times New Roman" w:eastAsia="KLXPN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ников:</w:t>
      </w:r>
      <w:r w:rsidRPr="00681F18">
        <w:rPr>
          <w:rFonts w:ascii="Times New Roman" w:eastAsia="KLXPN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</w:t>
      </w:r>
      <w:r w:rsidRPr="00681F18">
        <w:rPr>
          <w:rFonts w:ascii="Times New Roman" w:eastAsia="KLXPN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оже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рото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ы.</w:t>
      </w:r>
    </w:p>
    <w:p w14:paraId="31B81C1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2.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ех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иче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кие до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:</w:t>
      </w:r>
    </w:p>
    <w:p w14:paraId="7F1A89F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тех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кая</w:t>
      </w:r>
      <w:r w:rsidRPr="00681F18">
        <w:rPr>
          <w:rFonts w:ascii="Times New Roman" w:eastAsia="KLXPN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док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ехноло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ции,</w:t>
      </w:r>
      <w:r w:rsidRPr="00681F18">
        <w:rPr>
          <w:rFonts w:ascii="Times New Roman" w:eastAsia="KLXPN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уры,</w:t>
      </w:r>
      <w:r w:rsidRPr="00681F18">
        <w:rPr>
          <w:rFonts w:ascii="Times New Roman" w:eastAsia="KLXPN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арт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сборн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ки</w:t>
      </w:r>
      <w:r w:rsidRPr="00681F18">
        <w:rPr>
          <w:rFonts w:ascii="Times New Roman" w:eastAsia="KLXPN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орма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)</w:t>
      </w:r>
      <w:r w:rsidRPr="00681F18">
        <w:rPr>
          <w:rFonts w:ascii="Times New Roman" w:eastAsia="KLXPN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ваемую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ую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кци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овые</w:t>
      </w:r>
      <w:r w:rsidRPr="00681F18">
        <w:rPr>
          <w:rFonts w:ascii="Times New Roman" w:eastAsia="KLXPN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улинарные</w:t>
      </w:r>
      <w:r w:rsidRPr="00681F18">
        <w:rPr>
          <w:rFonts w:ascii="Times New Roman" w:eastAsia="KLXPN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аты;</w:t>
      </w:r>
    </w:p>
    <w:p w14:paraId="382B293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рочая</w:t>
      </w:r>
      <w:r w:rsidRPr="00681F18">
        <w:rPr>
          <w:rFonts w:ascii="Times New Roman" w:eastAsia="KLXPN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зводс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Pr="00681F18">
        <w:rPr>
          <w:rFonts w:ascii="Times New Roman" w:eastAsia="KLXPN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умен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ция</w:t>
      </w:r>
      <w:r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сан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ческо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реж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ма (при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рук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ии,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положен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.п.).</w:t>
      </w:r>
    </w:p>
    <w:p w14:paraId="6AD7DE4B" w14:textId="77777777" w:rsidR="0043144A" w:rsidRPr="00681F18" w:rsidRDefault="00104717" w:rsidP="00681F18">
      <w:pPr>
        <w:widowControl w:val="0"/>
        <w:tabs>
          <w:tab w:val="left" w:pos="552"/>
          <w:tab w:val="left" w:pos="1903"/>
          <w:tab w:val="left" w:pos="4155"/>
          <w:tab w:val="left" w:pos="6010"/>
          <w:tab w:val="left" w:pos="8229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3.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н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обу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хся, воспи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анников,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огла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ый в ус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ановлен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ке с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ом,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ым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вля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ь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государс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венный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ор.</w:t>
      </w:r>
    </w:p>
    <w:p w14:paraId="7677C48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4.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яя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окуме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тация,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опреде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фу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кции,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ответ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твенность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ков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(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азы,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оложе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я, долж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).</w:t>
      </w:r>
    </w:p>
    <w:p w14:paraId="6BBA5A02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5.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ого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тракт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(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дарс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тракт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)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вщика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товаров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 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луг:</w:t>
      </w:r>
    </w:p>
    <w:p w14:paraId="671BF42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родовол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ых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оваров,</w:t>
      </w:r>
    </w:p>
    <w:p w14:paraId="3671D4D5" w14:textId="77777777" w:rsidR="0043144A" w:rsidRPr="00681F18" w:rsidRDefault="00104717" w:rsidP="00681F18">
      <w:pPr>
        <w:widowControl w:val="0"/>
        <w:tabs>
          <w:tab w:val="left" w:pos="298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</w:t>
      </w:r>
      <w:r w:rsidRPr="00681F18">
        <w:rPr>
          <w:rFonts w:ascii="Times New Roman" w:eastAsia="KLXPN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рансп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услуг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),</w:t>
      </w:r>
      <w:r w:rsidRPr="00681F18">
        <w:rPr>
          <w:rFonts w:ascii="Times New Roman" w:eastAsia="KLXPN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чая</w:t>
      </w:r>
      <w:r w:rsidRPr="00681F18">
        <w:rPr>
          <w:rFonts w:ascii="Times New Roman" w:eastAsia="KLXPN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предос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ох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ажда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тра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та;</w:t>
      </w:r>
    </w:p>
    <w:p w14:paraId="47FEBB5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дез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дера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ации;</w:t>
      </w:r>
    </w:p>
    <w:p w14:paraId="126672F2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серв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</w:t>
      </w:r>
      <w:r w:rsidRPr="00681F18">
        <w:rPr>
          <w:rFonts w:ascii="Times New Roman" w:eastAsia="KLXPN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обс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холод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го,</w:t>
      </w:r>
      <w:r w:rsidRPr="00681F18">
        <w:rPr>
          <w:rFonts w:ascii="Times New Roman" w:eastAsia="KLXPN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оргов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ехнологи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ского,</w:t>
      </w:r>
      <w:r w:rsidRPr="00681F18">
        <w:rPr>
          <w:rFonts w:ascii="Times New Roman" w:eastAsia="KLXPN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(в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т.ч.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ного) оборуд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я, 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на баланс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7F545C1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 твердых бы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овых отх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дов;</w:t>
      </w:r>
    </w:p>
    <w:p w14:paraId="625CF42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з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ут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ю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щевы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ходов;</w:t>
      </w:r>
    </w:p>
    <w:p w14:paraId="23107A3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page_19_0"/>
      <w:bookmarkEnd w:id="7"/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оверк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мери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ого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борудован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я;</w:t>
      </w:r>
    </w:p>
    <w:p w14:paraId="4A2DE40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водс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венному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ми</w:t>
      </w:r>
      <w:r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(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чая лаборатор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струмен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ный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водс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венный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ь).</w:t>
      </w:r>
    </w:p>
    <w:p w14:paraId="5D91BC0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0664">
        <w:rPr>
          <w:rFonts w:ascii="Times New Roman" w:hAnsi="Times New Roman" w:cs="Times New Roman"/>
          <w:iCs/>
          <w:color w:val="000000"/>
          <w:w w:val="98"/>
          <w:sz w:val="24"/>
          <w:szCs w:val="24"/>
        </w:rPr>
        <w:t>6</w:t>
      </w:r>
      <w:r w:rsidRPr="00190664">
        <w:rPr>
          <w:rFonts w:ascii="Times New Roman" w:hAnsi="Times New Roman" w:cs="Times New Roman"/>
          <w:iCs/>
          <w:color w:val="000000"/>
          <w:w w:val="99"/>
          <w:sz w:val="24"/>
          <w:szCs w:val="24"/>
        </w:rPr>
        <w:t>.</w:t>
      </w:r>
      <w:r w:rsidRPr="00681F18">
        <w:rPr>
          <w:rFonts w:ascii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Доку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3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ета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х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продуктов,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материа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т.п.,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 так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тра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порт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 докуме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(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).</w:t>
      </w:r>
    </w:p>
    <w:p w14:paraId="3AE7506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664">
        <w:rPr>
          <w:rFonts w:ascii="Times New Roman" w:hAnsi="Times New Roman" w:cs="Times New Roman"/>
          <w:iCs/>
          <w:color w:val="000000"/>
          <w:w w:val="98"/>
          <w:sz w:val="24"/>
          <w:szCs w:val="24"/>
        </w:rPr>
        <w:t>7</w:t>
      </w: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оку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12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(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нны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копии),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твержда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12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опас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сть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 полу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(заку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</w:t>
      </w:r>
      <w:r w:rsidRPr="00681F18">
        <w:rPr>
          <w:rFonts w:ascii="Times New Roman" w:eastAsia="KLXPN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щевые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ы:</w:t>
      </w:r>
      <w:r w:rsidRPr="00681F18">
        <w:rPr>
          <w:rFonts w:ascii="Times New Roman" w:eastAsia="KLXPN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удос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оверен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ля,</w:t>
      </w:r>
      <w:r w:rsidRPr="00681F18">
        <w:rPr>
          <w:rFonts w:ascii="Times New Roman" w:eastAsia="KLXPN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деклараци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(для</w:t>
      </w:r>
      <w:r w:rsidRPr="00681F18">
        <w:rPr>
          <w:rFonts w:ascii="Times New Roman" w:eastAsia="KLXPN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тов,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ежащ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обя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ател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фика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сер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иф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вия),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свиде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ство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осуд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рств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(сани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эпидемиологи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ское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е),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 св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дете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ьство (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оводческое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)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5705576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664">
        <w:rPr>
          <w:rFonts w:ascii="Times New Roman" w:hAnsi="Times New Roman" w:cs="Times New Roman"/>
          <w:iCs/>
          <w:color w:val="000000"/>
          <w:w w:val="98"/>
          <w:sz w:val="24"/>
          <w:szCs w:val="24"/>
        </w:rPr>
        <w:t>8</w:t>
      </w: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окуме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,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рждающие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тво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бе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оп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мо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их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(са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итарн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7"/>
          <w:sz w:val="24"/>
          <w:szCs w:val="24"/>
        </w:rPr>
        <w:t>о</w:t>
      </w:r>
      <w:r w:rsidRPr="00681F18">
        <w:rPr>
          <w:rFonts w:ascii="Times New Roman" w:hAnsi="Times New Roman" w:cs="Times New Roman"/>
          <w:i/>
          <w:iCs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ческое</w:t>
      </w:r>
      <w:r w:rsidRPr="00681F18">
        <w:rPr>
          <w:rFonts w:ascii="Times New Roman" w:eastAsia="KLXPN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аключе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Pr="00681F18">
        <w:rPr>
          <w:rFonts w:ascii="Times New Roman" w:eastAsia="KLXPN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сер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фика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я)</w:t>
      </w:r>
      <w:r w:rsidRPr="00681F18">
        <w:rPr>
          <w:rFonts w:ascii="Times New Roman" w:eastAsia="KLXPN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дств (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детельство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осу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арств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регис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рации,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сер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ифика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вия);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ции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 (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указан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я) на 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ьз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 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инфицир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02F753F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0664">
        <w:rPr>
          <w:rFonts w:ascii="Times New Roman" w:hAnsi="Times New Roman" w:cs="Times New Roman"/>
          <w:iCs/>
          <w:color w:val="000000"/>
          <w:w w:val="98"/>
          <w:sz w:val="24"/>
          <w:szCs w:val="24"/>
        </w:rPr>
        <w:t>9</w:t>
      </w: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оку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формац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ей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потр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бит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ей:</w:t>
      </w:r>
    </w:p>
    <w:p w14:paraId="655D68D2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(ассорт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арных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скомпле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отде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);</w:t>
      </w:r>
    </w:p>
    <w:p w14:paraId="4B8B39AD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теле</w:t>
      </w:r>
      <w:r w:rsidRPr="00681F18">
        <w:rPr>
          <w:rFonts w:ascii="Times New Roman" w:eastAsia="KLXPN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услуг,</w:t>
      </w:r>
      <w:r w:rsidRPr="00681F18">
        <w:rPr>
          <w:rFonts w:ascii="Times New Roman" w:eastAsia="KLXPN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услуг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водству</w:t>
      </w:r>
      <w:r w:rsidRPr="00681F18">
        <w:rPr>
          <w:rFonts w:ascii="Times New Roman" w:eastAsia="KLXPN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отребле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родукции об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ания.</w:t>
      </w:r>
    </w:p>
    <w:p w14:paraId="3730763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664">
        <w:rPr>
          <w:rFonts w:ascii="Times New Roman" w:hAnsi="Times New Roman" w:cs="Times New Roman"/>
          <w:iCs/>
          <w:color w:val="000000"/>
          <w:w w:val="98"/>
          <w:sz w:val="24"/>
          <w:szCs w:val="24"/>
        </w:rPr>
        <w:t>10</w:t>
      </w:r>
      <w:r w:rsidRPr="00190664">
        <w:rPr>
          <w:rFonts w:ascii="Times New Roman" w:eastAsia="BFMLV+TimesNewRomanPSMT" w:hAnsi="Times New Roman" w:cs="Times New Roman"/>
          <w:iCs/>
          <w:color w:val="000000"/>
          <w:sz w:val="24"/>
          <w:szCs w:val="24"/>
        </w:rPr>
        <w:t>.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медици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ижки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пер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отметками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прохо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ьны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ицин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 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отров (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ых 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риод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ческих) и гигиенич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</w:p>
    <w:p w14:paraId="59340A0D" w14:textId="77777777" w:rsidR="0043144A" w:rsidRPr="00681F18" w:rsidRDefault="0043144A" w:rsidP="00190664">
      <w:pPr>
        <w:spacing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3C72680B" w14:textId="77777777" w:rsidR="0043144A" w:rsidRPr="00681F18" w:rsidRDefault="00104717" w:rsidP="00190664">
      <w:pPr>
        <w:widowControl w:val="0"/>
        <w:spacing w:line="240" w:lineRule="auto"/>
        <w:ind w:left="57" w:right="57"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b/>
          <w:bCs/>
          <w:color w:val="000000"/>
          <w:spacing w:val="19"/>
          <w:sz w:val="24"/>
          <w:szCs w:val="24"/>
        </w:rPr>
        <w:t>V</w:t>
      </w:r>
      <w:r w:rsidRPr="00681F1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</w:rPr>
        <w:t>I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20"/>
          <w:sz w:val="24"/>
          <w:szCs w:val="24"/>
        </w:rPr>
        <w:t>.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Меха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з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0C0E473D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ACFAF74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ов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ы: </w:t>
      </w:r>
    </w:p>
    <w:p w14:paraId="2C8AA2C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1. За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дми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истра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3"/>
          <w:sz w:val="24"/>
          <w:szCs w:val="24"/>
        </w:rPr>
        <w:t>ц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ии шко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:</w:t>
      </w:r>
    </w:p>
    <w:p w14:paraId="5D935128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 обе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печ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 необход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мого режима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ания. </w:t>
      </w:r>
    </w:p>
    <w:p w14:paraId="779D537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школ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ов.</w:t>
      </w:r>
    </w:p>
    <w:p w14:paraId="699786D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ече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оряд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толовой.</w:t>
      </w:r>
    </w:p>
    <w:p w14:paraId="751DEB0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туры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17CF7452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ков ку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туры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0CAE279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2. 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за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ости ра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от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 столовой:</w:t>
      </w:r>
    </w:p>
    <w:p w14:paraId="1030748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соста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 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пер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пек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вного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2DF29E1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фрук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ных</w:t>
      </w:r>
      <w:r w:rsidRPr="00681F18">
        <w:rPr>
          <w:rFonts w:ascii="Times New Roman" w:eastAsia="KLXPN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ков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ураль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од.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ече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толово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ыми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ами для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овления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4FA752F6" w14:textId="77777777" w:rsidR="0043144A" w:rsidRPr="00681F18" w:rsidRDefault="00104717" w:rsidP="00681F18">
      <w:pPr>
        <w:widowControl w:val="0"/>
        <w:tabs>
          <w:tab w:val="left" w:pos="308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овлен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</w:t>
      </w:r>
      <w:r w:rsidRPr="00681F18">
        <w:rPr>
          <w:rFonts w:ascii="Times New Roman" w:eastAsia="KLXPN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сохр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тате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тов.</w:t>
      </w:r>
    </w:p>
    <w:p w14:paraId="61267E3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3. 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за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ости к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асс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уко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одите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ей:</w:t>
      </w:r>
    </w:p>
    <w:p w14:paraId="1CC4A51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роведе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туре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ания,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рациональном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правил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и,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роли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3EFE94D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авыков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ультуры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в 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оловой во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мя пр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;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роведе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бе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 с 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телям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одходе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роблеме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е;</w:t>
      </w:r>
    </w:p>
    <w:p w14:paraId="47A1A18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курсов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кторин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на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правил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ания.</w:t>
      </w:r>
    </w:p>
    <w:p w14:paraId="1EBE773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9" w:name="_page_20_0"/>
      <w:bookmarkEnd w:id="8"/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4. 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за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ости родите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ей:</w:t>
      </w:r>
    </w:p>
    <w:p w14:paraId="0BF00AD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авыков ку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ьтуры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мье;</w:t>
      </w:r>
    </w:p>
    <w:p w14:paraId="12DBB03F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реком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кла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сных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руково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елей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драбо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ик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е. </w:t>
      </w:r>
    </w:p>
    <w:p w14:paraId="11051CD5" w14:textId="77777777" w:rsidR="00190664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0C2FD6D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lastRenderedPageBreak/>
        <w:t>5. 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за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ости обу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аю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ихся:</w:t>
      </w:r>
    </w:p>
    <w:p w14:paraId="2251F08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w w:val="108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соб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льтуры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иема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и;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</w:p>
    <w:p w14:paraId="3C85B054" w14:textId="77777777" w:rsidR="000C1700" w:rsidRPr="00681F18" w:rsidRDefault="000C1700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FCA6A51" w14:textId="77777777" w:rsidR="0043144A" w:rsidRPr="00681F18" w:rsidRDefault="00104717" w:rsidP="00190664">
      <w:pPr>
        <w:widowControl w:val="0"/>
        <w:spacing w:line="240" w:lineRule="auto"/>
        <w:ind w:left="57" w:right="57"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VII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23"/>
          <w:sz w:val="24"/>
          <w:szCs w:val="24"/>
        </w:rPr>
        <w:t>.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Мони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ф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кт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в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</w:t>
      </w:r>
    </w:p>
    <w:p w14:paraId="435DA388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A5766D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деятел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Pr="00681F18">
        <w:rPr>
          <w:rFonts w:ascii="Times New Roman" w:eastAsia="KLXPN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ирован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авыков</w:t>
      </w:r>
      <w:r w:rsidRPr="00681F18">
        <w:rPr>
          <w:rFonts w:ascii="Times New Roman" w:eastAsia="KLXPN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област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я,</w:t>
      </w:r>
      <w:r w:rsidRPr="00681F18">
        <w:rPr>
          <w:rFonts w:ascii="Times New Roman" w:eastAsia="KLXPN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репле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 эффек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боты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случае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може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определя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менен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доровья 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ов,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 уровня ра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ранен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0611C03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Здоровье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слож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ое,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ект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явлен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е,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вися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множе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оров,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ую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эко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омиче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х,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куль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урных,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т.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7207E41B" w14:textId="77777777" w:rsidR="0043144A" w:rsidRPr="00190664" w:rsidRDefault="00104717" w:rsidP="00190664">
      <w:pPr>
        <w:widowControl w:val="0"/>
        <w:tabs>
          <w:tab w:val="left" w:pos="1143"/>
          <w:tab w:val="left" w:pos="1533"/>
          <w:tab w:val="left" w:pos="2236"/>
          <w:tab w:val="left" w:pos="2831"/>
          <w:tab w:val="left" w:pos="4182"/>
          <w:tab w:val="left" w:pos="5619"/>
          <w:tab w:val="left" w:pos="6238"/>
          <w:tab w:val="left" w:pos="8085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тве</w:t>
      </w:r>
      <w:r w:rsidRPr="00681F18">
        <w:rPr>
          <w:rFonts w:ascii="Times New Roman" w:eastAsia="KLXPN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эффек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овате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учр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уры</w:t>
      </w:r>
      <w:r w:rsidRPr="00681F18">
        <w:rPr>
          <w:rFonts w:ascii="Times New Roman" w:eastAsia="KLXPN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редлага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ком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екса</w:t>
      </w:r>
      <w:r w:rsidRPr="00681F18">
        <w:rPr>
          <w:rFonts w:ascii="Times New Roman" w:eastAsia="KLXPN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услов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которых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исход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формирован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омпете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свя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ием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влени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ок,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ков).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ab/>
        <w:t xml:space="preserve"> в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структуре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ab/>
        <w:t>ком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екса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ся две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х: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равле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татель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ого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вия,  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   форм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со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ределен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Pr="00681F18">
        <w:rPr>
          <w:rFonts w:ascii="Times New Roman" w:eastAsia="KLXPN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ия</w:t>
      </w:r>
      <w:r w:rsidRPr="00681F18">
        <w:rPr>
          <w:rFonts w:ascii="Times New Roman" w:eastAsia="KLXPN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ды</w:t>
      </w:r>
      <w:r w:rsidRPr="00681F18">
        <w:rPr>
          <w:rFonts w:ascii="Times New Roman" w:eastAsia="KLXPN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ного</w:t>
      </w:r>
      <w:r w:rsidRPr="00681F18">
        <w:rPr>
          <w:rFonts w:ascii="Times New Roman" w:eastAsia="KLXPN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 в ко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руемые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я,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и навы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были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во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ребов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ны.</w:t>
      </w:r>
    </w:p>
    <w:p w14:paraId="33C6CFC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ределе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фек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вляе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ходе</w:t>
      </w:r>
      <w:r w:rsidRPr="00681F18">
        <w:rPr>
          <w:rFonts w:ascii="Times New Roman" w:eastAsia="KLXPN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спе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едуры,</w:t>
      </w:r>
      <w:r w:rsidRPr="00681F18">
        <w:rPr>
          <w:rFonts w:ascii="Times New Roman" w:eastAsia="KLXPN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оторая</w:t>
      </w:r>
      <w:r w:rsidRPr="00681F18">
        <w:rPr>
          <w:rFonts w:ascii="Times New Roman" w:eastAsia="KLXPN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Pr="00681F18">
        <w:rPr>
          <w:rFonts w:ascii="Times New Roman" w:eastAsia="KLXPN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апом</w:t>
      </w:r>
      <w:r w:rsidRPr="00681F18">
        <w:rPr>
          <w:rFonts w:ascii="Times New Roman" w:eastAsia="KLXPN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сформ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туры</w:t>
      </w:r>
      <w:r w:rsidRPr="00681F18">
        <w:rPr>
          <w:rFonts w:ascii="Times New Roman" w:eastAsia="KLXPN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ания.</w:t>
      </w:r>
      <w:r w:rsidRPr="00681F18">
        <w:rPr>
          <w:rFonts w:ascii="Times New Roman" w:eastAsia="KLXPN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Оц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эффек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выпол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ряд важ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ых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ада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:</w:t>
      </w:r>
    </w:p>
    <w:p w14:paraId="6D1CE0F9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104717"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104717"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феры и харак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менений, вы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 вос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татель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виям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07EFA3B3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коррек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104717"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одерж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ой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рограм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 связа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 форм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основ кул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уры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с це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ее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оп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ими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0F67CB98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</w:t>
      </w:r>
      <w:r w:rsidR="00104717"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104717"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овых э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апов ре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 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 дос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ого.</w:t>
      </w:r>
    </w:p>
    <w:p w14:paraId="1BFA3739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925579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Pr="00681F18">
        <w:rPr>
          <w:rFonts w:ascii="Times New Roman" w:eastAsia="KLXPN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ффект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основ</w:t>
      </w:r>
      <w:r w:rsidRPr="00681F18">
        <w:rPr>
          <w:rFonts w:ascii="Times New Roman" w:eastAsia="KLXPN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туры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доровья,</w:t>
      </w:r>
      <w:r w:rsidRPr="00681F18">
        <w:rPr>
          <w:rFonts w:ascii="Times New Roman" w:eastAsia="KLXPN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культуры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орово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ки</w:t>
      </w:r>
      <w:r w:rsidRPr="00681F18">
        <w:rPr>
          <w:rFonts w:ascii="Times New Roman" w:eastAsia="KLXPN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татов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фила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ки.</w:t>
      </w:r>
    </w:p>
    <w:p w14:paraId="589E9D3D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характера</w:t>
      </w:r>
      <w:r w:rsidRPr="00681F18">
        <w:rPr>
          <w:rFonts w:ascii="Times New Roman" w:eastAsia="KLXPN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основ</w:t>
      </w:r>
      <w:r w:rsidRPr="00681F18">
        <w:rPr>
          <w:rFonts w:ascii="Times New Roman" w:eastAsia="KLXPN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туры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выявляется 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вия ос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овным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ципам:</w:t>
      </w:r>
    </w:p>
    <w:p w14:paraId="58031562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стем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ость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кого 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вия,</w:t>
      </w:r>
    </w:p>
    <w:p w14:paraId="095843D8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ком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лекс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кого 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дейс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я,</w:t>
      </w:r>
    </w:p>
    <w:p w14:paraId="1A2F76E2" w14:textId="77777777" w:rsidR="0043144A" w:rsidRPr="00681F18" w:rsidRDefault="00190664" w:rsidP="00190664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возраст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тур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адеква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одерж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етоды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ыва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особен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нкре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раст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bookmarkStart w:id="10" w:name="_page_21_0"/>
      <w:bookmarkEnd w:id="9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гр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умен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уаль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ачимос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ка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одрост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 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требов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ны в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го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),</w:t>
      </w:r>
    </w:p>
    <w:p w14:paraId="29F08588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семь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0B3F8C8C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FFF9E0B" w14:textId="77777777" w:rsidR="0043144A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ке</w:t>
      </w:r>
      <w:r w:rsidRPr="00681F18">
        <w:rPr>
          <w:rFonts w:ascii="Times New Roman" w:eastAsia="KLXPN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результатов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едагогического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дейс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пределя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мене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 со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ях,</w:t>
      </w:r>
      <w:r w:rsidRPr="00681F18">
        <w:rPr>
          <w:rFonts w:ascii="Times New Roman" w:eastAsia="KLXPN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орма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пред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ниях</w:t>
      </w:r>
      <w:r w:rsidRPr="00681F18">
        <w:rPr>
          <w:rFonts w:ascii="Times New Roman" w:eastAsia="KLXPN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ановках</w:t>
      </w:r>
      <w:r w:rsidRPr="00681F18">
        <w:rPr>
          <w:rFonts w:ascii="Times New Roman" w:eastAsia="KLXPN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ков, 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особ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ять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44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оведе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Pr="00681F18">
        <w:rPr>
          <w:rFonts w:ascii="Times New Roman" w:eastAsia="KLXPN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анно</w:t>
      </w:r>
      <w:r w:rsidRPr="00681F18">
        <w:rPr>
          <w:rFonts w:ascii="Times New Roman" w:eastAsia="KLXPN+TimesNewRomanPSMT" w:hAnsi="Times New Roman" w:cs="Times New Roman"/>
          <w:color w:val="000000"/>
          <w:spacing w:val="44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ием,</w:t>
      </w:r>
      <w:r w:rsidRPr="00681F18">
        <w:rPr>
          <w:rFonts w:ascii="Times New Roman" w:eastAsia="KLXPN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43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же</w:t>
      </w:r>
      <w:r w:rsidRPr="00681F18">
        <w:rPr>
          <w:rFonts w:ascii="Times New Roman" w:eastAsia="KLXPN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ктер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 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туа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разв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кольников,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(и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ма</w:t>
      </w:r>
      <w:r w:rsidRPr="00681F18">
        <w:rPr>
          <w:rFonts w:ascii="Times New Roman" w:eastAsia="KLXPN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мье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вопросам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я).</w:t>
      </w:r>
    </w:p>
    <w:p w14:paraId="2C5ED4E7" w14:textId="77777777" w:rsidR="00190664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D1A71A4" w14:textId="77777777" w:rsidR="00190664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0A86849C" w14:textId="77777777" w:rsidR="00190664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9A1AF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lastRenderedPageBreak/>
        <w:t>Пр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ке</w:t>
      </w:r>
      <w:r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фек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воспи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основ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уль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туры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собл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даются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ледующ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условия:</w:t>
      </w:r>
    </w:p>
    <w:p w14:paraId="6408EB04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уляр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э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апа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работы, связа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с дост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определен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 целей);</w:t>
      </w:r>
    </w:p>
    <w:p w14:paraId="452CD344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сообр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(ор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едуры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оц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дуе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иров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учетом сроков,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еобход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мых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жения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ех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иных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онкре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татов. Сл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коро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сли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продолжи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роки не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вол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преде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ре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вклад вос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в фо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миров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ние 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нов ку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уры п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)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63B1B73C" w14:textId="77777777" w:rsidR="0043144A" w:rsidRPr="00681F18" w:rsidRDefault="00190664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ект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 (о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ются харак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ерис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ики и фак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оры, непосред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форм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 ходе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рабо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104717"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104717"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нания, оце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="00104717"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авык</w:t>
      </w:r>
      <w:r w:rsidR="00104717"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04717"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).</w:t>
      </w:r>
    </w:p>
    <w:p w14:paraId="33CF6957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0901B4" w14:textId="77777777" w:rsidR="0043144A" w:rsidRPr="00681F18" w:rsidRDefault="00104717" w:rsidP="00681F18">
      <w:pPr>
        <w:widowControl w:val="0"/>
        <w:tabs>
          <w:tab w:val="left" w:pos="2009"/>
          <w:tab w:val="left" w:pos="4465"/>
          <w:tab w:val="left" w:pos="6241"/>
          <w:tab w:val="left" w:pos="8198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ффект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може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ей</w:t>
      </w:r>
      <w:r w:rsidRPr="00681F18">
        <w:rPr>
          <w:rFonts w:ascii="Times New Roman" w:eastAsia="KLXPN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ней.</w:t>
      </w:r>
      <w:r w:rsidRPr="00681F18">
        <w:rPr>
          <w:rFonts w:ascii="Times New Roman" w:eastAsia="KLXPN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Вну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яя</w:t>
      </w:r>
      <w:r w:rsidRPr="00681F18">
        <w:rPr>
          <w:rFonts w:ascii="Times New Roman" w:eastAsia="KLXPN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осу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ляется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осредств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нными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ча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>к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ами,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ими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раммы форм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культуры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ия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ельном</w:t>
      </w:r>
      <w:r w:rsidRPr="00681F18">
        <w:rPr>
          <w:rFonts w:ascii="Times New Roman" w:eastAsia="KLXPN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учре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  <w:r w:rsidRPr="00681F18">
        <w:rPr>
          <w:rFonts w:ascii="Times New Roman" w:eastAsia="KLXPN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="00190664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46"/>
          <w:w w:val="99"/>
          <w:sz w:val="24"/>
          <w:szCs w:val="24"/>
        </w:rPr>
        <w:t>и</w:t>
      </w:r>
      <w:r w:rsidR="00190664">
        <w:rPr>
          <w:rFonts w:ascii="Times New Roman" w:eastAsia="KLXPN+TimesNewRomanPSMT" w:hAnsi="Times New Roman" w:cs="Times New Roman"/>
          <w:color w:val="000000"/>
          <w:spacing w:val="46"/>
          <w:w w:val="9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влекаются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ы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экспер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</w:t>
      </w:r>
      <w:r w:rsidR="00190664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</w:t>
      </w:r>
      <w:r w:rsidR="00190664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прин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45"/>
          <w:sz w:val="24"/>
          <w:szCs w:val="24"/>
        </w:rPr>
        <w:t>е</w:t>
      </w:r>
      <w:r w:rsidR="00190664">
        <w:rPr>
          <w:rFonts w:ascii="Times New Roman" w:eastAsia="KLXPN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епоср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в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м.</w:t>
      </w:r>
    </w:p>
    <w:p w14:paraId="6F931AB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тве</w:t>
      </w:r>
      <w:r w:rsidRPr="00681F18">
        <w:rPr>
          <w:rFonts w:ascii="Times New Roman" w:eastAsia="KLXPN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фф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нос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ирован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уры</w:t>
      </w:r>
      <w:r w:rsidRPr="00681F18">
        <w:rPr>
          <w:rFonts w:ascii="Times New Roman" w:eastAsia="KLXPN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мож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 быть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(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рил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1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79751E38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bookmarkStart w:id="11" w:name="_page_22_0"/>
      <w:bookmarkEnd w:id="10"/>
    </w:p>
    <w:p w14:paraId="1D1543A8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3D13A81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1CBE42BA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A12A792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8B36940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5D99498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726449E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02231A20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17ADDDFF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042A451A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64A9A92B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BCBD5B3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35D21044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6C6CB2E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36D92AF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3DA0F76D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6340DEBF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AAE3089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1788C7DF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75687027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2A38692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166E795D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732B4F6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F55027A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B4CFC9A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33838A92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867C8B9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08C3833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3E54D1F2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57070D73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49BDB21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2A325F79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698580AB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41A6068C" w14:textId="77777777" w:rsidR="00190664" w:rsidRDefault="00190664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</w:p>
    <w:p w14:paraId="19560E51" w14:textId="77777777" w:rsidR="00190664" w:rsidRDefault="00190664" w:rsidP="00190664">
      <w:pPr>
        <w:widowControl w:val="0"/>
        <w:tabs>
          <w:tab w:val="left" w:pos="1081"/>
        </w:tabs>
        <w:spacing w:line="240" w:lineRule="auto"/>
        <w:ind w:left="57" w:right="57" w:firstLine="284"/>
        <w:jc w:val="right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lastRenderedPageBreak/>
        <w:t>Приложен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№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</w:t>
      </w:r>
    </w:p>
    <w:p w14:paraId="156FEAA8" w14:textId="77777777" w:rsidR="0043144A" w:rsidRPr="00681F18" w:rsidRDefault="00104717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I</w:t>
      </w:r>
      <w:r w:rsidRPr="00681F18">
        <w:rPr>
          <w:rFonts w:ascii="Times New Roman" w:hAnsi="Times New Roman" w:cs="Times New Roman"/>
          <w:b/>
          <w:bCs/>
          <w:color w:val="000000"/>
          <w:spacing w:val="15"/>
          <w:w w:val="93"/>
          <w:sz w:val="24"/>
          <w:szCs w:val="24"/>
        </w:rPr>
        <w:t>.</w:t>
      </w:r>
      <w:r w:rsidRPr="00681F1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 д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о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14:paraId="0189EF79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3B4B08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Анкета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я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дите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ей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1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Уважаемые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!</w:t>
      </w:r>
    </w:p>
    <w:p w14:paraId="65E4EE0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ять уч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ис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ледо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ь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эф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раммы обу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дете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ому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 в да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 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формы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ации.</w:t>
      </w:r>
    </w:p>
    <w:p w14:paraId="1A8C76B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1. Как вы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ете 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ровья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а:</w:t>
      </w:r>
    </w:p>
    <w:p w14:paraId="19B34FDB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ь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ысокое (здор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вье ребе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его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ания). </w:t>
      </w:r>
    </w:p>
    <w:p w14:paraId="0F0B445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ысокое (здоровье 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зав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п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я).</w:t>
      </w:r>
    </w:p>
    <w:p w14:paraId="3E48EDB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(здоровье ре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скорее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ависи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ания).</w:t>
      </w:r>
    </w:p>
    <w:p w14:paraId="0ED50703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же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(здор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вье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скорее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ависи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 реб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а).</w:t>
      </w:r>
    </w:p>
    <w:p w14:paraId="1D7ABD0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 (здоровье ребе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за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иси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его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я).</w:t>
      </w:r>
    </w:p>
    <w:p w14:paraId="08B2A59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2. Насколько,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ваш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ю, важны сл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фак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оры для ор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га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ии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а?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полож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 фак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оры в определенном поряд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до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ее важ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ого. Наиболее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жный фак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 буде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 1, второ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 2,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ак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наименее важ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ый фак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 8:</w:t>
      </w:r>
    </w:p>
    <w:p w14:paraId="48864DF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време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 правил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е.</w:t>
      </w:r>
    </w:p>
    <w:p w14:paraId="636AEA74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достаточ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дств для орга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ния.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</w:p>
    <w:p w14:paraId="17B15489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теле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об основах правил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в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е. </w:t>
      </w:r>
    </w:p>
    <w:p w14:paraId="0904D0E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равил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ного 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е.</w:t>
      </w:r>
    </w:p>
    <w:p w14:paraId="18D0070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 уме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елей.</w:t>
      </w:r>
    </w:p>
    <w:p w14:paraId="7FAAD68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мого 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а.</w:t>
      </w:r>
    </w:p>
    <w:p w14:paraId="57F51FA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 в облас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 у ребенка.</w:t>
      </w:r>
    </w:p>
    <w:p w14:paraId="71CD553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взро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лым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важ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ачимос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прави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 для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реб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ка.</w:t>
      </w:r>
    </w:p>
    <w:p w14:paraId="6D4AF43F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роблемы, связа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анием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 у Вас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? </w:t>
      </w:r>
    </w:p>
    <w:p w14:paraId="6F8909F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Нех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для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отовле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ия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7751783D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Недос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аток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долж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бы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ание реб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нка.</w:t>
      </w:r>
    </w:p>
    <w:p w14:paraId="0B7EBF1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Нет услов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для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 чтобы ко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ролирова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ание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я.</w:t>
      </w:r>
    </w:p>
    <w:p w14:paraId="187488E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Недос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аточ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с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 то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 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обеспе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нал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реб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а.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регуляр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 пи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реб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нка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я.</w:t>
      </w:r>
    </w:p>
    <w:p w14:paraId="49B3DED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Отсутств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у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ех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ленов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должно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равил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 ребе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 (кт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зрослых 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т.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)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.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дает реж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огда, когда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ахоч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нее 3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 д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яет 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куса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и.</w:t>
      </w:r>
    </w:p>
    <w:p w14:paraId="1478429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 ве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бя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олом.</w:t>
      </w:r>
    </w:p>
    <w:p w14:paraId="64A01B1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"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увлекается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"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сладк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рыми, жирными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ами с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одерж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 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: сладост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ип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ы,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двичи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ерброды, га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ки, сухар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др.</w:t>
      </w:r>
    </w:p>
    <w:p w14:paraId="6D3CE31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азыв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ется от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олез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продук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 и 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д.</w:t>
      </w:r>
    </w:p>
    <w:p w14:paraId="53E145C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4.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едения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олом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форм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у 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 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 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роявляю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043F659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Ест в 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 же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ообеда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т.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0F28704D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pacing w:val="83"/>
          <w:sz w:val="24"/>
          <w:szCs w:val="24"/>
        </w:rPr>
      </w:pPr>
      <w:bookmarkStart w:id="12" w:name="_page_23_0"/>
      <w:bookmarkEnd w:id="11"/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оет ру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 едо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без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ний.</w:t>
      </w:r>
      <w:r w:rsidRPr="00681F18">
        <w:rPr>
          <w:rFonts w:ascii="Times New Roman" w:eastAsia="KLXPN+TimesNewRomanPSMT" w:hAnsi="Times New Roman" w:cs="Times New Roman"/>
          <w:color w:val="000000"/>
          <w:spacing w:val="83"/>
          <w:sz w:val="24"/>
          <w:szCs w:val="24"/>
        </w:rPr>
        <w:t xml:space="preserve"> </w:t>
      </w:r>
    </w:p>
    <w:p w14:paraId="1D6900C8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Ест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чка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оропяс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. </w:t>
      </w:r>
    </w:p>
    <w:p w14:paraId="604FC51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ует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лфет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во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мя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еды.</w:t>
      </w:r>
    </w:p>
    <w:p w14:paraId="6F489AF5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оет яго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ы, фрукты, овощ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еред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ем, как их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ъе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. </w:t>
      </w:r>
    </w:p>
    <w:p w14:paraId="4F6D8B2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тает 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во вре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еды.</w:t>
      </w:r>
    </w:p>
    <w:p w14:paraId="38807BF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мотр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 во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мя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ды..</w:t>
      </w:r>
    </w:p>
    <w:p w14:paraId="341F6A1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Ест быстро,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лотает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куски</w:t>
      </w:r>
    </w:p>
    <w:p w14:paraId="3435241C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6"/>
        <w:gridCol w:w="1553"/>
        <w:gridCol w:w="1555"/>
        <w:gridCol w:w="1553"/>
        <w:gridCol w:w="1555"/>
      </w:tblGrid>
      <w:tr w:rsidR="0043144A" w:rsidRPr="00681F18" w14:paraId="15E8FC75" w14:textId="77777777">
        <w:trPr>
          <w:cantSplit/>
          <w:trHeight w:hRule="exact" w:val="12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0B67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lastRenderedPageBreak/>
              <w:t>5. Как ча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то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аш 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ок 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отребляет следующ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роду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ты, блюда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: Прод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кты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D6854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Каждый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и каждый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265F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Нескол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ко ра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в недел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EBC5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еже 1 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 в недел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B5B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сов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43144A" w:rsidRPr="00681F18" w14:paraId="0742CF24" w14:textId="77777777">
        <w:trPr>
          <w:cantSplit/>
          <w:trHeight w:hRule="exact" w:val="962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D93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1. Ка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(любые каш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 в том 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сле 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ая,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я, 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др.)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F31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7B1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469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3CB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10702FC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5F90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2. Су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 (любые)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D5B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262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4B8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BF2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12D1A009" w14:textId="77777777">
        <w:trPr>
          <w:cantSplit/>
          <w:trHeight w:hRule="exact" w:val="960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A4085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3. 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сломолоч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роду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ты (ряже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ка, 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урт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т.д.)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D21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88F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B4EA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E438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6EC29CD1" w14:textId="77777777">
        <w:trPr>
          <w:cantSplit/>
          <w:trHeight w:hRule="exact" w:val="645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34C4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4. Творо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/творожк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, б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юда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твор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FF3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F42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D90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B41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FDA44E8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E76D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5. Свеж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фру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10D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1CE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A0CCF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A25D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B2DD1DD" w14:textId="77777777">
        <w:trPr>
          <w:cantSplit/>
          <w:trHeight w:hRule="exact" w:val="643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23AA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6. Свеж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 овощ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 овоще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896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726F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FFEB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809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2E53CF31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B6D1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7. Х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б, бул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5E3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729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17E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53E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64CE6290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5CD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яс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блюда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C6B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A10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BDB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F63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41FC420F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0C32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ыб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CAD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149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C750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8157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15FD8703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0C66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10. 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блюда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з я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5B7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460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997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B4E0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664327A7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4C77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11.Ко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баса/со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4AEC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037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F43A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228C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73B75913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26D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12. 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07CB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C8A0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5F2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139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4DE4B83C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2A35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13. Сухар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акет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1A4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0CA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597A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60C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588A2C4" w14:textId="77777777">
        <w:trPr>
          <w:cantSplit/>
          <w:trHeight w:hRule="exact" w:val="645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B3C1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681F18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бургеры/</w:t>
            </w:r>
            <w:r w:rsidR="00190664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бу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ербро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EAC5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8AD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23CF0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88D1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E7F575D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E7A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15. Леде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098C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720D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2CD6A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2D0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599CEA1D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3AE4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16 Шо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олад,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феты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07D5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4965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1C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53CD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7234BDAD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2FBA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17. 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рож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ые/торт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E09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E707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D4E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883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5DE97B20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9C0B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НАП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ТКИ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8381F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ED4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ABD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11E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360A2FD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6625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18.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оло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8C6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578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3C9D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8FCF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533A4A39" w14:textId="77777777">
        <w:trPr>
          <w:cantSplit/>
          <w:trHeight w:hRule="exact" w:val="327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6C86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19. Какао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156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2667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7B22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9F0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78723EDB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E4A84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20. Со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/морс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93A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73914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76F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3B71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0F8F3708" w14:textId="77777777">
        <w:trPr>
          <w:cantSplit/>
          <w:trHeight w:hRule="exact" w:val="32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4B79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21. Ком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3ACB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A75C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533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8153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447784E7" w14:textId="77777777">
        <w:trPr>
          <w:cantSplit/>
          <w:trHeight w:hRule="exact" w:val="645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D459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22. 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ад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ая вода (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кола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т.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14C6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E3D8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AF4F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3B5E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4A" w:rsidRPr="00681F18" w14:paraId="4BCA59E8" w14:textId="77777777">
        <w:trPr>
          <w:cantSplit/>
          <w:trHeight w:hRule="exact" w:val="32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6038" w14:textId="77777777" w:rsidR="0043144A" w:rsidRPr="00681F18" w:rsidRDefault="00104717" w:rsidP="00681F18">
            <w:pPr>
              <w:widowControl w:val="0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 xml:space="preserve">23. 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1F18">
              <w:rPr>
                <w:rFonts w:ascii="Times New Roman" w:eastAsia="KLXPN+TimesNewRomanPSMT" w:hAnsi="Times New Roman" w:cs="Times New Roman"/>
                <w:color w:val="000000"/>
                <w:sz w:val="24"/>
                <w:szCs w:val="24"/>
              </w:rPr>
              <w:t>ая вода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1710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AF09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A73D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A720" w14:textId="77777777" w:rsidR="0043144A" w:rsidRPr="00681F18" w:rsidRDefault="0043144A" w:rsidP="00681F18">
            <w:pPr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7E69C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786B38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page_24_0"/>
      <w:bookmarkEnd w:id="12"/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6.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ису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 р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жиме 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его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а,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ом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сч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тая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емы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школе?</w:t>
      </w:r>
    </w:p>
    <w:p w14:paraId="65A23F7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Завтрак</w:t>
      </w:r>
    </w:p>
    <w:p w14:paraId="1C69E159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торой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автр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</w:p>
    <w:p w14:paraId="24F6C56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Обед</w:t>
      </w:r>
    </w:p>
    <w:p w14:paraId="29FF2754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 </w:t>
      </w:r>
    </w:p>
    <w:p w14:paraId="3C949C7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</w:p>
    <w:p w14:paraId="2C43E1C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7.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сказат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Ваш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бенок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обыч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ся в одно и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же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мя в буд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4339EAAF" w14:textId="77777777" w:rsidR="00190664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 ре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ок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тся в 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то же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мя всегда </w:t>
      </w:r>
    </w:p>
    <w:p w14:paraId="1FED0F6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lastRenderedPageBreak/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тается в 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же вр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мя</w:t>
      </w:r>
    </w:p>
    <w:p w14:paraId="64755F8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Нет, ребе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тается в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</w:p>
    <w:p w14:paraId="05DE87D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8. Как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обход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обучения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ребенка правил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ому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е?</w:t>
      </w:r>
    </w:p>
    <w:p w14:paraId="450E667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</w:p>
    <w:p w14:paraId="547D22B7" w14:textId="77777777" w:rsidR="004B3F4C" w:rsidRDefault="00104717" w:rsidP="004B3F4C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скорее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 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</w:p>
    <w:p w14:paraId="5FA9B79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</w:p>
    <w:p w14:paraId="0CF6333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9. Как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 возмож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бучен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ребен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прав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ому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е?</w:t>
      </w:r>
    </w:p>
    <w:p w14:paraId="5C189B4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в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правил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 мо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ребенка</w:t>
      </w:r>
    </w:p>
    <w:p w14:paraId="3708DC43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скорее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правильное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ание для мо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ребенка</w:t>
      </w:r>
    </w:p>
    <w:p w14:paraId="69F6D36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вряд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оможет 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равильное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ребенка</w:t>
      </w:r>
    </w:p>
    <w:p w14:paraId="3D18E0D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оможет 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в 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ии правил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ребенка</w:t>
      </w:r>
    </w:p>
    <w:p w14:paraId="7E75C049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65EB53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Анкета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я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дите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ей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2</w:t>
      </w:r>
    </w:p>
    <w:p w14:paraId="7A5AF33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1. Ста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сь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вы с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роблем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ми в орган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 ребен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а?</w:t>
      </w:r>
    </w:p>
    <w:p w14:paraId="0E30947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ш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ляд, вы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аиб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ерес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го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а?</w:t>
      </w:r>
    </w:p>
    <w:p w14:paraId="78BB6D6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зделы,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были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особен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ны 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 для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учен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я? 4. По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ла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вам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роблемы с орг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ей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ания 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49618ED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5. 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лось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 ре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енка к режиму, 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ене 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одук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ам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ходе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акомства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3EB0C5F6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A746A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Анкета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я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р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дите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ей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3.</w:t>
      </w:r>
    </w:p>
    <w:p w14:paraId="124D8DA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1.Удов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етворяет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Вас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стема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коле?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2.Сч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 орг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горя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го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 3.Удов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са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тарным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 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оловой?</w:t>
      </w:r>
    </w:p>
    <w:p w14:paraId="443FAFC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4. 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кач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твом пр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овлен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?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5. 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бото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а?</w:t>
      </w:r>
    </w:p>
    <w:p w14:paraId="5A477860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page_25_0"/>
      <w:bookmarkEnd w:id="13"/>
    </w:p>
    <w:p w14:paraId="02E1EA39" w14:textId="77777777" w:rsidR="0043144A" w:rsidRPr="00681F18" w:rsidRDefault="00104717" w:rsidP="00681F18">
      <w:pPr>
        <w:widowControl w:val="0"/>
        <w:tabs>
          <w:tab w:val="left" w:pos="1081"/>
        </w:tabs>
        <w:spacing w:line="240" w:lineRule="auto"/>
        <w:ind w:left="57" w:right="57"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b/>
          <w:bCs/>
          <w:color w:val="000000"/>
          <w:spacing w:val="19"/>
          <w:sz w:val="24"/>
          <w:szCs w:val="24"/>
        </w:rPr>
        <w:t>I</w:t>
      </w:r>
      <w:r w:rsidRPr="00681F18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</w:rPr>
        <w:t>I</w:t>
      </w:r>
      <w:r w:rsidRPr="00681F18">
        <w:rPr>
          <w:rFonts w:ascii="Times New Roman" w:hAnsi="Times New Roman" w:cs="Times New Roman"/>
          <w:b/>
          <w:bCs/>
          <w:color w:val="000000"/>
          <w:spacing w:val="19"/>
          <w:w w:val="93"/>
          <w:sz w:val="24"/>
          <w:szCs w:val="24"/>
        </w:rPr>
        <w:t>.</w:t>
      </w:r>
      <w:r w:rsidRPr="00681F1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е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ы д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я у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sz w:val="24"/>
          <w:szCs w:val="24"/>
        </w:rPr>
        <w:t>ащихс</w:t>
      </w:r>
      <w:r w:rsidRPr="00681F18">
        <w:rPr>
          <w:rFonts w:ascii="Times New Roman" w:eastAsia="JPVCA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14:paraId="2FE33D09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A9622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Анкета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я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 xml:space="preserve">щихся №1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а!</w:t>
      </w:r>
    </w:p>
    <w:p w14:paraId="6C285C5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Здоровы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образ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аряд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акал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ом,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ё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отому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что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«м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</w:t>
      </w:r>
      <w:r w:rsidRPr="00681F18">
        <w:rPr>
          <w:rFonts w:ascii="Times New Roman" w:eastAsia="KLXPN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м».</w:t>
      </w:r>
      <w:r w:rsidRPr="00681F18">
        <w:rPr>
          <w:rFonts w:ascii="Times New Roman" w:eastAsia="KLXPN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ража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сут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роб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емы.</w:t>
      </w:r>
      <w:r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лет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ма</w:t>
      </w:r>
      <w:r w:rsidRPr="00681F18">
        <w:rPr>
          <w:rFonts w:ascii="Times New Roman" w:eastAsia="KLXPN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ечива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ей</w:t>
      </w:r>
      <w:r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тся</w:t>
      </w:r>
      <w:r w:rsidRPr="00681F18">
        <w:rPr>
          <w:rFonts w:ascii="Times New Roman" w:eastAsia="KLXPN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тате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тв,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олуч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  <w:r w:rsidRPr="00681F18">
        <w:rPr>
          <w:rFonts w:ascii="Times New Roman" w:eastAsia="KLXPN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Если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содержи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все</w:t>
      </w:r>
      <w:r w:rsidRPr="00681F18">
        <w:rPr>
          <w:rFonts w:ascii="Times New Roman" w:eastAsia="KLXPN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еобход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мые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органи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му,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челов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всег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буде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доров.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Как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таетесь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Вы?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бе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е,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выпол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адан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ы.</w:t>
      </w:r>
      <w:r w:rsidRPr="00681F18">
        <w:rPr>
          <w:rFonts w:ascii="Times New Roman" w:eastAsia="KLXPN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росы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теста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о.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Внима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рочи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аждый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рос,</w:t>
      </w:r>
      <w:r w:rsidRPr="00681F18">
        <w:rPr>
          <w:rFonts w:ascii="Times New Roman" w:eastAsia="KLXPN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выбери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трёх (дв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х) ответов,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харак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для 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ас. 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суд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с роди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уют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ше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е.</w:t>
      </w:r>
    </w:p>
    <w:p w14:paraId="636C844C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51C4514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1. 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 раз в 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ед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те? </w:t>
      </w:r>
    </w:p>
    <w:p w14:paraId="3892F89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681F1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5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з,</w:t>
      </w:r>
    </w:p>
    <w:p w14:paraId="7956A68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681F1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за,</w:t>
      </w:r>
    </w:p>
    <w:p w14:paraId="0C3F1FF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681F1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8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з, скол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ахочу.</w:t>
      </w:r>
    </w:p>
    <w:p w14:paraId="6CBA5D69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2. Завтр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каете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 дома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 уходом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лу? </w:t>
      </w:r>
    </w:p>
    <w:p w14:paraId="449E69B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кажды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де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ь,</w:t>
      </w:r>
    </w:p>
    <w:p w14:paraId="0C49C8E1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ю, </w:t>
      </w:r>
    </w:p>
    <w:p w14:paraId="05AC12D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тракаю.</w:t>
      </w:r>
    </w:p>
    <w:p w14:paraId="355B974D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3. Что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 выбер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те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 буфе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 быс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рого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рака на пер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ене? </w:t>
      </w:r>
    </w:p>
    <w:p w14:paraId="15C82C9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бу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очку с ком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отом,</w:t>
      </w:r>
    </w:p>
    <w:p w14:paraId="3B6402A9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2) со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ску,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ую в тесте, </w:t>
      </w:r>
    </w:p>
    <w:p w14:paraId="06C6EAC2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lastRenderedPageBreak/>
        <w:t>3) 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1828D46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4. 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очь?</w:t>
      </w:r>
    </w:p>
    <w:p w14:paraId="7168D7D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такан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кеф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ра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олока,</w:t>
      </w:r>
    </w:p>
    <w:p w14:paraId="5E2D594D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ую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кашу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еньем (бу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родом), </w:t>
      </w:r>
    </w:p>
    <w:p w14:paraId="0CC7C51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ясо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(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колба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) 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ром.</w:t>
      </w:r>
    </w:p>
    <w:p w14:paraId="66E14006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5. 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отребляете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щу св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жие ово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и? </w:t>
      </w:r>
    </w:p>
    <w:p w14:paraId="6A620E4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все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да,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остоя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</w:t>
      </w:r>
    </w:p>
    <w:p w14:paraId="4EC9B8EA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2) редко, во вкус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ых салатах, </w:t>
      </w:r>
    </w:p>
    <w:p w14:paraId="2BC7D90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требля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2CDDAA3A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6. Как ча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столе быв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ы? </w:t>
      </w:r>
    </w:p>
    <w:p w14:paraId="4ED82DE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кажды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де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</w:p>
    <w:p w14:paraId="56654DDB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– 3 раза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лю, </w:t>
      </w:r>
    </w:p>
    <w:p w14:paraId="0768B61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3) редко.</w:t>
      </w:r>
    </w:p>
    <w:p w14:paraId="571E1034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7. 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отребляете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щу лу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ку, 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? </w:t>
      </w:r>
    </w:p>
    <w:p w14:paraId="37608D2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ѐ употребляю еже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в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еболь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 ко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</w:p>
    <w:p w14:paraId="0E141173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да, 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 за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тавляют, </w:t>
      </w:r>
    </w:p>
    <w:p w14:paraId="32EE1B0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ук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да.</w:t>
      </w:r>
    </w:p>
    <w:p w14:paraId="7390BD5A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bookmarkStart w:id="15" w:name="_page_26_0"/>
      <w:bookmarkEnd w:id="14"/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8. 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отребляете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щу молочные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олочные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роду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ы? </w:t>
      </w:r>
    </w:p>
    <w:p w14:paraId="12BD1AA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</w:t>
      </w:r>
    </w:p>
    <w:p w14:paraId="7BB48DB2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 раза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еделю, </w:t>
      </w:r>
    </w:p>
    <w:p w14:paraId="58ACF0B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требля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7D9C1491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9. Какой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хлеб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те?</w:t>
      </w:r>
      <w:r w:rsidRPr="00681F18">
        <w:rPr>
          <w:rFonts w:ascii="Times New Roman" w:eastAsia="KLXPN+TimesNewRomanPSMT" w:hAnsi="Times New Roman" w:cs="Times New Roman"/>
          <w:color w:val="000000"/>
          <w:spacing w:val="48"/>
          <w:sz w:val="24"/>
          <w:szCs w:val="24"/>
        </w:rPr>
        <w:t xml:space="preserve"> </w:t>
      </w:r>
    </w:p>
    <w:p w14:paraId="67CDE853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б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 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рубям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</w:p>
    <w:p w14:paraId="6156967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рый хлеб,</w:t>
      </w:r>
    </w:p>
    <w:p w14:paraId="51D8072F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3) х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бобулоч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з муки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в/с. </w:t>
      </w:r>
    </w:p>
    <w:p w14:paraId="679884B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10.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ыбные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да в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вход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:</w:t>
      </w:r>
    </w:p>
    <w:p w14:paraId="612951BA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2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более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з в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лю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</w:p>
    <w:p w14:paraId="09312B3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681F18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681F18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 раза в ме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</w:p>
    <w:p w14:paraId="3E53538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требля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1DB8B352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11. Как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е? </w:t>
      </w:r>
    </w:p>
    <w:p w14:paraId="51C410A1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ок,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от, 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;</w:t>
      </w:r>
    </w:p>
    <w:p w14:paraId="69BEC10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кофе;</w:t>
      </w:r>
    </w:p>
    <w:p w14:paraId="56005A3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66922262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12. В ваш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 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ры бы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: </w:t>
      </w:r>
    </w:p>
    <w:p w14:paraId="0F3DF61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ых кру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</w:p>
    <w:p w14:paraId="5716F785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2) 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 карто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ре, </w:t>
      </w:r>
    </w:p>
    <w:p w14:paraId="27228C60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3) макаро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я.</w:t>
      </w:r>
    </w:p>
    <w:p w14:paraId="736FF74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13.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сл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296EEFD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акомства явля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тся «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елями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 калори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»,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поэ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ому упо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ребля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 ум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о,</w:t>
      </w:r>
    </w:p>
    <w:p w14:paraId="1FF39453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ые,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е,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орож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ое упо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ребля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ча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о, </w:t>
      </w:r>
    </w:p>
    <w:p w14:paraId="5E8DF4BD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у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разу 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ъ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0,5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фет.</w:t>
      </w:r>
    </w:p>
    <w:p w14:paraId="06F2E68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14</w:t>
      </w:r>
      <w:r w:rsidRPr="00681F1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681F1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Отдаёте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очте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е:</w:t>
      </w:r>
    </w:p>
    <w:p w14:paraId="2F82AA27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1)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 вар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ё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арово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е, </w:t>
      </w:r>
    </w:p>
    <w:p w14:paraId="42C65D3B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2) 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ще,</w:t>
      </w:r>
    </w:p>
    <w:p w14:paraId="4EF369B6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3)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чё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681F1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6B2B5DAE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15. От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тся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ваш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неде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ообра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ием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д? </w:t>
      </w:r>
    </w:p>
    <w:p w14:paraId="79B5D1FF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1) д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</w:p>
    <w:p w14:paraId="4F461228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2)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ет.</w:t>
      </w:r>
    </w:p>
    <w:p w14:paraId="4E335F5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ров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ть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еду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ом: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пе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риа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твета 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 б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второ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 2 балла, за тре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вариан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– 3 балла.</w:t>
      </w:r>
    </w:p>
    <w:p w14:paraId="23DEAD5C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те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резул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ты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тогам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и соо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с кр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</w:p>
    <w:p w14:paraId="30AD60D7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абрал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15</w:t>
      </w:r>
      <w:r w:rsidRPr="00681F18">
        <w:rPr>
          <w:rFonts w:ascii="Times New Roman" w:eastAsia="KLXPN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21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баллов,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носи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ому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lastRenderedPageBreak/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доро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ью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,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отому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что</w:t>
      </w:r>
      <w:r w:rsidRPr="00681F18">
        <w:rPr>
          <w:rFonts w:ascii="Times New Roman" w:eastAsia="KLXPN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луч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</w:t>
      </w:r>
      <w:r w:rsidRPr="00681F18">
        <w:rPr>
          <w:rFonts w:ascii="Times New Roman" w:eastAsia="KLXPN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бра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ельн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ые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ком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3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охр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вш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 в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х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ми.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важно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</w:t>
      </w:r>
      <w:r w:rsidRPr="00681F18">
        <w:rPr>
          <w:rFonts w:ascii="Times New Roman" w:eastAsia="KLXPN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цен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б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ой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дея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ел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ност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.</w:t>
      </w:r>
      <w:r w:rsidRPr="00681F18">
        <w:rPr>
          <w:rFonts w:ascii="Times New Roman" w:eastAsia="KLXPN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 реж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мом у Вас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се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ряд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е! Вы молодцы!</w:t>
      </w:r>
    </w:p>
    <w:p w14:paraId="0668D759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ли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Вы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от</w:t>
      </w:r>
      <w:r w:rsidRPr="00681F18">
        <w:rPr>
          <w:rFonts w:ascii="Times New Roman" w:eastAsia="KLXPN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22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до</w:t>
      </w:r>
      <w:r w:rsidRPr="00681F18">
        <w:rPr>
          <w:rFonts w:ascii="Times New Roman" w:eastAsia="KLXPN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28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баллов,</w:t>
      </w:r>
      <w:r w:rsidRPr="00681F18">
        <w:rPr>
          <w:rFonts w:ascii="Times New Roman" w:eastAsia="KLXPN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лн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оцен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Pr="00681F18">
        <w:rPr>
          <w:rFonts w:ascii="Times New Roman" w:eastAsia="KLXPN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ль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</w:t>
      </w:r>
      <w:r w:rsidRPr="00681F18">
        <w:rPr>
          <w:rFonts w:ascii="Times New Roman" w:eastAsia="KLXPN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еско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сл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рекомендациям,</w:t>
      </w:r>
      <w:r w:rsidRPr="00681F18">
        <w:rPr>
          <w:rFonts w:ascii="Times New Roman" w:eastAsia="KLXPN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ится дру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для орга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вами.</w:t>
      </w:r>
    </w:p>
    <w:p w14:paraId="7F1A307E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hAnsi="Times New Roman" w:cs="Times New Roman"/>
          <w:color w:val="000000"/>
          <w:w w:val="98"/>
          <w:sz w:val="24"/>
          <w:szCs w:val="24"/>
        </w:rPr>
        <w:t>29</w:t>
      </w:r>
      <w:r w:rsidRPr="00681F18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–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44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балла.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Вам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адум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ся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сво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ё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ании,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Pr="00681F18">
        <w:rPr>
          <w:rFonts w:ascii="Times New Roman" w:eastAsia="KLXPN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режиме,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ак</w:t>
      </w:r>
      <w:r w:rsidRPr="00681F18">
        <w:rPr>
          <w:rFonts w:ascii="Times New Roman" w:eastAsia="KLXPN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ц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е.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Чем быстрее</w:t>
      </w:r>
      <w:r w:rsidRPr="00681F18">
        <w:rPr>
          <w:rFonts w:ascii="Times New Roman" w:eastAsia="KLXPN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э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мёте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ем</w:t>
      </w:r>
      <w:r w:rsidRPr="00681F18">
        <w:rPr>
          <w:rFonts w:ascii="Times New Roman" w:eastAsia="KLXPN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блем</w:t>
      </w:r>
      <w:r w:rsidRPr="00681F18">
        <w:rPr>
          <w:rFonts w:ascii="Times New Roman" w:eastAsia="KLXPN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-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м,</w:t>
      </w:r>
      <w:r w:rsidRPr="00681F18">
        <w:rPr>
          <w:rFonts w:ascii="Times New Roman" w:eastAsia="KLXPN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ерв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,</w:t>
      </w:r>
      <w:r w:rsidRPr="00681F18">
        <w:rPr>
          <w:rFonts w:ascii="Times New Roman" w:eastAsia="KLXPN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аболев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желудочн</w:t>
      </w:r>
      <w:r w:rsidRPr="00681F18">
        <w:rPr>
          <w:rFonts w:ascii="Times New Roman" w:eastAsia="KLXPN+TimesNewRomanPSMT" w:hAnsi="Times New Roman" w:cs="Times New Roman"/>
          <w:color w:val="000000"/>
          <w:spacing w:val="4"/>
          <w:sz w:val="24"/>
          <w:szCs w:val="24"/>
        </w:rPr>
        <w:t>о</w:t>
      </w:r>
      <w:r w:rsidRPr="00681F18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ого</w:t>
      </w:r>
      <w:r w:rsidRPr="00681F18">
        <w:rPr>
          <w:rFonts w:ascii="Times New Roman" w:eastAsia="KLXPN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рак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а,</w:t>
      </w:r>
      <w:r w:rsidRPr="00681F18">
        <w:rPr>
          <w:rFonts w:ascii="Times New Roman" w:eastAsia="KLXPN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чными</w:t>
      </w:r>
      <w:r w:rsidRPr="00681F18">
        <w:rPr>
          <w:rFonts w:ascii="Times New Roman" w:eastAsia="KLXPN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вы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ям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у Вас воз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ет!</w:t>
      </w:r>
    </w:p>
    <w:p w14:paraId="2AC356B3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page_27_0"/>
      <w:bookmarkEnd w:id="15"/>
    </w:p>
    <w:p w14:paraId="22E1CD7F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Анкета д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я 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у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681F18">
        <w:rPr>
          <w:rFonts w:ascii="Times New Roman" w:eastAsia="BFMLV+TimesNewRomanPSMT" w:hAnsi="Times New Roman" w:cs="Times New Roman"/>
          <w:i/>
          <w:iCs/>
          <w:color w:val="000000"/>
          <w:sz w:val="24"/>
          <w:szCs w:val="24"/>
        </w:rPr>
        <w:t>щихся №2</w:t>
      </w:r>
    </w:p>
    <w:p w14:paraId="4B954B04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96BB60A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1.Удов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етворяет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тебя с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сте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м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 орг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ац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п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ания в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коле? </w:t>
      </w:r>
    </w:p>
    <w:p w14:paraId="74337273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2. Устраива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тебя еж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д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м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74BA974A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3. 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кач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твом пр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го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овлен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я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пи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и?</w:t>
      </w:r>
    </w:p>
    <w:p w14:paraId="354AF947" w14:textId="77777777" w:rsidR="004B3F4C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eastAsia="KLXPN+TimesNewRomanPSMT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4. 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бото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й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обслуж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ва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ющ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его пер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онала? </w:t>
      </w:r>
    </w:p>
    <w:p w14:paraId="1849FB54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5. Удов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л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етворе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н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ты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р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ф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к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ом пи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ан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я. Тв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о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 предложен</w:t>
      </w:r>
      <w:r w:rsidRPr="00681F18">
        <w:rPr>
          <w:rFonts w:ascii="Times New Roman" w:eastAsia="KLXPN+TimesNewRomanPSMT" w:hAnsi="Times New Roman" w:cs="Times New Roman"/>
          <w:color w:val="000000"/>
          <w:spacing w:val="2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я.</w:t>
      </w:r>
    </w:p>
    <w:p w14:paraId="693B7385" w14:textId="77777777" w:rsidR="0043144A" w:rsidRPr="00681F18" w:rsidRDefault="00104717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6. Сч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таешь л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ты, что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г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оряч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е 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п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и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ани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е повы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ш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ае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во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ю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 xml:space="preserve"> успев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а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sz w:val="24"/>
          <w:szCs w:val="24"/>
        </w:rPr>
        <w:t>е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мо</w:t>
      </w:r>
      <w:r w:rsidRPr="00681F18">
        <w:rPr>
          <w:rFonts w:ascii="Times New Roman" w:eastAsia="KLXPN+TimesNewRomanPSMT" w:hAnsi="Times New Roman" w:cs="Times New Roman"/>
          <w:color w:val="000000"/>
          <w:spacing w:val="-1"/>
          <w:sz w:val="24"/>
          <w:szCs w:val="24"/>
        </w:rPr>
        <w:t>с</w:t>
      </w:r>
      <w:r w:rsidRPr="00681F18">
        <w:rPr>
          <w:rFonts w:ascii="Times New Roman" w:eastAsia="KLXPN+TimesNewRomanPSMT" w:hAnsi="Times New Roman" w:cs="Times New Roman"/>
          <w:color w:val="000000"/>
          <w:w w:val="99"/>
          <w:sz w:val="24"/>
          <w:szCs w:val="24"/>
        </w:rPr>
        <w:t>т</w:t>
      </w:r>
      <w:r w:rsidRPr="00681F18">
        <w:rPr>
          <w:rFonts w:ascii="Times New Roman" w:eastAsia="KLXPN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81F18">
        <w:rPr>
          <w:rFonts w:ascii="Times New Roman" w:eastAsia="KLXPN+TimesNewRomanPSMT" w:hAnsi="Times New Roman" w:cs="Times New Roman"/>
          <w:color w:val="000000"/>
          <w:sz w:val="24"/>
          <w:szCs w:val="24"/>
        </w:rPr>
        <w:t>?</w:t>
      </w:r>
    </w:p>
    <w:p w14:paraId="28CBA363" w14:textId="77777777" w:rsidR="0043144A" w:rsidRPr="00681F18" w:rsidRDefault="0043144A" w:rsidP="00681F18">
      <w:pPr>
        <w:spacing w:line="240" w:lineRule="auto"/>
        <w:ind w:left="57" w:right="57" w:firstLine="284"/>
        <w:jc w:val="both"/>
        <w:rPr>
          <w:rFonts w:ascii="Times New Roman" w:hAnsi="Times New Roman" w:cs="Times New Roman"/>
          <w:sz w:val="24"/>
          <w:szCs w:val="24"/>
        </w:rPr>
      </w:pPr>
    </w:p>
    <w:bookmarkEnd w:id="16"/>
    <w:p w14:paraId="2747E049" w14:textId="77777777" w:rsidR="0043144A" w:rsidRPr="00681F18" w:rsidRDefault="0043144A" w:rsidP="00681F18">
      <w:pPr>
        <w:widowControl w:val="0"/>
        <w:spacing w:line="240" w:lineRule="auto"/>
        <w:ind w:left="57" w:right="5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3144A" w:rsidRPr="00681F18" w:rsidSect="00DE69A9">
      <w:pgSz w:w="11906" w:h="16838"/>
      <w:pgMar w:top="1134" w:right="845" w:bottom="915" w:left="1701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CA32" w14:textId="77777777" w:rsidR="00A02AC1" w:rsidRDefault="00A02AC1" w:rsidP="00DE69A9">
      <w:pPr>
        <w:spacing w:line="240" w:lineRule="auto"/>
      </w:pPr>
      <w:r>
        <w:separator/>
      </w:r>
    </w:p>
  </w:endnote>
  <w:endnote w:type="continuationSeparator" w:id="0">
    <w:p w14:paraId="5272891D" w14:textId="77777777" w:rsidR="00A02AC1" w:rsidRDefault="00A02AC1" w:rsidP="00DE6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A34B7D-223B-49AA-B371-D436E2FE92AF}"/>
    <w:embedBold r:id="rId2" w:fontKey="{84F592AC-4739-4773-A3C7-7187A5AF40E0}"/>
    <w:embedItalic r:id="rId3" w:fontKey="{DC01CEB7-78C4-41F8-A140-5D917A077992}"/>
    <w:embedBoldItalic r:id="rId4" w:fontKey="{CF62A4B3-DF30-4DEE-B93C-DAAF1D7C237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7CB1D7AB-5F2C-4DCB-8226-7EBEB3CCA3B4}"/>
  </w:font>
  <w:font w:name="JPVCA+TimesNewRomanPSMT">
    <w:charset w:val="01"/>
    <w:family w:val="auto"/>
    <w:pitch w:val="variable"/>
    <w:sig w:usb0="E0002EFF" w:usb1="C000785B" w:usb2="00000009" w:usb3="00000000" w:csb0="400001FF" w:csb1="FFFF0000"/>
    <w:embedBold r:id="rId6" w:fontKey="{C9C9DE11-95A0-492B-957E-04E8594D69F1}"/>
  </w:font>
  <w:font w:name="KLXPN+TimesNewRomanPSMT">
    <w:charset w:val="01"/>
    <w:family w:val="auto"/>
    <w:pitch w:val="variable"/>
    <w:sig w:usb0="E0002EFF" w:usb1="C000785B" w:usb2="00000009" w:usb3="00000000" w:csb0="400001FF" w:csb1="FFFF0000"/>
    <w:embedRegular r:id="rId7" w:fontKey="{69514993-F0F6-43D8-988A-48864147A99C}"/>
  </w:font>
  <w:font w:name="JLVRA+TimesNewRomanPSMT">
    <w:charset w:val="01"/>
    <w:family w:val="auto"/>
    <w:pitch w:val="variable"/>
    <w:sig w:usb0="E0000EFF" w:usb1="4000785B" w:usb2="00000001" w:usb3="00000000" w:csb0="400001BF" w:csb1="DFF70000"/>
    <w:embedBoldItalic r:id="rId8" w:fontKey="{117A73A5-1499-4800-9866-F890F54351D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FMLV+TimesNewRomanPSMT">
    <w:charset w:val="01"/>
    <w:family w:val="auto"/>
    <w:pitch w:val="variable"/>
    <w:sig w:usb0="E0000EFF" w:usb1="4000785B" w:usb2="00000001" w:usb3="00000000" w:csb0="400001BF" w:csb1="DFF70000"/>
    <w:embedRegular r:id="rId9" w:fontKey="{C9647439-9C81-457D-B8CE-314568B4B4BC}"/>
    <w:embedItalic r:id="rId10" w:fontKey="{7D851C5B-C6A7-4FA5-ADEC-537C69F79FC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1" w:fontKey="{A7FB8335-DF99-482A-BB3C-8405285B2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6226145"/>
      <w:docPartObj>
        <w:docPartGallery w:val="Page Numbers (Bottom of Page)"/>
        <w:docPartUnique/>
      </w:docPartObj>
    </w:sdtPr>
    <w:sdtEndPr/>
    <w:sdtContent>
      <w:p w14:paraId="64A93AA4" w14:textId="77777777" w:rsidR="00DE69A9" w:rsidRDefault="00C54B44">
        <w:pPr>
          <w:pStyle w:val="aa"/>
          <w:jc w:val="right"/>
        </w:pPr>
        <w:r>
          <w:fldChar w:fldCharType="begin"/>
        </w:r>
        <w:r w:rsidR="00DE69A9">
          <w:instrText>PAGE   \* MERGEFORMAT</w:instrText>
        </w:r>
        <w:r>
          <w:fldChar w:fldCharType="separate"/>
        </w:r>
        <w:r w:rsidR="00073914">
          <w:rPr>
            <w:noProof/>
          </w:rPr>
          <w:t>16</w:t>
        </w:r>
        <w:r>
          <w:fldChar w:fldCharType="end"/>
        </w:r>
      </w:p>
    </w:sdtContent>
  </w:sdt>
  <w:p w14:paraId="4B3B9E23" w14:textId="77777777" w:rsidR="00DE69A9" w:rsidRDefault="00DE69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C5C0" w14:textId="77777777" w:rsidR="00A02AC1" w:rsidRDefault="00A02AC1" w:rsidP="00DE69A9">
      <w:pPr>
        <w:spacing w:line="240" w:lineRule="auto"/>
      </w:pPr>
      <w:r>
        <w:separator/>
      </w:r>
    </w:p>
  </w:footnote>
  <w:footnote w:type="continuationSeparator" w:id="0">
    <w:p w14:paraId="3A70A033" w14:textId="77777777" w:rsidR="00A02AC1" w:rsidRDefault="00A02AC1" w:rsidP="00DE69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A"/>
    <w:rsid w:val="00073914"/>
    <w:rsid w:val="000C1700"/>
    <w:rsid w:val="00104717"/>
    <w:rsid w:val="00190664"/>
    <w:rsid w:val="002A5E02"/>
    <w:rsid w:val="0043144A"/>
    <w:rsid w:val="004B3F4C"/>
    <w:rsid w:val="005729FA"/>
    <w:rsid w:val="00575B50"/>
    <w:rsid w:val="00681F18"/>
    <w:rsid w:val="00820A2F"/>
    <w:rsid w:val="008929A9"/>
    <w:rsid w:val="00896F90"/>
    <w:rsid w:val="009A52B0"/>
    <w:rsid w:val="00A02AC1"/>
    <w:rsid w:val="00A66835"/>
    <w:rsid w:val="00A75AE4"/>
    <w:rsid w:val="00C54B44"/>
    <w:rsid w:val="00D67620"/>
    <w:rsid w:val="00DC4656"/>
    <w:rsid w:val="00DE69A9"/>
    <w:rsid w:val="00DE7B73"/>
    <w:rsid w:val="00E07FBE"/>
    <w:rsid w:val="00ED0ADC"/>
    <w:rsid w:val="00FA6910"/>
    <w:rsid w:val="00FB48EC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4F57"/>
  <w15:docId w15:val="{2BCEBFA0-32B1-4104-9A86-D9447C0F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717"/>
    <w:pPr>
      <w:spacing w:line="240" w:lineRule="auto"/>
    </w:pPr>
    <w:rPr>
      <w:rFonts w:asciiTheme="minorHAnsi" w:eastAsiaTheme="minorEastAsia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0C17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70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FB48EC"/>
    <w:pPr>
      <w:widowControl w:val="0"/>
      <w:autoSpaceDE w:val="0"/>
      <w:autoSpaceDN w:val="0"/>
      <w:spacing w:line="240" w:lineRule="auto"/>
      <w:ind w:left="118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B48E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FB48E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E69A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69A9"/>
  </w:style>
  <w:style w:type="paragraph" w:styleId="aa">
    <w:name w:val="footer"/>
    <w:basedOn w:val="a"/>
    <w:link w:val="ab"/>
    <w:uiPriority w:val="99"/>
    <w:unhideWhenUsed/>
    <w:rsid w:val="00DE69A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69A9"/>
  </w:style>
  <w:style w:type="table" w:styleId="ac">
    <w:name w:val="Table Grid"/>
    <w:basedOn w:val="a1"/>
    <w:uiPriority w:val="59"/>
    <w:unhideWhenUsed/>
    <w:rsid w:val="00575B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4838</Words>
  <Characters>27580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161PC</cp:lastModifiedBy>
  <cp:revision>2</cp:revision>
  <cp:lastPrinted>2023-09-20T09:08:00Z</cp:lastPrinted>
  <dcterms:created xsi:type="dcterms:W3CDTF">2025-07-25T05:38:00Z</dcterms:created>
  <dcterms:modified xsi:type="dcterms:W3CDTF">2025-07-25T05:38:00Z</dcterms:modified>
</cp:coreProperties>
</file>