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EDE" w:rsidRPr="00B81C90" w:rsidRDefault="001E4EDE" w:rsidP="001E4E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1C90">
        <w:rPr>
          <w:rFonts w:ascii="Times New Roman" w:hAnsi="Times New Roman" w:cs="Times New Roman"/>
          <w:b/>
          <w:sz w:val="28"/>
          <w:szCs w:val="28"/>
        </w:rPr>
        <w:t xml:space="preserve">Участие обучающихся и  учителей школы в муниципальных,  региональных и всероссийских мероприятиях, профессиональных конкурсах, олимпиадах  </w:t>
      </w:r>
    </w:p>
    <w:p w:rsidR="001E4EDE" w:rsidRPr="00B81C90" w:rsidRDefault="001E4EDE" w:rsidP="001E4E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1C90">
        <w:rPr>
          <w:rFonts w:ascii="Times New Roman" w:hAnsi="Times New Roman" w:cs="Times New Roman"/>
          <w:b/>
          <w:sz w:val="28"/>
          <w:szCs w:val="28"/>
        </w:rPr>
        <w:t>(2017 - 2018 гг.)</w:t>
      </w:r>
    </w:p>
    <w:p w:rsidR="001E4EDE" w:rsidRPr="0067150D" w:rsidRDefault="001E4EDE" w:rsidP="001E4ED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0" w:type="auto"/>
        <w:tblInd w:w="-318" w:type="dxa"/>
        <w:tblLayout w:type="fixed"/>
        <w:tblLook w:val="04A0"/>
      </w:tblPr>
      <w:tblGrid>
        <w:gridCol w:w="568"/>
        <w:gridCol w:w="3544"/>
        <w:gridCol w:w="1701"/>
        <w:gridCol w:w="1984"/>
        <w:gridCol w:w="2092"/>
      </w:tblGrid>
      <w:tr w:rsidR="001E4EDE" w:rsidRPr="00AA5788" w:rsidTr="00B963FD">
        <w:tc>
          <w:tcPr>
            <w:tcW w:w="568" w:type="dxa"/>
            <w:shd w:val="clear" w:color="auto" w:fill="C2D69B" w:themeFill="accent3" w:themeFillTint="99"/>
          </w:tcPr>
          <w:p w:rsidR="001E4EDE" w:rsidRPr="00AA5788" w:rsidRDefault="001E4EDE" w:rsidP="00B96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78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1E4EDE" w:rsidRPr="00AA5788" w:rsidRDefault="001E4EDE" w:rsidP="00B96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AA578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A5788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AA578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  <w:shd w:val="clear" w:color="auto" w:fill="C2D69B" w:themeFill="accent3" w:themeFillTint="99"/>
          </w:tcPr>
          <w:p w:rsidR="001E4EDE" w:rsidRPr="00AA5788" w:rsidRDefault="001E4EDE" w:rsidP="00B96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7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профессиональных конкурсов 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:rsidR="001E4EDE" w:rsidRPr="00AA5788" w:rsidRDefault="001E4EDE" w:rsidP="00B96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7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</w:t>
            </w:r>
          </w:p>
        </w:tc>
        <w:tc>
          <w:tcPr>
            <w:tcW w:w="1984" w:type="dxa"/>
            <w:shd w:val="clear" w:color="auto" w:fill="C2D69B" w:themeFill="accent3" w:themeFillTint="99"/>
          </w:tcPr>
          <w:p w:rsidR="001E4EDE" w:rsidRPr="00AA5788" w:rsidRDefault="001E4EDE" w:rsidP="00B96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788">
              <w:rPr>
                <w:rFonts w:ascii="Times New Roman" w:hAnsi="Times New Roman" w:cs="Times New Roman"/>
                <w:b/>
                <w:sz w:val="24"/>
                <w:szCs w:val="24"/>
              </w:rPr>
              <w:t>Степень участия</w:t>
            </w:r>
          </w:p>
        </w:tc>
        <w:tc>
          <w:tcPr>
            <w:tcW w:w="2092" w:type="dxa"/>
            <w:shd w:val="clear" w:color="auto" w:fill="C2D69B" w:themeFill="accent3" w:themeFillTint="99"/>
          </w:tcPr>
          <w:p w:rsidR="001E4EDE" w:rsidRPr="00AA5788" w:rsidRDefault="001E4EDE" w:rsidP="00B96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788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учителей</w:t>
            </w:r>
          </w:p>
        </w:tc>
      </w:tr>
      <w:tr w:rsidR="001E4EDE" w:rsidRPr="0067150D" w:rsidTr="00B963FD">
        <w:tc>
          <w:tcPr>
            <w:tcW w:w="568" w:type="dxa"/>
          </w:tcPr>
          <w:p w:rsidR="001E4EDE" w:rsidRPr="0067150D" w:rsidRDefault="001E4EDE" w:rsidP="00B9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1E4EDE" w:rsidRPr="0067150D" w:rsidRDefault="001E4EDE" w:rsidP="00B9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1B7">
              <w:rPr>
                <w:rFonts w:ascii="Times New Roman" w:hAnsi="Times New Roman" w:cs="Times New Roman"/>
                <w:sz w:val="24"/>
                <w:szCs w:val="24"/>
              </w:rPr>
              <w:t>Многопрофильная инженерная олимпиада «Звезда»</w:t>
            </w:r>
          </w:p>
        </w:tc>
        <w:tc>
          <w:tcPr>
            <w:tcW w:w="1701" w:type="dxa"/>
          </w:tcPr>
          <w:p w:rsidR="001E4EDE" w:rsidRPr="0067150D" w:rsidRDefault="001E4EDE" w:rsidP="00B9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место</w:t>
            </w:r>
          </w:p>
        </w:tc>
        <w:tc>
          <w:tcPr>
            <w:tcW w:w="1984" w:type="dxa"/>
          </w:tcPr>
          <w:p w:rsidR="001E4EDE" w:rsidRPr="0067150D" w:rsidRDefault="001E4EDE" w:rsidP="00B9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место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Маринченко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И.,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2" w:type="dxa"/>
          </w:tcPr>
          <w:p w:rsidR="001E4EDE" w:rsidRPr="0067150D" w:rsidRDefault="001E4EDE" w:rsidP="00B9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Ивашиненко К.Д.</w:t>
            </w:r>
          </w:p>
        </w:tc>
      </w:tr>
      <w:tr w:rsidR="001E4EDE" w:rsidRPr="0067150D" w:rsidTr="00B963FD">
        <w:tc>
          <w:tcPr>
            <w:tcW w:w="568" w:type="dxa"/>
          </w:tcPr>
          <w:p w:rsidR="001E4EDE" w:rsidRPr="0067150D" w:rsidRDefault="001E4EDE" w:rsidP="00B9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715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1E4EDE" w:rsidRPr="0067150D" w:rsidRDefault="001E4EDE" w:rsidP="00B9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50D">
              <w:rPr>
                <w:rFonts w:ascii="Times New Roman" w:hAnsi="Times New Roman" w:cs="Times New Roman"/>
                <w:sz w:val="24"/>
                <w:szCs w:val="24"/>
              </w:rPr>
              <w:t xml:space="preserve">X театральный фестиваль школьных театров «Красота спасёт Мир».  </w:t>
            </w:r>
          </w:p>
        </w:tc>
        <w:tc>
          <w:tcPr>
            <w:tcW w:w="1701" w:type="dxa"/>
          </w:tcPr>
          <w:p w:rsidR="001E4EDE" w:rsidRPr="0067150D" w:rsidRDefault="001E4EDE" w:rsidP="00B9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50D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984" w:type="dxa"/>
          </w:tcPr>
          <w:p w:rsidR="001E4EDE" w:rsidRPr="0067150D" w:rsidRDefault="001E4EDE" w:rsidP="00B9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7150D">
              <w:rPr>
                <w:rFonts w:ascii="Times New Roman" w:hAnsi="Times New Roman" w:cs="Times New Roman"/>
                <w:sz w:val="24"/>
                <w:szCs w:val="24"/>
              </w:rPr>
              <w:t xml:space="preserve"> место,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повести Б.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Полевого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«Повесть о настоящем человеке»</w:t>
            </w:r>
          </w:p>
        </w:tc>
        <w:tc>
          <w:tcPr>
            <w:tcW w:w="2092" w:type="dxa"/>
          </w:tcPr>
          <w:p w:rsidR="001E4EDE" w:rsidRPr="0067150D" w:rsidRDefault="001E4EDE" w:rsidP="00B9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50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Чибичян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  <w:p w:rsidR="001E4EDE" w:rsidRPr="0067150D" w:rsidRDefault="001E4EDE" w:rsidP="00B96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EDE" w:rsidRPr="0067150D" w:rsidTr="00B963FD">
        <w:tc>
          <w:tcPr>
            <w:tcW w:w="568" w:type="dxa"/>
          </w:tcPr>
          <w:p w:rsidR="001E4EDE" w:rsidRPr="0067150D" w:rsidRDefault="001E4EDE" w:rsidP="00B9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1E4EDE" w:rsidRPr="00047786" w:rsidRDefault="001E4EDE" w:rsidP="00B9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786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сочинений « Россия, устремленная в будущее»</w:t>
            </w:r>
          </w:p>
        </w:tc>
        <w:tc>
          <w:tcPr>
            <w:tcW w:w="1701" w:type="dxa"/>
          </w:tcPr>
          <w:p w:rsidR="001E4EDE" w:rsidRPr="0067150D" w:rsidRDefault="001E4EDE" w:rsidP="00B9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50D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984" w:type="dxa"/>
          </w:tcPr>
          <w:p w:rsidR="001E4EDE" w:rsidRDefault="001E4EDE" w:rsidP="00B9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1E4EDE" w:rsidRPr="0067150D" w:rsidRDefault="001E4EDE" w:rsidP="00B9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Лазарева О.,11 КЛ.</w:t>
            </w:r>
          </w:p>
        </w:tc>
        <w:tc>
          <w:tcPr>
            <w:tcW w:w="2092" w:type="dxa"/>
          </w:tcPr>
          <w:p w:rsidR="001E4EDE" w:rsidRPr="0067150D" w:rsidRDefault="001E4EDE" w:rsidP="00B9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Ивашиненко К.Д.</w:t>
            </w:r>
          </w:p>
        </w:tc>
      </w:tr>
      <w:tr w:rsidR="001E4EDE" w:rsidRPr="0067150D" w:rsidTr="00B963FD">
        <w:tc>
          <w:tcPr>
            <w:tcW w:w="568" w:type="dxa"/>
          </w:tcPr>
          <w:p w:rsidR="001E4EDE" w:rsidRPr="0067150D" w:rsidRDefault="001E4EDE" w:rsidP="00B9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1E4EDE" w:rsidRPr="00047786" w:rsidRDefault="001E4EDE" w:rsidP="00B9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786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конкурс сочинений «Моя первая встреча с Виталием </w:t>
            </w:r>
            <w:proofErr w:type="spellStart"/>
            <w:r w:rsidRPr="00047786">
              <w:rPr>
                <w:rFonts w:ascii="Times New Roman" w:hAnsi="Times New Roman" w:cs="Times New Roman"/>
                <w:sz w:val="24"/>
                <w:szCs w:val="24"/>
              </w:rPr>
              <w:t>Закруткиным</w:t>
            </w:r>
            <w:proofErr w:type="spellEnd"/>
            <w:r w:rsidRPr="0004778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1E4EDE" w:rsidRPr="0067150D" w:rsidRDefault="001E4EDE" w:rsidP="00B9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50D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984" w:type="dxa"/>
          </w:tcPr>
          <w:p w:rsidR="001E4EDE" w:rsidRDefault="001E4EDE" w:rsidP="00B9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1E4EDE" w:rsidRPr="0067150D" w:rsidRDefault="001E4EDE" w:rsidP="00B9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Гончаров А., 6Б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2" w:type="dxa"/>
          </w:tcPr>
          <w:p w:rsidR="001E4EDE" w:rsidRPr="0067150D" w:rsidRDefault="001E4EDE" w:rsidP="00B9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Ивашиненко К.Д.</w:t>
            </w:r>
          </w:p>
        </w:tc>
      </w:tr>
      <w:tr w:rsidR="001E4EDE" w:rsidRPr="0067150D" w:rsidTr="00B963FD">
        <w:tc>
          <w:tcPr>
            <w:tcW w:w="568" w:type="dxa"/>
          </w:tcPr>
          <w:p w:rsidR="001E4EDE" w:rsidRPr="0067150D" w:rsidRDefault="001E4EDE" w:rsidP="00B9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1E4EDE" w:rsidRPr="0067150D" w:rsidRDefault="001E4EDE" w:rsidP="00B9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1B7">
              <w:rPr>
                <w:rFonts w:ascii="Times New Roman" w:hAnsi="Times New Roman" w:cs="Times New Roman"/>
                <w:sz w:val="24"/>
                <w:szCs w:val="24"/>
              </w:rPr>
              <w:t>Конкурс видеороликов «Я сдам ЕГЭ»</w:t>
            </w:r>
          </w:p>
        </w:tc>
        <w:tc>
          <w:tcPr>
            <w:tcW w:w="1701" w:type="dxa"/>
          </w:tcPr>
          <w:p w:rsidR="001E4EDE" w:rsidRPr="0067150D" w:rsidRDefault="001E4EDE" w:rsidP="00B9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50D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984" w:type="dxa"/>
          </w:tcPr>
          <w:p w:rsidR="001E4EDE" w:rsidRPr="0067150D" w:rsidRDefault="001E4EDE" w:rsidP="00B9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Лавренова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А.,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2" w:type="dxa"/>
          </w:tcPr>
          <w:p w:rsidR="001E4EDE" w:rsidRPr="0067150D" w:rsidRDefault="001E4EDE" w:rsidP="00B9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Ивашиненко К.Д.</w:t>
            </w:r>
          </w:p>
        </w:tc>
      </w:tr>
      <w:tr w:rsidR="001E4EDE" w:rsidRPr="0067150D" w:rsidTr="00B963FD">
        <w:tc>
          <w:tcPr>
            <w:tcW w:w="568" w:type="dxa"/>
          </w:tcPr>
          <w:p w:rsidR="001E4EDE" w:rsidRPr="0067150D" w:rsidRDefault="001E4EDE" w:rsidP="00B9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1E4EDE" w:rsidRPr="00B91387" w:rsidRDefault="001E4EDE" w:rsidP="00B9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387">
              <w:rPr>
                <w:rFonts w:ascii="Times New Roman" w:hAnsi="Times New Roman" w:cs="Times New Roman"/>
                <w:sz w:val="24"/>
                <w:szCs w:val="24"/>
              </w:rPr>
              <w:t>Конкурс сочинений « Защита прав потребителей глазами молодого поколения»</w:t>
            </w:r>
          </w:p>
        </w:tc>
        <w:tc>
          <w:tcPr>
            <w:tcW w:w="1701" w:type="dxa"/>
          </w:tcPr>
          <w:p w:rsidR="001E4EDE" w:rsidRPr="0067150D" w:rsidRDefault="001E4EDE" w:rsidP="00B9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50D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984" w:type="dxa"/>
          </w:tcPr>
          <w:p w:rsidR="001E4EDE" w:rsidRPr="0067150D" w:rsidRDefault="001E4EDE" w:rsidP="00B9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Призер, Ковалева А.,11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2" w:type="dxa"/>
          </w:tcPr>
          <w:p w:rsidR="001E4EDE" w:rsidRPr="0067150D" w:rsidRDefault="001E4EDE" w:rsidP="00B9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Ивашиненко К.Д.</w:t>
            </w:r>
          </w:p>
        </w:tc>
      </w:tr>
      <w:tr w:rsidR="001E4EDE" w:rsidRPr="0067150D" w:rsidTr="00B963FD">
        <w:tc>
          <w:tcPr>
            <w:tcW w:w="568" w:type="dxa"/>
          </w:tcPr>
          <w:p w:rsidR="001E4EDE" w:rsidRPr="0067150D" w:rsidRDefault="001E4EDE" w:rsidP="00B9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:rsidR="001E4EDE" w:rsidRPr="00B91387" w:rsidRDefault="001E4EDE" w:rsidP="00B9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387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на лучший детский и юношеский туристский военно-патриотический маршрут</w:t>
            </w:r>
          </w:p>
        </w:tc>
        <w:tc>
          <w:tcPr>
            <w:tcW w:w="1701" w:type="dxa"/>
          </w:tcPr>
          <w:p w:rsidR="001E4EDE" w:rsidRPr="0067150D" w:rsidRDefault="001E4EDE" w:rsidP="00B9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984" w:type="dxa"/>
          </w:tcPr>
          <w:p w:rsidR="001E4EDE" w:rsidRDefault="001E4EDE" w:rsidP="00B9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призеры</w:t>
            </w:r>
          </w:p>
        </w:tc>
        <w:tc>
          <w:tcPr>
            <w:tcW w:w="2092" w:type="dxa"/>
          </w:tcPr>
          <w:p w:rsidR="001E4EDE" w:rsidRDefault="001E4EDE" w:rsidP="00B9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1E4EDE" w:rsidRPr="0067150D" w:rsidTr="00B963FD">
        <w:tc>
          <w:tcPr>
            <w:tcW w:w="568" w:type="dxa"/>
          </w:tcPr>
          <w:p w:rsidR="001E4EDE" w:rsidRPr="0067150D" w:rsidRDefault="001E4EDE" w:rsidP="00B9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:rsidR="001E4EDE" w:rsidRPr="00B91387" w:rsidRDefault="001E4EDE" w:rsidP="00B9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38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этап областного конкурса «Знаток Конституции России и избирательного права»</w:t>
            </w:r>
          </w:p>
        </w:tc>
        <w:tc>
          <w:tcPr>
            <w:tcW w:w="1701" w:type="dxa"/>
          </w:tcPr>
          <w:p w:rsidR="001E4EDE" w:rsidRPr="0067150D" w:rsidRDefault="001E4EDE" w:rsidP="00B9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984" w:type="dxa"/>
          </w:tcPr>
          <w:p w:rsidR="001E4EDE" w:rsidRDefault="001E4EDE" w:rsidP="00B9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Призер, Панкова Ю., 9а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2" w:type="dxa"/>
          </w:tcPr>
          <w:p w:rsidR="001E4EDE" w:rsidRDefault="001E4EDE" w:rsidP="00B9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1E4EDE" w:rsidRPr="0067150D" w:rsidTr="00B963FD">
        <w:tc>
          <w:tcPr>
            <w:tcW w:w="568" w:type="dxa"/>
          </w:tcPr>
          <w:p w:rsidR="001E4EDE" w:rsidRPr="0067150D" w:rsidRDefault="001E4EDE" w:rsidP="00B9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</w:tcPr>
          <w:p w:rsidR="001E4EDE" w:rsidRPr="0044143D" w:rsidRDefault="001E4EDE" w:rsidP="00B9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43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научно-практическая конференция «Фольклор и этнография Ростовской области»</w:t>
            </w:r>
          </w:p>
        </w:tc>
        <w:tc>
          <w:tcPr>
            <w:tcW w:w="1701" w:type="dxa"/>
          </w:tcPr>
          <w:p w:rsidR="001E4EDE" w:rsidRPr="0067150D" w:rsidRDefault="001E4EDE" w:rsidP="00B9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984" w:type="dxa"/>
          </w:tcPr>
          <w:p w:rsidR="001E4EDE" w:rsidRDefault="001E4EDE" w:rsidP="00B9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Призеры,</w:t>
            </w:r>
            <w:r w:rsidRPr="009B41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41B7">
              <w:rPr>
                <w:rFonts w:ascii="Times New Roman" w:hAnsi="Times New Roman" w:cs="Times New Roman"/>
                <w:sz w:val="24"/>
                <w:szCs w:val="24"/>
              </w:rPr>
              <w:t>Москаленко</w:t>
            </w:r>
            <w:proofErr w:type="spellEnd"/>
            <w:r w:rsidRPr="009B41B7">
              <w:rPr>
                <w:rFonts w:ascii="Times New Roman" w:hAnsi="Times New Roman" w:cs="Times New Roman"/>
                <w:sz w:val="24"/>
                <w:szCs w:val="24"/>
              </w:rPr>
              <w:t xml:space="preserve"> Сергей, </w:t>
            </w:r>
            <w:proofErr w:type="spellStart"/>
            <w:r w:rsidRPr="009B41B7">
              <w:rPr>
                <w:rFonts w:ascii="Times New Roman" w:hAnsi="Times New Roman" w:cs="Times New Roman"/>
                <w:sz w:val="24"/>
                <w:szCs w:val="24"/>
              </w:rPr>
              <w:t>МешвелианиАриана</w:t>
            </w:r>
            <w:proofErr w:type="spellEnd"/>
            <w:r w:rsidRPr="009B41B7">
              <w:rPr>
                <w:rFonts w:ascii="Times New Roman" w:hAnsi="Times New Roman" w:cs="Times New Roman"/>
                <w:sz w:val="24"/>
                <w:szCs w:val="24"/>
              </w:rPr>
              <w:t>, Балашов Дмитрий</w:t>
            </w:r>
          </w:p>
        </w:tc>
        <w:tc>
          <w:tcPr>
            <w:tcW w:w="2092" w:type="dxa"/>
          </w:tcPr>
          <w:p w:rsidR="001E4EDE" w:rsidRDefault="001E4EDE" w:rsidP="00B9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1E4EDE" w:rsidRPr="0067150D" w:rsidTr="00B963FD">
        <w:tc>
          <w:tcPr>
            <w:tcW w:w="568" w:type="dxa"/>
          </w:tcPr>
          <w:p w:rsidR="001E4EDE" w:rsidRPr="0067150D" w:rsidRDefault="001E4EDE" w:rsidP="00B9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</w:tcPr>
          <w:p w:rsidR="001E4EDE" w:rsidRPr="0044143D" w:rsidRDefault="001E4EDE" w:rsidP="00B9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43D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Региональный тур конкурса Всероссийского туристско-краеведческого движения «Отечество»</w:t>
            </w:r>
          </w:p>
        </w:tc>
        <w:tc>
          <w:tcPr>
            <w:tcW w:w="1701" w:type="dxa"/>
          </w:tcPr>
          <w:p w:rsidR="001E4EDE" w:rsidRPr="0067150D" w:rsidRDefault="001E4EDE" w:rsidP="00B9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984" w:type="dxa"/>
          </w:tcPr>
          <w:p w:rsidR="001E4EDE" w:rsidRDefault="001E4EDE" w:rsidP="00B9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Москаленко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С., 8а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2" w:type="dxa"/>
          </w:tcPr>
          <w:p w:rsidR="001E4EDE" w:rsidRDefault="001E4EDE" w:rsidP="00B9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1E4EDE" w:rsidRPr="0067150D" w:rsidTr="00B963FD">
        <w:tc>
          <w:tcPr>
            <w:tcW w:w="568" w:type="dxa"/>
          </w:tcPr>
          <w:p w:rsidR="001E4EDE" w:rsidRPr="0067150D" w:rsidRDefault="001E4EDE" w:rsidP="00B9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4" w:type="dxa"/>
          </w:tcPr>
          <w:p w:rsidR="001E4EDE" w:rsidRPr="0044143D" w:rsidRDefault="001E4EDE" w:rsidP="00B9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4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XXXII</w:t>
            </w:r>
            <w:r w:rsidRPr="004414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Всероссийский творческий конкурс </w:t>
            </w:r>
            <w:r w:rsidRPr="001E4E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«ИНТЕЛЛЕКТУАЛ»</w:t>
            </w:r>
          </w:p>
        </w:tc>
        <w:tc>
          <w:tcPr>
            <w:tcW w:w="1701" w:type="dxa"/>
          </w:tcPr>
          <w:p w:rsidR="001E4EDE" w:rsidRPr="0067150D" w:rsidRDefault="001E4EDE" w:rsidP="00B9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1B7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984" w:type="dxa"/>
          </w:tcPr>
          <w:p w:rsidR="001E4EDE" w:rsidRDefault="001E4EDE" w:rsidP="00B9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Москаленко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С., 8а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2" w:type="dxa"/>
          </w:tcPr>
          <w:p w:rsidR="001E4EDE" w:rsidRDefault="001E4EDE" w:rsidP="00B9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1E4EDE" w:rsidRPr="0067150D" w:rsidTr="00B963FD">
        <w:tc>
          <w:tcPr>
            <w:tcW w:w="568" w:type="dxa"/>
          </w:tcPr>
          <w:p w:rsidR="001E4EDE" w:rsidRPr="0067150D" w:rsidRDefault="001E4EDE" w:rsidP="00B9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4" w:type="dxa"/>
          </w:tcPr>
          <w:p w:rsidR="001E4EDE" w:rsidRPr="0044143D" w:rsidRDefault="001E4EDE" w:rsidP="00B9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4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XLIII</w:t>
            </w:r>
            <w:r w:rsidRPr="004414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научно-практическая конференция Донской академии </w:t>
            </w:r>
            <w:r w:rsidRPr="0044143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наук юных исследователей </w:t>
            </w:r>
            <w:proofErr w:type="spellStart"/>
            <w:r w:rsidRPr="0044143D">
              <w:rPr>
                <w:rFonts w:ascii="Times New Roman" w:eastAsia="Times New Roman" w:hAnsi="Times New Roman" w:cs="Times New Roman"/>
                <w:sz w:val="24"/>
                <w:szCs w:val="24"/>
              </w:rPr>
              <w:t>им.Ю.А.Жданова</w:t>
            </w:r>
            <w:proofErr w:type="spellEnd"/>
          </w:p>
        </w:tc>
        <w:tc>
          <w:tcPr>
            <w:tcW w:w="1701" w:type="dxa"/>
          </w:tcPr>
          <w:p w:rsidR="001E4EDE" w:rsidRPr="0067150D" w:rsidRDefault="001E4EDE" w:rsidP="00B9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региональный</w:t>
            </w:r>
          </w:p>
        </w:tc>
        <w:tc>
          <w:tcPr>
            <w:tcW w:w="1984" w:type="dxa"/>
          </w:tcPr>
          <w:p w:rsidR="001E4EDE" w:rsidRDefault="001E4EDE" w:rsidP="00B9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Москаленко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2" w:type="dxa"/>
          </w:tcPr>
          <w:p w:rsidR="001E4EDE" w:rsidRDefault="001E4EDE" w:rsidP="00B9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1E4EDE" w:rsidRPr="0067150D" w:rsidTr="00B963FD">
        <w:tc>
          <w:tcPr>
            <w:tcW w:w="568" w:type="dxa"/>
          </w:tcPr>
          <w:p w:rsidR="001E4EDE" w:rsidRPr="0067150D" w:rsidRDefault="001E4EDE" w:rsidP="00B9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544" w:type="dxa"/>
          </w:tcPr>
          <w:p w:rsidR="001E4EDE" w:rsidRPr="0044143D" w:rsidRDefault="001E4EDE" w:rsidP="00B963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43D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исследовательских работ </w:t>
            </w:r>
            <w:r w:rsidRPr="001E4EDE">
              <w:rPr>
                <w:rFonts w:ascii="Times New Roman" w:hAnsi="Times New Roman" w:cs="Times New Roman"/>
                <w:b/>
                <w:sz w:val="24"/>
                <w:szCs w:val="24"/>
              </w:rPr>
              <w:t>«ШАГИ В НАУКУ»</w:t>
            </w:r>
          </w:p>
        </w:tc>
        <w:tc>
          <w:tcPr>
            <w:tcW w:w="1701" w:type="dxa"/>
          </w:tcPr>
          <w:p w:rsidR="001E4EDE" w:rsidRPr="0067150D" w:rsidRDefault="001E4EDE" w:rsidP="00B9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1B7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984" w:type="dxa"/>
          </w:tcPr>
          <w:p w:rsidR="001E4EDE" w:rsidRDefault="001E4EDE" w:rsidP="00B9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Москаленко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С., 8а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2" w:type="dxa"/>
          </w:tcPr>
          <w:p w:rsidR="001E4EDE" w:rsidRDefault="001E4EDE" w:rsidP="00B9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1E4EDE" w:rsidRPr="0067150D" w:rsidTr="00B963FD">
        <w:tc>
          <w:tcPr>
            <w:tcW w:w="568" w:type="dxa"/>
          </w:tcPr>
          <w:p w:rsidR="001E4EDE" w:rsidRPr="0067150D" w:rsidRDefault="001E4EDE" w:rsidP="00B9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44" w:type="dxa"/>
          </w:tcPr>
          <w:p w:rsidR="001E4EDE" w:rsidRPr="0044143D" w:rsidRDefault="001E4EDE" w:rsidP="00B963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43D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исследовательских краеведческих работ обучающихся </w:t>
            </w:r>
            <w:r w:rsidRPr="001E4EDE">
              <w:rPr>
                <w:rFonts w:ascii="Times New Roman" w:hAnsi="Times New Roman" w:cs="Times New Roman"/>
                <w:b/>
                <w:sz w:val="24"/>
                <w:szCs w:val="24"/>
              </w:rPr>
              <w:t>«ОТЕЧЕСТВО»</w:t>
            </w:r>
          </w:p>
        </w:tc>
        <w:tc>
          <w:tcPr>
            <w:tcW w:w="1701" w:type="dxa"/>
          </w:tcPr>
          <w:p w:rsidR="001E4EDE" w:rsidRPr="0067150D" w:rsidRDefault="001E4EDE" w:rsidP="00B9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1B7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984" w:type="dxa"/>
          </w:tcPr>
          <w:p w:rsidR="001E4EDE" w:rsidRDefault="001E4EDE" w:rsidP="00B9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Москаленко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С., 8а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2" w:type="dxa"/>
          </w:tcPr>
          <w:p w:rsidR="001E4EDE" w:rsidRDefault="001E4EDE" w:rsidP="00B9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1E4EDE" w:rsidRPr="0067150D" w:rsidTr="00B963FD">
        <w:tc>
          <w:tcPr>
            <w:tcW w:w="568" w:type="dxa"/>
          </w:tcPr>
          <w:p w:rsidR="001E4EDE" w:rsidRPr="0067150D" w:rsidRDefault="001E4EDE" w:rsidP="00B9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44" w:type="dxa"/>
          </w:tcPr>
          <w:p w:rsidR="001E4EDE" w:rsidRPr="0044143D" w:rsidRDefault="001E4EDE" w:rsidP="00B963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43D">
              <w:rPr>
                <w:rFonts w:ascii="Times New Roman" w:hAnsi="Times New Roman" w:cs="Times New Roman"/>
                <w:sz w:val="24"/>
                <w:szCs w:val="24"/>
              </w:rPr>
              <w:t>Региональный интернет-проект «Эту память храним мы свято!»</w:t>
            </w:r>
          </w:p>
        </w:tc>
        <w:tc>
          <w:tcPr>
            <w:tcW w:w="1701" w:type="dxa"/>
          </w:tcPr>
          <w:p w:rsidR="001E4EDE" w:rsidRPr="0067150D" w:rsidRDefault="001E4EDE" w:rsidP="00B9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984" w:type="dxa"/>
          </w:tcPr>
          <w:p w:rsidR="001E4EDE" w:rsidRDefault="001E4EDE" w:rsidP="00B9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Москаленко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С., 8а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2" w:type="dxa"/>
          </w:tcPr>
          <w:p w:rsidR="001E4EDE" w:rsidRDefault="001E4EDE" w:rsidP="00B9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1E4EDE" w:rsidRPr="0067150D" w:rsidTr="00B963FD">
        <w:tc>
          <w:tcPr>
            <w:tcW w:w="568" w:type="dxa"/>
          </w:tcPr>
          <w:p w:rsidR="001E4EDE" w:rsidRPr="0067150D" w:rsidRDefault="001E4EDE" w:rsidP="00B9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44" w:type="dxa"/>
          </w:tcPr>
          <w:p w:rsidR="001E4EDE" w:rsidRPr="0044143D" w:rsidRDefault="001E4EDE" w:rsidP="00B963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43D">
              <w:rPr>
                <w:rFonts w:ascii="Times New Roman" w:hAnsi="Times New Roman" w:cs="Times New Roman"/>
              </w:rPr>
              <w:t>Областной поэтический  конкурс «Отважные сыны Дона. Век 21»</w:t>
            </w:r>
          </w:p>
        </w:tc>
        <w:tc>
          <w:tcPr>
            <w:tcW w:w="1701" w:type="dxa"/>
          </w:tcPr>
          <w:p w:rsidR="001E4EDE" w:rsidRDefault="001E4EDE" w:rsidP="00B9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984" w:type="dxa"/>
          </w:tcPr>
          <w:p w:rsidR="001E4EDE" w:rsidRDefault="001E4EDE" w:rsidP="00B9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Победитель,</w:t>
            </w:r>
            <w:r w:rsidRPr="009B41B7">
              <w:rPr>
                <w:rFonts w:ascii="Times New Roman" w:hAnsi="Times New Roman" w:cs="Times New Roman"/>
                <w:sz w:val="24"/>
                <w:szCs w:val="24"/>
              </w:rPr>
              <w:t xml:space="preserve"> Богдан А.(5)</w:t>
            </w:r>
          </w:p>
        </w:tc>
        <w:tc>
          <w:tcPr>
            <w:tcW w:w="2092" w:type="dxa"/>
          </w:tcPr>
          <w:p w:rsidR="001E4EDE" w:rsidRDefault="001E4EDE" w:rsidP="00B9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Грибова Л.А.</w:t>
            </w:r>
          </w:p>
        </w:tc>
      </w:tr>
      <w:tr w:rsidR="001E4EDE" w:rsidRPr="0067150D" w:rsidTr="00B963FD">
        <w:tc>
          <w:tcPr>
            <w:tcW w:w="568" w:type="dxa"/>
          </w:tcPr>
          <w:p w:rsidR="001E4EDE" w:rsidRDefault="001E4EDE" w:rsidP="00B9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44" w:type="dxa"/>
          </w:tcPr>
          <w:p w:rsidR="001E4EDE" w:rsidRPr="0044143D" w:rsidRDefault="001E4EDE" w:rsidP="00B963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43D">
              <w:rPr>
                <w:rFonts w:ascii="Times New Roman" w:hAnsi="Times New Roman" w:cs="Times New Roman"/>
                <w:sz w:val="24"/>
                <w:szCs w:val="24"/>
              </w:rPr>
              <w:t>олимпиада «Изобразительное искусство</w:t>
            </w:r>
            <w:proofErr w:type="gramStart"/>
            <w:r w:rsidRPr="0044143D">
              <w:rPr>
                <w:rFonts w:ascii="Times New Roman" w:hAnsi="Times New Roman" w:cs="Times New Roman"/>
                <w:sz w:val="24"/>
                <w:szCs w:val="24"/>
              </w:rPr>
              <w:t>»«</w:t>
            </w:r>
            <w:proofErr w:type="gramEnd"/>
            <w:r w:rsidRPr="0044143D">
              <w:rPr>
                <w:rFonts w:ascii="Times New Roman" w:hAnsi="Times New Roman" w:cs="Times New Roman"/>
                <w:sz w:val="24"/>
                <w:szCs w:val="24"/>
              </w:rPr>
              <w:t>Яркий свет таланта»</w:t>
            </w:r>
          </w:p>
        </w:tc>
        <w:tc>
          <w:tcPr>
            <w:tcW w:w="1701" w:type="dxa"/>
          </w:tcPr>
          <w:p w:rsidR="001E4EDE" w:rsidRDefault="001E4EDE" w:rsidP="00B9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984" w:type="dxa"/>
          </w:tcPr>
          <w:p w:rsidR="001E4EDE" w:rsidRDefault="001E4EDE" w:rsidP="00B9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Победитель, Ковалева А.,11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2" w:type="dxa"/>
          </w:tcPr>
          <w:p w:rsidR="001E4EDE" w:rsidRDefault="001E4EDE" w:rsidP="00B9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Безус О.С.</w:t>
            </w:r>
          </w:p>
        </w:tc>
      </w:tr>
      <w:tr w:rsidR="001E4EDE" w:rsidRPr="0067150D" w:rsidTr="00B963FD">
        <w:tc>
          <w:tcPr>
            <w:tcW w:w="568" w:type="dxa"/>
          </w:tcPr>
          <w:p w:rsidR="001E4EDE" w:rsidRDefault="001E4EDE" w:rsidP="00B9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44" w:type="dxa"/>
          </w:tcPr>
          <w:p w:rsidR="001E4EDE" w:rsidRPr="0044143D" w:rsidRDefault="001E4EDE" w:rsidP="00B9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43D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городской фестиваль православной культуры и творчества «Радость моя Христос </w:t>
            </w:r>
            <w:proofErr w:type="spellStart"/>
            <w:r w:rsidRPr="0044143D">
              <w:rPr>
                <w:rFonts w:ascii="Times New Roman" w:hAnsi="Times New Roman" w:cs="Times New Roman"/>
                <w:sz w:val="24"/>
                <w:szCs w:val="24"/>
              </w:rPr>
              <w:t>Воскресе</w:t>
            </w:r>
            <w:proofErr w:type="spellEnd"/>
            <w:r w:rsidRPr="004414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1E4EDE" w:rsidRDefault="001E4EDE" w:rsidP="00B9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984" w:type="dxa"/>
          </w:tcPr>
          <w:p w:rsidR="001E4EDE" w:rsidRDefault="001E4EDE" w:rsidP="00B9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Победитель, Леонтьева К.</w:t>
            </w:r>
          </w:p>
        </w:tc>
        <w:tc>
          <w:tcPr>
            <w:tcW w:w="2092" w:type="dxa"/>
          </w:tcPr>
          <w:p w:rsidR="001E4EDE" w:rsidRDefault="001E4EDE" w:rsidP="00B9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Безус О.С.</w:t>
            </w:r>
          </w:p>
        </w:tc>
      </w:tr>
      <w:tr w:rsidR="001E4EDE" w:rsidRPr="0067150D" w:rsidTr="00B963FD">
        <w:tc>
          <w:tcPr>
            <w:tcW w:w="568" w:type="dxa"/>
          </w:tcPr>
          <w:p w:rsidR="001E4EDE" w:rsidRDefault="001E4EDE" w:rsidP="00B9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44" w:type="dxa"/>
          </w:tcPr>
          <w:p w:rsidR="001E4EDE" w:rsidRPr="0044143D" w:rsidRDefault="001E4EDE" w:rsidP="00B963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43D">
              <w:rPr>
                <w:rFonts w:ascii="Times New Roman" w:hAnsi="Times New Roman" w:cs="Times New Roman"/>
                <w:sz w:val="24"/>
                <w:szCs w:val="24"/>
              </w:rPr>
              <w:t>«Гвоздика Отечества</w:t>
            </w:r>
            <w:proofErr w:type="gramStart"/>
            <w:r w:rsidRPr="0044143D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44143D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1701" w:type="dxa"/>
          </w:tcPr>
          <w:p w:rsidR="001E4EDE" w:rsidRDefault="001E4EDE" w:rsidP="00B9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984" w:type="dxa"/>
          </w:tcPr>
          <w:p w:rsidR="001E4EDE" w:rsidRDefault="001E4EDE" w:rsidP="00B9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092" w:type="dxa"/>
          </w:tcPr>
          <w:p w:rsidR="001E4EDE" w:rsidRDefault="001E4EDE" w:rsidP="00B9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1E4EDE" w:rsidRPr="0067150D" w:rsidTr="00B963FD">
        <w:tc>
          <w:tcPr>
            <w:tcW w:w="568" w:type="dxa"/>
          </w:tcPr>
          <w:p w:rsidR="001E4EDE" w:rsidRDefault="001E4EDE" w:rsidP="00B9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44" w:type="dxa"/>
          </w:tcPr>
          <w:p w:rsidR="001E4EDE" w:rsidRPr="0044143D" w:rsidRDefault="001E4EDE" w:rsidP="00B963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43D">
              <w:rPr>
                <w:rFonts w:ascii="Times New Roman" w:hAnsi="Times New Roman" w:cs="Times New Roman"/>
                <w:sz w:val="24"/>
                <w:szCs w:val="24"/>
              </w:rPr>
              <w:t>Конкурс фотографий "Природные сокровища Донского края"</w:t>
            </w:r>
          </w:p>
        </w:tc>
        <w:tc>
          <w:tcPr>
            <w:tcW w:w="1701" w:type="dxa"/>
          </w:tcPr>
          <w:p w:rsidR="001E4EDE" w:rsidRDefault="001E4EDE" w:rsidP="00B9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984" w:type="dxa"/>
          </w:tcPr>
          <w:p w:rsidR="001E4EDE" w:rsidRPr="00624FDE" w:rsidRDefault="001E4EDE" w:rsidP="00B9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Победитель,</w:t>
            </w:r>
            <w:r w:rsidRPr="00624F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4FDE">
              <w:rPr>
                <w:rFonts w:ascii="Times New Roman" w:hAnsi="Times New Roman" w:cs="Times New Roman"/>
                <w:sz w:val="24"/>
                <w:szCs w:val="24"/>
              </w:rPr>
              <w:t xml:space="preserve">Панкова Юлия </w:t>
            </w:r>
          </w:p>
          <w:p w:rsidR="001E4EDE" w:rsidRDefault="001E4EDE" w:rsidP="00B9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FDE">
              <w:rPr>
                <w:rFonts w:ascii="Times New Roman" w:hAnsi="Times New Roman" w:cs="Times New Roman"/>
                <w:sz w:val="24"/>
                <w:szCs w:val="24"/>
              </w:rPr>
              <w:t>(9-а)</w:t>
            </w:r>
          </w:p>
        </w:tc>
        <w:tc>
          <w:tcPr>
            <w:tcW w:w="2092" w:type="dxa"/>
          </w:tcPr>
          <w:p w:rsidR="001E4EDE" w:rsidRDefault="001E4EDE" w:rsidP="00B9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Мельникова О.С.</w:t>
            </w:r>
          </w:p>
        </w:tc>
      </w:tr>
    </w:tbl>
    <w:p w:rsidR="00000000" w:rsidRDefault="001E4EDE"/>
    <w:p w:rsidR="001E4EDE" w:rsidRDefault="001E4EDE"/>
    <w:p w:rsidR="001E4EDE" w:rsidRPr="001E4EDE" w:rsidRDefault="001E4EDE" w:rsidP="001E4ED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E4EDE">
        <w:rPr>
          <w:rFonts w:ascii="Times New Roman" w:hAnsi="Times New Roman" w:cs="Times New Roman"/>
          <w:b/>
          <w:sz w:val="32"/>
          <w:szCs w:val="32"/>
        </w:rPr>
        <w:t xml:space="preserve">Очные олимпиады, конкурсы 2017-2018 </w:t>
      </w:r>
      <w:proofErr w:type="spellStart"/>
      <w:r w:rsidRPr="001E4EDE">
        <w:rPr>
          <w:rFonts w:ascii="Times New Roman" w:hAnsi="Times New Roman" w:cs="Times New Roman"/>
          <w:b/>
          <w:sz w:val="32"/>
          <w:szCs w:val="32"/>
        </w:rPr>
        <w:t>уч</w:t>
      </w:r>
      <w:proofErr w:type="spellEnd"/>
      <w:r w:rsidRPr="001E4EDE"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1"/>
        <w:gridCol w:w="1983"/>
        <w:gridCol w:w="2268"/>
        <w:gridCol w:w="2552"/>
      </w:tblGrid>
      <w:tr w:rsidR="001E4EDE" w:rsidRPr="00B114C9" w:rsidTr="00B963FD">
        <w:trPr>
          <w:trHeight w:val="651"/>
        </w:trPr>
        <w:tc>
          <w:tcPr>
            <w:tcW w:w="2661" w:type="dxa"/>
            <w:shd w:val="clear" w:color="auto" w:fill="C2D69B" w:themeFill="accent3" w:themeFillTint="99"/>
          </w:tcPr>
          <w:p w:rsidR="001E4EDE" w:rsidRPr="00B114C9" w:rsidRDefault="001E4EDE" w:rsidP="00B963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4C9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мероприятий</w:t>
            </w:r>
          </w:p>
        </w:tc>
        <w:tc>
          <w:tcPr>
            <w:tcW w:w="1983" w:type="dxa"/>
            <w:shd w:val="clear" w:color="auto" w:fill="C2D69B" w:themeFill="accent3" w:themeFillTint="99"/>
          </w:tcPr>
          <w:p w:rsidR="001E4EDE" w:rsidRPr="00B114C9" w:rsidRDefault="001E4EDE" w:rsidP="00B96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4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мероприятий</w:t>
            </w:r>
          </w:p>
        </w:tc>
        <w:tc>
          <w:tcPr>
            <w:tcW w:w="2268" w:type="dxa"/>
            <w:shd w:val="clear" w:color="auto" w:fill="C2D69B" w:themeFill="accent3" w:themeFillTint="99"/>
          </w:tcPr>
          <w:p w:rsidR="001E4EDE" w:rsidRPr="00B114C9" w:rsidRDefault="001E4EDE" w:rsidP="00B96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4C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</w:t>
            </w:r>
          </w:p>
        </w:tc>
        <w:tc>
          <w:tcPr>
            <w:tcW w:w="2552" w:type="dxa"/>
            <w:shd w:val="clear" w:color="auto" w:fill="C2D69B" w:themeFill="accent3" w:themeFillTint="99"/>
          </w:tcPr>
          <w:p w:rsidR="001E4EDE" w:rsidRPr="00B114C9" w:rsidRDefault="001E4EDE" w:rsidP="00B96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4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proofErr w:type="spellStart"/>
            <w:r w:rsidRPr="00B114C9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призеров</w:t>
            </w:r>
          </w:p>
        </w:tc>
      </w:tr>
      <w:tr w:rsidR="001E4EDE" w:rsidRPr="00B114C9" w:rsidTr="00B963FD">
        <w:tc>
          <w:tcPr>
            <w:tcW w:w="2661" w:type="dxa"/>
            <w:shd w:val="clear" w:color="auto" w:fill="auto"/>
          </w:tcPr>
          <w:p w:rsidR="001E4EDE" w:rsidRPr="00B114C9" w:rsidRDefault="001E4EDE" w:rsidP="00B96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4C9">
              <w:rPr>
                <w:rFonts w:ascii="Times New Roman" w:hAnsi="Times New Roman" w:cs="Times New Roman"/>
                <w:sz w:val="24"/>
                <w:szCs w:val="24"/>
              </w:rPr>
              <w:t>Всероссийский уровень</w:t>
            </w:r>
          </w:p>
        </w:tc>
        <w:tc>
          <w:tcPr>
            <w:tcW w:w="1983" w:type="dxa"/>
            <w:shd w:val="clear" w:color="auto" w:fill="auto"/>
          </w:tcPr>
          <w:p w:rsidR="001E4EDE" w:rsidRPr="00B114C9" w:rsidRDefault="001E4EDE" w:rsidP="00B96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1E4EDE" w:rsidRPr="00B114C9" w:rsidRDefault="001E4EDE" w:rsidP="00B96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3</w:t>
            </w:r>
          </w:p>
        </w:tc>
        <w:tc>
          <w:tcPr>
            <w:tcW w:w="2552" w:type="dxa"/>
          </w:tcPr>
          <w:p w:rsidR="001E4EDE" w:rsidRPr="00B114C9" w:rsidRDefault="001E4EDE" w:rsidP="00B96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3</w:t>
            </w:r>
          </w:p>
        </w:tc>
      </w:tr>
      <w:tr w:rsidR="001E4EDE" w:rsidRPr="00B114C9" w:rsidTr="00B963FD">
        <w:tc>
          <w:tcPr>
            <w:tcW w:w="2661" w:type="dxa"/>
            <w:shd w:val="clear" w:color="auto" w:fill="auto"/>
          </w:tcPr>
          <w:p w:rsidR="001E4EDE" w:rsidRPr="00B114C9" w:rsidRDefault="001E4EDE" w:rsidP="00B963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114C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Ре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гиональный</w:t>
            </w:r>
          </w:p>
        </w:tc>
        <w:tc>
          <w:tcPr>
            <w:tcW w:w="1983" w:type="dxa"/>
            <w:shd w:val="clear" w:color="auto" w:fill="auto"/>
          </w:tcPr>
          <w:p w:rsidR="001E4EDE" w:rsidRPr="00B114C9" w:rsidRDefault="001E4EDE" w:rsidP="00B96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20</w:t>
            </w:r>
          </w:p>
        </w:tc>
        <w:tc>
          <w:tcPr>
            <w:tcW w:w="2268" w:type="dxa"/>
            <w:shd w:val="clear" w:color="auto" w:fill="auto"/>
          </w:tcPr>
          <w:p w:rsidR="001E4EDE" w:rsidRPr="00B114C9" w:rsidRDefault="001E4EDE" w:rsidP="00B96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30</w:t>
            </w:r>
          </w:p>
        </w:tc>
        <w:tc>
          <w:tcPr>
            <w:tcW w:w="2552" w:type="dxa"/>
          </w:tcPr>
          <w:p w:rsidR="001E4EDE" w:rsidRPr="00B114C9" w:rsidRDefault="001E4EDE" w:rsidP="00B96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10</w:t>
            </w:r>
          </w:p>
        </w:tc>
      </w:tr>
      <w:tr w:rsidR="001E4EDE" w:rsidRPr="00B114C9" w:rsidTr="00B963FD">
        <w:tc>
          <w:tcPr>
            <w:tcW w:w="2661" w:type="dxa"/>
            <w:shd w:val="clear" w:color="auto" w:fill="auto"/>
          </w:tcPr>
          <w:p w:rsidR="001E4EDE" w:rsidRPr="00B114C9" w:rsidRDefault="001E4EDE" w:rsidP="00B963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Муниципальный </w:t>
            </w:r>
          </w:p>
        </w:tc>
        <w:tc>
          <w:tcPr>
            <w:tcW w:w="1983" w:type="dxa"/>
            <w:shd w:val="clear" w:color="auto" w:fill="auto"/>
          </w:tcPr>
          <w:p w:rsidR="001E4EDE" w:rsidRPr="00B114C9" w:rsidRDefault="001E4EDE" w:rsidP="00B96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52</w:t>
            </w:r>
          </w:p>
        </w:tc>
        <w:tc>
          <w:tcPr>
            <w:tcW w:w="2268" w:type="dxa"/>
            <w:shd w:val="clear" w:color="auto" w:fill="auto"/>
          </w:tcPr>
          <w:p w:rsidR="001E4EDE" w:rsidRPr="00B114C9" w:rsidRDefault="001E4EDE" w:rsidP="00B96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145</w:t>
            </w:r>
          </w:p>
        </w:tc>
        <w:tc>
          <w:tcPr>
            <w:tcW w:w="2552" w:type="dxa"/>
          </w:tcPr>
          <w:p w:rsidR="001E4EDE" w:rsidRPr="00B114C9" w:rsidRDefault="001E4EDE" w:rsidP="00B96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45</w:t>
            </w:r>
          </w:p>
        </w:tc>
      </w:tr>
    </w:tbl>
    <w:p w:rsidR="001E4EDE" w:rsidRDefault="001E4EDE"/>
    <w:sectPr w:rsidR="001E4E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E4EDE"/>
    <w:rsid w:val="001E4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4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495</Words>
  <Characters>2826</Characters>
  <Application>Microsoft Office Word</Application>
  <DocSecurity>0</DocSecurity>
  <Lines>23</Lines>
  <Paragraphs>6</Paragraphs>
  <ScaleCrop>false</ScaleCrop>
  <Company/>
  <LinksUpToDate>false</LinksUpToDate>
  <CharactersWithSpaces>3315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2018-10-29T06:24:00Z</dcterms:created>
  <dcterms:modified xsi:type="dcterms:W3CDTF">2018-10-29T06:31:00Z</dcterms:modified>
</cp:coreProperties>
</file>