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5B" w:rsidRPr="001D0372" w:rsidRDefault="0026335B" w:rsidP="0026335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1D0372">
        <w:rPr>
          <w:b/>
          <w:bCs/>
          <w:color w:val="000000"/>
        </w:rPr>
        <w:t>Результативность  работы с одаренными детьми</w:t>
      </w:r>
    </w:p>
    <w:p w:rsidR="0026335B" w:rsidRPr="001D0372" w:rsidRDefault="0026335B" w:rsidP="0026335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D0372">
        <w:rPr>
          <w:b/>
          <w:bCs/>
          <w:color w:val="000000"/>
        </w:rPr>
        <w:t>начальной школы МБОУ СОШ № 31</w:t>
      </w:r>
    </w:p>
    <w:p w:rsidR="0026335B" w:rsidRPr="001D0372" w:rsidRDefault="0026335B" w:rsidP="0026335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1D0372">
        <w:rPr>
          <w:b/>
          <w:bCs/>
          <w:color w:val="000000"/>
        </w:rPr>
        <w:t xml:space="preserve">за 2017 - 2018 </w:t>
      </w:r>
      <w:proofErr w:type="spellStart"/>
      <w:r w:rsidRPr="001D0372">
        <w:rPr>
          <w:b/>
          <w:bCs/>
          <w:color w:val="000000"/>
        </w:rPr>
        <w:t>уч</w:t>
      </w:r>
      <w:proofErr w:type="spellEnd"/>
      <w:r w:rsidRPr="001D0372">
        <w:rPr>
          <w:b/>
          <w:bCs/>
          <w:color w:val="000000"/>
        </w:rPr>
        <w:t>. год</w:t>
      </w:r>
    </w:p>
    <w:tbl>
      <w:tblPr>
        <w:tblW w:w="104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4"/>
        <w:gridCol w:w="2509"/>
        <w:gridCol w:w="1457"/>
        <w:gridCol w:w="2851"/>
      </w:tblGrid>
      <w:tr w:rsidR="00D16B6E" w:rsidRPr="001D0372" w:rsidTr="00D16B6E">
        <w:tc>
          <w:tcPr>
            <w:tcW w:w="3594" w:type="dxa"/>
            <w:vMerge w:val="restart"/>
            <w:shd w:val="clear" w:color="auto" w:fill="C2D69B" w:themeFill="accent3" w:themeFillTint="99"/>
          </w:tcPr>
          <w:p w:rsidR="00D16B6E" w:rsidRPr="00D16B6E" w:rsidRDefault="00D16B6E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9" w:type="dxa"/>
            <w:vMerge w:val="restart"/>
            <w:shd w:val="clear" w:color="auto" w:fill="C2D69B" w:themeFill="accent3" w:themeFillTint="99"/>
          </w:tcPr>
          <w:p w:rsidR="00D16B6E" w:rsidRPr="00D16B6E" w:rsidRDefault="00D16B6E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6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308" w:type="dxa"/>
            <w:gridSpan w:val="2"/>
            <w:shd w:val="clear" w:color="auto" w:fill="C2D69B" w:themeFill="accent3" w:themeFillTint="99"/>
          </w:tcPr>
          <w:p w:rsidR="00D16B6E" w:rsidRPr="00D16B6E" w:rsidRDefault="00D16B6E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16B6E" w:rsidRPr="001D0372" w:rsidTr="00D16B6E">
        <w:tc>
          <w:tcPr>
            <w:tcW w:w="3594" w:type="dxa"/>
            <w:vMerge/>
            <w:shd w:val="clear" w:color="auto" w:fill="C2D69B" w:themeFill="accent3" w:themeFillTint="99"/>
          </w:tcPr>
          <w:p w:rsidR="00D16B6E" w:rsidRPr="00D16B6E" w:rsidRDefault="00D16B6E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vMerge/>
            <w:shd w:val="clear" w:color="auto" w:fill="C2D69B" w:themeFill="accent3" w:themeFillTint="99"/>
          </w:tcPr>
          <w:p w:rsidR="00D16B6E" w:rsidRPr="00D16B6E" w:rsidRDefault="00D16B6E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6E3BC" w:themeFill="accent3" w:themeFillTint="66"/>
          </w:tcPr>
          <w:p w:rsidR="00D16B6E" w:rsidRPr="00D16B6E" w:rsidRDefault="00D16B6E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:rsidR="00D16B6E" w:rsidRPr="00D16B6E" w:rsidRDefault="00D16B6E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 и призёров</w:t>
            </w:r>
          </w:p>
        </w:tc>
      </w:tr>
      <w:tr w:rsidR="0026335B" w:rsidRPr="001D0372" w:rsidTr="00D16B6E">
        <w:trPr>
          <w:cantSplit/>
          <w:trHeight w:val="431"/>
        </w:trPr>
        <w:tc>
          <w:tcPr>
            <w:tcW w:w="3594" w:type="dxa"/>
          </w:tcPr>
          <w:p w:rsidR="0026335B" w:rsidRPr="001D0372" w:rsidRDefault="0026335B" w:rsidP="00B963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 "</w:t>
            </w:r>
            <w:proofErr w:type="spellStart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26335B" w:rsidRPr="001D0372" w:rsidRDefault="0026335B" w:rsidP="00B963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"- 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  <w:p w:rsidR="0026335B" w:rsidRPr="001D0372" w:rsidRDefault="0026335B" w:rsidP="00B963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"Русский язык с Пушкиным" 3  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русскому языку</w:t>
            </w:r>
          </w:p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 для начальной школы </w:t>
            </w:r>
          </w:p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proofErr w:type="gram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spellStart"/>
            <w:proofErr w:type="gram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  <w:p w:rsidR="0026335B" w:rsidRPr="001D0372" w:rsidRDefault="0026335B" w:rsidP="00B963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7" w:type="dxa"/>
          </w:tcPr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tabs>
                <w:tab w:val="left" w:pos="543"/>
                <w:tab w:val="center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tabs>
                <w:tab w:val="left" w:pos="543"/>
                <w:tab w:val="center" w:pos="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победителя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4 призёра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призёра</w:t>
            </w:r>
          </w:p>
        </w:tc>
      </w:tr>
      <w:tr w:rsidR="0026335B" w:rsidRPr="001D0372" w:rsidTr="00D16B6E">
        <w:trPr>
          <w:cantSplit/>
          <w:trHeight w:val="1120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 «</w:t>
            </w:r>
            <w:proofErr w:type="gramStart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Осенний</w:t>
            </w:r>
            <w:proofErr w:type="gramEnd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фестеваль</w:t>
            </w:r>
            <w:proofErr w:type="spellEnd"/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2017»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« Математика» 3 класс»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«Окружающий мир» 3 класс»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« Русский язык» 3 класс»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« Литературное чтение 3 класс»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6335B" w:rsidRPr="001D0372" w:rsidRDefault="0026335B" w:rsidP="00B963FD">
            <w:pPr>
              <w:tabs>
                <w:tab w:val="num" w:pos="7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tabs>
                <w:tab w:val="num" w:pos="7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3 победителя </w:t>
            </w:r>
          </w:p>
          <w:p w:rsidR="0026335B" w:rsidRPr="001D0372" w:rsidRDefault="0026335B" w:rsidP="00B963FD">
            <w:pPr>
              <w:tabs>
                <w:tab w:val="num" w:pos="7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7 призёров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«Мириады открытий»</w:t>
            </w: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«В здоровом теле – здоровый дух» 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«Россия- родина моя» 3 класс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по математике «Магия чисел» 3 класс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по окружающему миру «Мир на ладони » 3 класс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tabs>
                <w:tab w:val="center" w:pos="620"/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призер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призера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призера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Конкурс «Под Покровом Пресвятой Богородицы» (декоративно-прикладное творчество)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57" w:type="dxa"/>
          </w:tcPr>
          <w:p w:rsidR="0026335B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26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Православный конкурс «Рождественская Звезда»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по математике "Старт"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2 победителя 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7 призеров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 Законы экологии» </w:t>
            </w:r>
          </w:p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4 призёра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«Я люблю природу!»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5 победителей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8 призеров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Олимпиада  «Вот задачка»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для младших школьников  «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13победителей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 призёра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дистанционный конкурс «Потомки Пифагора»  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3 призёра 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» (осень 2017/2018)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4 призёра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 «Рыжий котёнок»    </w:t>
            </w: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3 победителя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 xml:space="preserve">6 призёров </w:t>
            </w:r>
          </w:p>
        </w:tc>
      </w:tr>
      <w:tr w:rsidR="0026335B" w:rsidRPr="001D0372" w:rsidTr="00D16B6E">
        <w:trPr>
          <w:cantSplit/>
          <w:trHeight w:val="515"/>
        </w:trPr>
        <w:tc>
          <w:tcPr>
            <w:tcW w:w="3594" w:type="dxa"/>
          </w:tcPr>
          <w:p w:rsidR="0026335B" w:rsidRPr="001D0372" w:rsidRDefault="0026335B" w:rsidP="00B9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Конкурс «Час кода»</w:t>
            </w:r>
          </w:p>
          <w:p w:rsidR="0026335B" w:rsidRPr="001D0372" w:rsidRDefault="0026335B" w:rsidP="00B963FD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57" w:type="dxa"/>
          </w:tcPr>
          <w:p w:rsidR="0026335B" w:rsidRPr="001D0372" w:rsidRDefault="0026335B" w:rsidP="0026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6335B" w:rsidRPr="001D0372" w:rsidRDefault="0026335B" w:rsidP="00B96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72">
              <w:rPr>
                <w:rFonts w:ascii="Times New Roman" w:hAnsi="Times New Roman" w:cs="Times New Roman"/>
                <w:sz w:val="24"/>
                <w:szCs w:val="24"/>
              </w:rPr>
              <w:t>2 призёра</w:t>
            </w:r>
          </w:p>
        </w:tc>
      </w:tr>
    </w:tbl>
    <w:p w:rsidR="000808F3" w:rsidRDefault="000808F3"/>
    <w:sectPr w:rsidR="000808F3" w:rsidSect="0027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35B"/>
    <w:rsid w:val="000808F3"/>
    <w:rsid w:val="0026335B"/>
    <w:rsid w:val="00270EF6"/>
    <w:rsid w:val="00D1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2018-10-29T06:11:00Z</dcterms:created>
  <dcterms:modified xsi:type="dcterms:W3CDTF">2018-10-29T06:41:00Z</dcterms:modified>
</cp:coreProperties>
</file>