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7" w:rsidRPr="00D251C7" w:rsidRDefault="00D251C7" w:rsidP="00D25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</w:p>
    <w:p w:rsidR="00D251C7" w:rsidRPr="00D251C7" w:rsidRDefault="00D251C7" w:rsidP="00D25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 № 31</w:t>
      </w:r>
    </w:p>
    <w:p w:rsidR="00D251C7" w:rsidRDefault="00D251C7" w:rsidP="00D25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Л.М.Мирон</w:t>
      </w:r>
    </w:p>
    <w:p w:rsidR="00B3515E" w:rsidRPr="00D251C7" w:rsidRDefault="00B3515E" w:rsidP="00B35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3515E" w:rsidRPr="00D251C7" w:rsidRDefault="00B3515E" w:rsidP="00D25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251C7" w:rsidRDefault="00D251C7" w:rsidP="00D251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92E" w:rsidRDefault="0082292E" w:rsidP="0082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СОВЕЩАНИЙ МБОУ СОШ № 31</w:t>
      </w:r>
    </w:p>
    <w:p w:rsidR="00606B70" w:rsidRDefault="0082292E" w:rsidP="0082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629CB" w:rsidRDefault="00E629CB" w:rsidP="0082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026"/>
        <w:gridCol w:w="5027"/>
        <w:gridCol w:w="5027"/>
      </w:tblGrid>
      <w:tr w:rsidR="0082292E" w:rsidRPr="00E629CB" w:rsidTr="00B530C6">
        <w:tc>
          <w:tcPr>
            <w:tcW w:w="534" w:type="dxa"/>
          </w:tcPr>
          <w:p w:rsidR="0082292E" w:rsidRPr="00E629CB" w:rsidRDefault="0082292E" w:rsidP="00E6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6" w:type="dxa"/>
          </w:tcPr>
          <w:p w:rsidR="0082292E" w:rsidRPr="00E629CB" w:rsidRDefault="0082292E" w:rsidP="00E6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C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5027" w:type="dxa"/>
          </w:tcPr>
          <w:p w:rsidR="0082292E" w:rsidRPr="00E629CB" w:rsidRDefault="0082292E" w:rsidP="00E6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CB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5027" w:type="dxa"/>
          </w:tcPr>
          <w:p w:rsidR="0082292E" w:rsidRPr="00E629CB" w:rsidRDefault="0082292E" w:rsidP="00E6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CB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завуче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26" w:type="dxa"/>
          </w:tcPr>
          <w:p w:rsidR="0082292E" w:rsidRPr="00837E1C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кадров уточнение нагрузки. Распределение функциональных обязанностей.</w:t>
            </w:r>
          </w:p>
          <w:p w:rsidR="0082292E" w:rsidRPr="00837E1C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нормативно-правовой базы школы.</w:t>
            </w:r>
          </w:p>
          <w:p w:rsidR="0082292E" w:rsidRPr="00837E1C" w:rsidRDefault="0082292E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29CB"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комплектования классов, учёт учащихся по классам.</w:t>
            </w:r>
          </w:p>
          <w:p w:rsidR="00E629CB" w:rsidRPr="00837E1C" w:rsidRDefault="00E629CB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Об организации питания учащихся. Информация о льготном питании, наличие документов, подтверждающих статус получателя льгот</w:t>
            </w:r>
          </w:p>
        </w:tc>
        <w:tc>
          <w:tcPr>
            <w:tcW w:w="5027" w:type="dxa"/>
          </w:tcPr>
          <w:p w:rsidR="0082292E" w:rsidRPr="00837E1C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учителей по контролю за посещаемостью занятий 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по 30 сентября</w:t>
            </w:r>
          </w:p>
          <w:p w:rsidR="0082292E" w:rsidRPr="00837E1C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учителей по организации входного контроля</w:t>
            </w:r>
          </w:p>
          <w:p w:rsidR="0082292E" w:rsidRPr="00837E1C" w:rsidRDefault="0082292E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охране труда</w:t>
            </w:r>
          </w:p>
        </w:tc>
        <w:tc>
          <w:tcPr>
            <w:tcW w:w="5027" w:type="dxa"/>
          </w:tcPr>
          <w:p w:rsidR="0082292E" w:rsidRPr="00837E1C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учителей с классными журналами</w:t>
            </w:r>
          </w:p>
          <w:p w:rsidR="0082292E" w:rsidRDefault="0082292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Изучения уровня преподавания в 5-м классе и степени адаптации учащихся в средней школе</w:t>
            </w:r>
          </w:p>
          <w:p w:rsidR="0082292E" w:rsidRPr="00BB0CAB" w:rsidRDefault="00BB0CAB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 2018-2019</w:t>
            </w:r>
            <w:r w:rsidRPr="00F1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1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од, Составление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ГИА 2020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26" w:type="dxa"/>
          </w:tcPr>
          <w:p w:rsidR="0082292E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школьного сайта</w:t>
            </w:r>
          </w:p>
          <w:p w:rsidR="00980DE5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 учета занятий во внеурочной деятельности</w:t>
            </w:r>
          </w:p>
          <w:p w:rsidR="00980DE5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техники безопасности в кабинетах физики, химии, информатике, мастерских, спортивном зале</w:t>
            </w:r>
          </w:p>
          <w:p w:rsidR="00AA2222" w:rsidRDefault="00AA2222" w:rsidP="00AA22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об обеспечении учащихся учебной литературой.</w:t>
            </w:r>
          </w:p>
          <w:p w:rsidR="00AA2222" w:rsidRPr="00837E1C" w:rsidRDefault="00AA2222" w:rsidP="00A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 работы на  осенние каникулы</w:t>
            </w:r>
          </w:p>
        </w:tc>
        <w:tc>
          <w:tcPr>
            <w:tcW w:w="5027" w:type="dxa"/>
          </w:tcPr>
          <w:p w:rsidR="0082292E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учащихся 1-х классов в условиях реализации ФГОС НОО</w:t>
            </w:r>
          </w:p>
          <w:p w:rsidR="00D06AF2" w:rsidRPr="00837E1C" w:rsidRDefault="00D06AF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7E1C"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индивидуальных образовательных маршрутов для детей с ОВЗ</w:t>
            </w:r>
          </w:p>
        </w:tc>
        <w:tc>
          <w:tcPr>
            <w:tcW w:w="5027" w:type="dxa"/>
          </w:tcPr>
          <w:p w:rsidR="0082292E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 журналов</w:t>
            </w:r>
          </w:p>
          <w:p w:rsidR="00980DE5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Состояние УВР со 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  <w:p w:rsidR="00D06AF2" w:rsidRPr="00837E1C" w:rsidRDefault="00D06AF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7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предметных олимпиад.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26" w:type="dxa"/>
          </w:tcPr>
          <w:p w:rsidR="0082292E" w:rsidRPr="00837E1C" w:rsidRDefault="00D06AF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с учащимися и их родителями по ознакомлению с нормативно-правовыми документами об итоговой и промежуточной аттестации учащихся.</w:t>
            </w:r>
          </w:p>
        </w:tc>
        <w:tc>
          <w:tcPr>
            <w:tcW w:w="5027" w:type="dxa"/>
          </w:tcPr>
          <w:p w:rsidR="0082292E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 учащихся. Результативность работы учителей</w:t>
            </w:r>
          </w:p>
          <w:p w:rsidR="00D06AF2" w:rsidRPr="00837E1C" w:rsidRDefault="00D06AF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МО естественно-математического цикла о проведенной декаде</w:t>
            </w:r>
          </w:p>
        </w:tc>
        <w:tc>
          <w:tcPr>
            <w:tcW w:w="5027" w:type="dxa"/>
          </w:tcPr>
          <w:p w:rsidR="0082292E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классных журналов</w:t>
            </w:r>
          </w:p>
          <w:p w:rsidR="00980DE5" w:rsidRPr="00837E1C" w:rsidRDefault="00980DE5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преподавания курса «Родной русский язык», «Литература родного языка»</w:t>
            </w:r>
          </w:p>
          <w:p w:rsidR="00AC47DE" w:rsidRPr="00837E1C" w:rsidRDefault="00AC47DE" w:rsidP="00AC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-*Контроль результатов работы </w:t>
            </w:r>
          </w:p>
          <w:p w:rsidR="00AC47DE" w:rsidRPr="00837E1C" w:rsidRDefault="00AC47DE" w:rsidP="00A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низко мотивированными учащимися 9-х, 11-х классов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026" w:type="dxa"/>
          </w:tcPr>
          <w:p w:rsidR="0082292E" w:rsidRPr="00837E1C" w:rsidRDefault="006D3CF0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Соблюдение противопожарного режима</w:t>
            </w:r>
          </w:p>
          <w:p w:rsidR="006D3CF0" w:rsidRDefault="006D3CF0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Соблюдение теплового</w:t>
            </w:r>
            <w:proofErr w:type="gramStart"/>
            <w:r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и светового режима в школе.</w:t>
            </w:r>
          </w:p>
          <w:p w:rsidR="00AA2222" w:rsidRDefault="00AA2222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Организация и проведение Новогодних праздников в школе.</w:t>
            </w:r>
          </w:p>
          <w:p w:rsidR="00AA2222" w:rsidRPr="00837E1C" w:rsidRDefault="00AA222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3D4">
              <w:rPr>
                <w:rFonts w:ascii="Times New Roman" w:hAnsi="Times New Roman" w:cs="Times New Roman"/>
                <w:sz w:val="24"/>
                <w:szCs w:val="24"/>
              </w:rPr>
              <w:t xml:space="preserve"> Итоги реализации питания в I полугодии</w:t>
            </w:r>
          </w:p>
        </w:tc>
        <w:tc>
          <w:tcPr>
            <w:tcW w:w="5027" w:type="dxa"/>
          </w:tcPr>
          <w:p w:rsidR="0082292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Административные контрольные работы по русскому языку и математике 2-8 классах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муниципального этапа Всероссийской олимпиады школьников по учебным предметам. 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 мотивированными  учащимися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программ учебных предметов за 1 полугодие 2019-2020 </w:t>
            </w:r>
            <w:proofErr w:type="spell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тренировочных работ по русскому языку и математике в 9, 11 классах</w:t>
            </w:r>
          </w:p>
          <w:p w:rsidR="00837E1C" w:rsidRPr="00837E1C" w:rsidRDefault="00837E1C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82292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уроков, успеваемость, организация досуговой деятельности учащихся «группы риска»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Классно-обобщающий контроль 9-х классов «Подготовка выпускников основной школы к итоговой аттестации»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журнала посещаемости, Работа </w:t>
            </w:r>
            <w:proofErr w:type="spell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по предупреждению пропусков уроков учащимися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контрольных и рабочих тетрадей по русскому языку и математике учащихся  5-8 классов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учителей начальных классов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тренировочного собеседования в 9 классах</w:t>
            </w:r>
          </w:p>
          <w:p w:rsidR="00AC47DE" w:rsidRPr="00837E1C" w:rsidRDefault="00AC47DE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26" w:type="dxa"/>
          </w:tcPr>
          <w:p w:rsidR="0082292E" w:rsidRPr="00837E1C" w:rsidRDefault="003B785C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Состояние работы по профилактике правонарушений</w:t>
            </w:r>
          </w:p>
          <w:p w:rsidR="00837E1C" w:rsidRPr="002760A6" w:rsidRDefault="00EB2284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A6">
              <w:rPr>
                <w:rFonts w:ascii="Times New Roman" w:hAnsi="Times New Roman" w:cs="Times New Roman"/>
                <w:sz w:val="24"/>
                <w:szCs w:val="24"/>
              </w:rPr>
              <w:t>- Работа по комплектованию будущих 1 классов.</w:t>
            </w:r>
          </w:p>
        </w:tc>
        <w:tc>
          <w:tcPr>
            <w:tcW w:w="5027" w:type="dxa"/>
          </w:tcPr>
          <w:p w:rsidR="0082292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реализации новых предметных концепций на уроках технологии, ОБЖ, физической культуры, изобразительного искусства и музыки</w:t>
            </w:r>
          </w:p>
          <w:p w:rsidR="00B94F89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уровня качества образовательных результатов учащихся 9-х классов при подготовке к итоговому собеседованию</w:t>
            </w:r>
          </w:p>
          <w:p w:rsidR="00B94F89" w:rsidRPr="00837E1C" w:rsidRDefault="00B94F89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методической работы педагогов</w:t>
            </w:r>
          </w:p>
        </w:tc>
        <w:tc>
          <w:tcPr>
            <w:tcW w:w="5027" w:type="dxa"/>
          </w:tcPr>
          <w:p w:rsidR="0082292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  <w:p w:rsidR="00AC47DE" w:rsidRPr="00837E1C" w:rsidRDefault="00AC47DE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  <w:p w:rsidR="00B94F89" w:rsidRPr="00837E1C" w:rsidRDefault="00B94F89" w:rsidP="00B9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контрольных и  тетрадей для практических работ по химии, физике, биологии </w:t>
            </w:r>
          </w:p>
          <w:p w:rsidR="00B94F89" w:rsidRPr="00837E1C" w:rsidRDefault="00B94F89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26" w:type="dxa"/>
          </w:tcPr>
          <w:p w:rsidR="0082292E" w:rsidRDefault="00AA222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3D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расстановка кадров</w:t>
            </w:r>
          </w:p>
          <w:p w:rsidR="00AA2222" w:rsidRPr="00837E1C" w:rsidRDefault="00AA222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проведения месячника оборонно-массовой работы</w:t>
            </w:r>
          </w:p>
        </w:tc>
        <w:tc>
          <w:tcPr>
            <w:tcW w:w="5027" w:type="dxa"/>
          </w:tcPr>
          <w:p w:rsidR="0082292E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уровня качества образовательных результатов учащихся 9-х классов перед проведением ОГЭ</w:t>
            </w:r>
          </w:p>
          <w:p w:rsidR="00837E1C" w:rsidRDefault="00837E1C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собеседование -9 </w:t>
            </w:r>
            <w:proofErr w:type="spellStart"/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0A6" w:rsidRPr="00837E1C" w:rsidRDefault="002760A6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МО гуманитарного цикла о проведенной декаде</w:t>
            </w:r>
          </w:p>
        </w:tc>
        <w:tc>
          <w:tcPr>
            <w:tcW w:w="5027" w:type="dxa"/>
          </w:tcPr>
          <w:p w:rsidR="0082292E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результатов учащихся 7–8-х классов перед ВПР</w:t>
            </w:r>
          </w:p>
          <w:p w:rsidR="00B94F89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Классно-обобщающий контроль 4-х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B94F89" w:rsidRPr="00837E1C" w:rsidRDefault="00B94F89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рабочих тетрадей по математике и русскому языку 2-4 классах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026" w:type="dxa"/>
          </w:tcPr>
          <w:p w:rsidR="0082292E" w:rsidRDefault="003B785C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Реализация плана подготовки и проведения государственной (итоговой) аттестации 2020 года</w:t>
            </w:r>
          </w:p>
          <w:p w:rsidR="002760A6" w:rsidRPr="00837E1C" w:rsidRDefault="002760A6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2" w:rsidRPr="001D73D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 весенние каникулы</w:t>
            </w:r>
          </w:p>
        </w:tc>
        <w:tc>
          <w:tcPr>
            <w:tcW w:w="5027" w:type="dxa"/>
          </w:tcPr>
          <w:p w:rsidR="0082292E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контроль в 8-х классах «Формирование у  учащихся потребности в обучении и саморазвитие творческого потенциала ученика»</w:t>
            </w:r>
          </w:p>
          <w:p w:rsidR="00B94F89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педагогов по внеурочной деятельности с журналами учета</w:t>
            </w:r>
          </w:p>
          <w:p w:rsidR="00B94F89" w:rsidRPr="00837E1C" w:rsidRDefault="00B94F89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работы учителей-предметников и классных руководителей с обучающимися 9, 11 </w:t>
            </w:r>
            <w:proofErr w:type="spell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 родителями выпускников по подготовке к ГИА</w:t>
            </w:r>
          </w:p>
        </w:tc>
        <w:tc>
          <w:tcPr>
            <w:tcW w:w="5027" w:type="dxa"/>
          </w:tcPr>
          <w:p w:rsidR="0082292E" w:rsidRPr="00837E1C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учащихся 4 класса к переходу в следующее звено</w:t>
            </w:r>
          </w:p>
          <w:p w:rsidR="00B94F89" w:rsidRPr="00837E1C" w:rsidRDefault="00B94F89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проведения индивидуальных занятий </w:t>
            </w:r>
            <w:proofErr w:type="gramStart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обучающемся на дому. Проверка выполнения учебных программ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26" w:type="dxa"/>
          </w:tcPr>
          <w:p w:rsidR="0082292E" w:rsidRDefault="00200EF3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 Организация платных образовательных услуг.</w:t>
            </w:r>
          </w:p>
          <w:p w:rsidR="00AA2222" w:rsidRPr="00837E1C" w:rsidRDefault="00AA2222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3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участию к празднованию Победы в ВОВ.</w:t>
            </w:r>
          </w:p>
        </w:tc>
        <w:tc>
          <w:tcPr>
            <w:tcW w:w="5027" w:type="dxa"/>
          </w:tcPr>
          <w:p w:rsidR="0082292E" w:rsidRDefault="00837E1C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ВПР в 4-8, 11 </w:t>
            </w:r>
            <w:proofErr w:type="spellStart"/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класссах</w:t>
            </w:r>
            <w:proofErr w:type="spellEnd"/>
          </w:p>
          <w:p w:rsidR="00EB2284" w:rsidRDefault="00EB2284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A6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пробных ЕГЭ и ГИА. Организация коррекционной работы по ликвидации выявленных недостатков и пробелов в знаниях учащихся.</w:t>
            </w:r>
          </w:p>
          <w:p w:rsidR="002760A6" w:rsidRPr="002760A6" w:rsidRDefault="002760A6" w:rsidP="0027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МО начальных классов о проведенной декаде</w:t>
            </w:r>
          </w:p>
        </w:tc>
        <w:tc>
          <w:tcPr>
            <w:tcW w:w="5027" w:type="dxa"/>
          </w:tcPr>
          <w:p w:rsidR="0082292E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индивидуальной работы по ликвидации пробелов в знаниях учащихся</w:t>
            </w:r>
          </w:p>
          <w:p w:rsidR="002760A6" w:rsidRPr="00837E1C" w:rsidRDefault="002760A6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по проектной деятельности учителями предметниками</w:t>
            </w:r>
          </w:p>
        </w:tc>
      </w:tr>
      <w:tr w:rsidR="0082292E" w:rsidTr="0082292E">
        <w:trPr>
          <w:cantSplit/>
          <w:trHeight w:val="1134"/>
        </w:trPr>
        <w:tc>
          <w:tcPr>
            <w:tcW w:w="534" w:type="dxa"/>
            <w:textDirection w:val="btLr"/>
          </w:tcPr>
          <w:p w:rsidR="0082292E" w:rsidRDefault="0082292E" w:rsidP="008229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26" w:type="dxa"/>
          </w:tcPr>
          <w:p w:rsidR="0082292E" w:rsidRDefault="003B785C" w:rsidP="008229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2" w:rsidRPr="00315BBE">
              <w:rPr>
                <w:rFonts w:ascii="Times New Roman" w:hAnsi="Times New Roman" w:cs="Times New Roman"/>
                <w:sz w:val="24"/>
                <w:szCs w:val="24"/>
              </w:rPr>
              <w:t>Работа школы в летний период: организация летнего отдыха и оздоровление, о профилактики безнадзорности в летний период</w:t>
            </w:r>
          </w:p>
          <w:p w:rsidR="00AA2222" w:rsidRPr="00AA2222" w:rsidRDefault="00AA2222" w:rsidP="00AA22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A22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Организованное окончание учебного года: </w:t>
            </w:r>
          </w:p>
          <w:p w:rsidR="00AA2222" w:rsidRPr="00AA2222" w:rsidRDefault="00AA2222" w:rsidP="00AA22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22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а) Готовность к экзаменам </w:t>
            </w:r>
          </w:p>
          <w:p w:rsidR="00AA2222" w:rsidRPr="00AA2222" w:rsidRDefault="00AA2222" w:rsidP="00AA22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22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б) Организация последнего звонка</w:t>
            </w:r>
          </w:p>
          <w:p w:rsidR="00AA2222" w:rsidRPr="00837E1C" w:rsidRDefault="00AA2222" w:rsidP="00AA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251C7" w:rsidRPr="00D251C7" w:rsidRDefault="00D251C7" w:rsidP="00D251C7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1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51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Предворительный</w:t>
            </w:r>
            <w:proofErr w:type="spellEnd"/>
            <w:r w:rsidRPr="00D251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работы школы.</w:t>
            </w:r>
          </w:p>
          <w:p w:rsidR="0082292E" w:rsidRPr="00837E1C" w:rsidRDefault="00D251C7" w:rsidP="00D2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Разра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ботка плана работы школы на 2020-2021</w:t>
            </w:r>
            <w:r w:rsidRPr="00D251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027" w:type="dxa"/>
          </w:tcPr>
          <w:p w:rsidR="0082292E" w:rsidRDefault="00B94F89" w:rsidP="0082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классных журналов</w:t>
            </w:r>
          </w:p>
          <w:p w:rsidR="002760A6" w:rsidRPr="00837E1C" w:rsidRDefault="002760A6" w:rsidP="008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рабочих программ по учебным предметам</w:t>
            </w:r>
          </w:p>
        </w:tc>
      </w:tr>
    </w:tbl>
    <w:p w:rsidR="0082292E" w:rsidRPr="0082292E" w:rsidRDefault="0082292E" w:rsidP="0082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92E" w:rsidRPr="0082292E" w:rsidSect="00822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AD"/>
    <w:rsid w:val="00007F6D"/>
    <w:rsid w:val="0001377F"/>
    <w:rsid w:val="00042155"/>
    <w:rsid w:val="00064BD4"/>
    <w:rsid w:val="00092BCD"/>
    <w:rsid w:val="000B03F1"/>
    <w:rsid w:val="00120F80"/>
    <w:rsid w:val="00141634"/>
    <w:rsid w:val="00170F73"/>
    <w:rsid w:val="00173C81"/>
    <w:rsid w:val="00182441"/>
    <w:rsid w:val="001D1110"/>
    <w:rsid w:val="00200EF3"/>
    <w:rsid w:val="002760A6"/>
    <w:rsid w:val="002E265C"/>
    <w:rsid w:val="003036CD"/>
    <w:rsid w:val="00305FE0"/>
    <w:rsid w:val="00312D44"/>
    <w:rsid w:val="003B1E5F"/>
    <w:rsid w:val="003B785C"/>
    <w:rsid w:val="003C4778"/>
    <w:rsid w:val="004167AD"/>
    <w:rsid w:val="00450254"/>
    <w:rsid w:val="0048705D"/>
    <w:rsid w:val="004939A0"/>
    <w:rsid w:val="004B5749"/>
    <w:rsid w:val="004D1A2B"/>
    <w:rsid w:val="0052221E"/>
    <w:rsid w:val="00606B70"/>
    <w:rsid w:val="006135B4"/>
    <w:rsid w:val="006D3CF0"/>
    <w:rsid w:val="006D67A2"/>
    <w:rsid w:val="007469E9"/>
    <w:rsid w:val="007551AF"/>
    <w:rsid w:val="00790510"/>
    <w:rsid w:val="007A6A12"/>
    <w:rsid w:val="007E6D2D"/>
    <w:rsid w:val="00815807"/>
    <w:rsid w:val="0082292E"/>
    <w:rsid w:val="00824235"/>
    <w:rsid w:val="00837E1C"/>
    <w:rsid w:val="008B0A63"/>
    <w:rsid w:val="008D0050"/>
    <w:rsid w:val="008E71FC"/>
    <w:rsid w:val="00901BDF"/>
    <w:rsid w:val="00936971"/>
    <w:rsid w:val="00940911"/>
    <w:rsid w:val="009422CC"/>
    <w:rsid w:val="0095341C"/>
    <w:rsid w:val="00977F46"/>
    <w:rsid w:val="00980DE5"/>
    <w:rsid w:val="009D76B3"/>
    <w:rsid w:val="00A23A88"/>
    <w:rsid w:val="00A62866"/>
    <w:rsid w:val="00AA2222"/>
    <w:rsid w:val="00AC107E"/>
    <w:rsid w:val="00AC47DE"/>
    <w:rsid w:val="00AD0864"/>
    <w:rsid w:val="00B3515E"/>
    <w:rsid w:val="00B404CC"/>
    <w:rsid w:val="00B50AE6"/>
    <w:rsid w:val="00B9050E"/>
    <w:rsid w:val="00B94F89"/>
    <w:rsid w:val="00BB0CAB"/>
    <w:rsid w:val="00CE2EC0"/>
    <w:rsid w:val="00D0444E"/>
    <w:rsid w:val="00D06AF2"/>
    <w:rsid w:val="00D251C7"/>
    <w:rsid w:val="00D439B5"/>
    <w:rsid w:val="00DB16F6"/>
    <w:rsid w:val="00DD0A0D"/>
    <w:rsid w:val="00E04CFA"/>
    <w:rsid w:val="00E629CB"/>
    <w:rsid w:val="00E909C3"/>
    <w:rsid w:val="00E94D39"/>
    <w:rsid w:val="00EB2284"/>
    <w:rsid w:val="00ED28CF"/>
    <w:rsid w:val="00F37014"/>
    <w:rsid w:val="00F46797"/>
    <w:rsid w:val="00FC490F"/>
    <w:rsid w:val="00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1</cp:lastModifiedBy>
  <cp:revision>5</cp:revision>
  <dcterms:created xsi:type="dcterms:W3CDTF">2019-07-04T12:05:00Z</dcterms:created>
  <dcterms:modified xsi:type="dcterms:W3CDTF">2019-10-01T08:14:00Z</dcterms:modified>
</cp:coreProperties>
</file>