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5E" w:rsidRPr="0083402E" w:rsidRDefault="00F1195E" w:rsidP="00F11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F1195E" w:rsidRPr="0083402E" w:rsidRDefault="00F1195E" w:rsidP="00F11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СОШ № 31</w:t>
      </w:r>
    </w:p>
    <w:p w:rsidR="00F1195E" w:rsidRPr="0083402E" w:rsidRDefault="00F1195E" w:rsidP="00F11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Мирон Л.М.</w:t>
      </w:r>
    </w:p>
    <w:p w:rsidR="00F1195E" w:rsidRPr="0083402E" w:rsidRDefault="00F1195E" w:rsidP="00F11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       от 01.09.2019 г.</w:t>
      </w:r>
    </w:p>
    <w:p w:rsidR="00F1195E" w:rsidRPr="0083402E" w:rsidRDefault="00F1195E" w:rsidP="00F1195E">
      <w:pPr>
        <w:rPr>
          <w:rFonts w:ascii="Calibri" w:eastAsia="Times New Roman" w:hAnsi="Calibri" w:cs="Times New Roman"/>
          <w:lang w:eastAsia="ru-RU"/>
        </w:rPr>
      </w:pPr>
    </w:p>
    <w:p w:rsidR="00F1195E" w:rsidRPr="0083402E" w:rsidRDefault="00F1195E" w:rsidP="00F1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организации и проведению  государственной итоговой аттестации </w:t>
      </w:r>
    </w:p>
    <w:p w:rsidR="00F1195E" w:rsidRPr="0083402E" w:rsidRDefault="00F1195E" w:rsidP="00F1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выпускников 9-х, 11-х классов</w:t>
      </w:r>
    </w:p>
    <w:p w:rsidR="00F1195E" w:rsidRPr="0083402E" w:rsidRDefault="00F1195E" w:rsidP="00F1195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834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F1195E" w:rsidRPr="0083402E" w:rsidRDefault="00F1195E" w:rsidP="00F1195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3402E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1.Создание оптимальной среды для качественной подготовки учащихся к выпускному экзамену в форме ЕГЭ и ОГЭ.</w:t>
      </w:r>
    </w:p>
    <w:p w:rsidR="00F1195E" w:rsidRPr="0083402E" w:rsidRDefault="00F1195E" w:rsidP="00F1195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3402E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2.Создание и развитие организационно-методической системы подготовки учащихся 9, 11 классов школы к итоговой аттестации в форме ОГЭ и ЕГЭ.</w:t>
      </w:r>
    </w:p>
    <w:p w:rsidR="00F1195E" w:rsidRPr="0083402E" w:rsidRDefault="00F1195E" w:rsidP="00F1195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34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1195E" w:rsidRPr="0083402E" w:rsidRDefault="00F1195E" w:rsidP="00F1195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3402E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1.Обеспечить нормативно-правовую подготовку учащихся по процедуре проведения ЕГЭ и ОГЭ.</w:t>
      </w:r>
    </w:p>
    <w:p w:rsidR="00F1195E" w:rsidRPr="0083402E" w:rsidRDefault="00F1195E" w:rsidP="00F1195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3402E">
        <w:rPr>
          <w:rFonts w:ascii="Times New Roman" w:eastAsia="Times New Roman" w:hAnsi="Times New Roman" w:cs="Times New Roman"/>
          <w:sz w:val="24"/>
          <w:szCs w:val="24"/>
          <w:lang w:eastAsia="ru-RU"/>
        </w:rPr>
        <w:t>2.Сформировать, необходимые для сдачи ЕГЭ и ОГЭ, теоретические и практические знания, умения и навыки учащихся по образовательным предметам.</w:t>
      </w:r>
    </w:p>
    <w:p w:rsidR="00F1195E" w:rsidRDefault="00F1195E" w:rsidP="00F1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2E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3.Обеспечить систему психологической подготовки учащихся к ЕГЭ и ОГЭ.</w:t>
      </w:r>
    </w:p>
    <w:p w:rsidR="002659F7" w:rsidRPr="0083402E" w:rsidRDefault="002659F7" w:rsidP="00F1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1195E" w:rsidRPr="0083402E" w:rsidRDefault="00F1195E" w:rsidP="00F119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80632" w:rsidRPr="0083402E" w:rsidTr="00A80632">
        <w:tc>
          <w:tcPr>
            <w:tcW w:w="2957" w:type="dxa"/>
            <w:shd w:val="clear" w:color="auto" w:fill="B6DDE8" w:themeFill="accent5" w:themeFillTint="66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2957" w:type="dxa"/>
            <w:shd w:val="clear" w:color="auto" w:fill="B6DDE8" w:themeFill="accent5" w:themeFillTint="66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957" w:type="dxa"/>
            <w:shd w:val="clear" w:color="auto" w:fill="B6DDE8" w:themeFill="accent5" w:themeFillTint="66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учащимися и выпускниками прошлых лет</w:t>
            </w:r>
          </w:p>
        </w:tc>
        <w:tc>
          <w:tcPr>
            <w:tcW w:w="2957" w:type="dxa"/>
            <w:shd w:val="clear" w:color="auto" w:fill="B6DDE8" w:themeFill="accent5" w:themeFillTint="66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2958" w:type="dxa"/>
            <w:shd w:val="clear" w:color="auto" w:fill="B6DDE8" w:themeFill="accent5" w:themeFillTint="66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A80632" w:rsidRPr="0083402E" w:rsidTr="00A80632">
        <w:tc>
          <w:tcPr>
            <w:tcW w:w="14786" w:type="dxa"/>
            <w:gridSpan w:val="5"/>
            <w:shd w:val="clear" w:color="auto" w:fill="DAEEF3" w:themeFill="accent5" w:themeFillTint="33"/>
          </w:tcPr>
          <w:p w:rsidR="00F1195E" w:rsidRPr="0083402E" w:rsidRDefault="00F1195E" w:rsidP="00F11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</w:tc>
      </w:tr>
      <w:tr w:rsidR="00F1195E" w:rsidRPr="0083402E" w:rsidTr="007D2F37">
        <w:trPr>
          <w:trHeight w:val="420"/>
        </w:trPr>
        <w:tc>
          <w:tcPr>
            <w:tcW w:w="2957" w:type="dxa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1.Оформление информационного стенда по ЕГЭ и ГИА</w:t>
            </w:r>
            <w:proofErr w:type="gramStart"/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помощь выпускникам. Информация  учащихся 9,11-х классов и их родителей по государственной аттестации в режиме ЕГЭ, ГИА.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8340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Первичное анкетирование о выборе предмета на экзамен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3.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 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и проведения ГИА 2020</w:t>
            </w:r>
          </w:p>
        </w:tc>
        <w:tc>
          <w:tcPr>
            <w:tcW w:w="2957" w:type="dxa"/>
          </w:tcPr>
          <w:p w:rsidR="00F1195E" w:rsidRPr="0083402E" w:rsidRDefault="00A80632" w:rsidP="00F11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F1195E"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1195E"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индивидуальных и групповых консультаций</w:t>
            </w:r>
          </w:p>
          <w:p w:rsidR="00F1195E" w:rsidRPr="0083402E" w:rsidRDefault="00A80632" w:rsidP="00F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1195E"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195E"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государственной итоговой аттестации за 2018-2019уч</w:t>
            </w:r>
            <w:proofErr w:type="gramStart"/>
            <w:r w:rsidR="00F1195E" w:rsidRPr="0083402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F1195E"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од, </w:t>
            </w:r>
          </w:p>
          <w:p w:rsidR="00F1195E" w:rsidRDefault="00F1195E" w:rsidP="00F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Предварительный выбор предметов для ГИА в 9, 11 классах</w:t>
            </w:r>
          </w:p>
          <w:p w:rsidR="00A80632" w:rsidRPr="0083402E" w:rsidRDefault="00A80632" w:rsidP="00A806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собрание: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основным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направлениями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самостоятельной 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к ГИА»:</w:t>
            </w:r>
          </w:p>
          <w:p w:rsidR="00A80632" w:rsidRPr="0083402E" w:rsidRDefault="00A80632" w:rsidP="00A806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-   общие стратегии подготовки;</w:t>
            </w:r>
          </w:p>
          <w:p w:rsidR="00A80632" w:rsidRPr="0083402E" w:rsidRDefault="00A80632" w:rsidP="00A806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-   планирование и деление учебного материала;</w:t>
            </w:r>
          </w:p>
          <w:p w:rsidR="00A80632" w:rsidRPr="0083402E" w:rsidRDefault="00A80632" w:rsidP="00A806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-   работа с демонстрационными версиями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ЕГЭ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0632" w:rsidRPr="0083402E" w:rsidRDefault="00A80632" w:rsidP="00A80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- официальные сайты ГИА</w:t>
            </w:r>
          </w:p>
        </w:tc>
        <w:tc>
          <w:tcPr>
            <w:tcW w:w="2957" w:type="dxa"/>
          </w:tcPr>
          <w:p w:rsidR="00A80632" w:rsidRPr="0083402E" w:rsidRDefault="00A80632" w:rsidP="00A806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Родительское собрание в 9 классе: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проведения ГИА по образовательным программам  основного общего образования.</w:t>
            </w:r>
          </w:p>
          <w:p w:rsidR="00A80632" w:rsidRPr="0083402E" w:rsidRDefault="00A80632" w:rsidP="00A8063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1.  Особенности ОГЭ 2020.</w:t>
            </w:r>
          </w:p>
          <w:p w:rsidR="00A80632" w:rsidRPr="0083402E" w:rsidRDefault="00A80632" w:rsidP="00A8063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2. Информационные ресурсы по организации и подготовке к  ОГЭ.</w:t>
            </w:r>
          </w:p>
          <w:p w:rsidR="00F1195E" w:rsidRDefault="00A80632" w:rsidP="00A806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3. Телефоны «горячей линии» по вопросам проведения  ОГЭ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A80632" w:rsidRPr="0083402E" w:rsidRDefault="00A80632" w:rsidP="00A80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Родительское собрание в 11 классе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сведения о </w:t>
            </w:r>
            <w:r w:rsidRPr="00A80632">
              <w:rPr>
                <w:rFonts w:ascii="Times New Roman" w:hAnsi="Times New Roman" w:cs="Times New Roman"/>
                <w:sz w:val="24"/>
                <w:szCs w:val="24"/>
              </w:rPr>
              <w:t>едином государственном экзамене. Знакомство с нормативными документами по проведению итоговой аттестации. Анализ ГИА-2019»</w:t>
            </w:r>
          </w:p>
        </w:tc>
        <w:tc>
          <w:tcPr>
            <w:tcW w:w="2958" w:type="dxa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Анализ успеваемости учащихся 9-х – 11-х классов, а также учащихся «группы риска» и претендентов на аттестат «С отличием» 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2. Совещание при завуче: - Анализ результатов государственной итоговой аттестации за 2018-2019уч</w:t>
            </w:r>
            <w:proofErr w:type="gram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од, Составление плана  подготовки и проведения ГИА 2020</w:t>
            </w:r>
          </w:p>
          <w:p w:rsidR="00F1195E" w:rsidRPr="0083402E" w:rsidRDefault="00F1195E" w:rsidP="00F1195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- Предварительный выбор 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для ГИА в 9, 11 классах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632" w:rsidRPr="0083402E" w:rsidTr="00A80632">
        <w:tc>
          <w:tcPr>
            <w:tcW w:w="14786" w:type="dxa"/>
            <w:gridSpan w:val="5"/>
            <w:shd w:val="clear" w:color="auto" w:fill="DAEEF3" w:themeFill="accent5" w:themeFillTint="33"/>
          </w:tcPr>
          <w:p w:rsidR="00F1195E" w:rsidRPr="0083402E" w:rsidRDefault="00F1195E" w:rsidP="00F11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Октябрь </w:t>
            </w:r>
          </w:p>
        </w:tc>
      </w:tr>
      <w:tr w:rsidR="00F1195E" w:rsidRPr="0083402E" w:rsidTr="007D2F37">
        <w:tc>
          <w:tcPr>
            <w:tcW w:w="2957" w:type="dxa"/>
            <w:tcBorders>
              <w:bottom w:val="single" w:sz="4" w:space="0" w:color="000000" w:themeColor="text1"/>
            </w:tcBorders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ведомости </w:t>
            </w:r>
            <w:proofErr w:type="spell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учѐта</w:t>
            </w:r>
            <w:proofErr w:type="spellEnd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с инструкцией для участников ЕГЭ, ОГЭ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2. Ознакомление с Методическими рекомендациями по подготовке и проведению итогового сочинения</w:t>
            </w:r>
          </w:p>
        </w:tc>
        <w:tc>
          <w:tcPr>
            <w:tcW w:w="2957" w:type="dxa"/>
            <w:tcBorders>
              <w:bottom w:val="single" w:sz="4" w:space="0" w:color="000000" w:themeColor="text1"/>
            </w:tcBorders>
          </w:tcPr>
          <w:p w:rsidR="00F1195E" w:rsidRPr="0083402E" w:rsidRDefault="005D185F" w:rsidP="00F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1195E"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1195E"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учебной нагрузки обучающихся 9,11-х классов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000000" w:themeColor="text1"/>
            </w:tcBorders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1.Мониторинг качества знаний по предметам в 9-х – 11-х классах (стартовые контрольные работы по математике и русскому языку</w:t>
            </w:r>
            <w:proofErr w:type="gramEnd"/>
          </w:p>
          <w:p w:rsidR="00F1195E" w:rsidRPr="0083402E" w:rsidRDefault="00F1195E" w:rsidP="00F11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учащихся работе с бланками ответов ЕГЭ,  ОГЭ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работа по вопросам апелляции, присутствия общественных наблюдателей</w:t>
            </w:r>
          </w:p>
          <w:p w:rsidR="00F1195E" w:rsidRDefault="00F1195E" w:rsidP="00F11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Классное собрание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0632" w:rsidRPr="0083402E" w:rsidRDefault="00A80632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«О запрете использования на экзаменах мобильных телефонов, иных сре</w:t>
            </w:r>
            <w:proofErr w:type="gramStart"/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дств  св</w:t>
            </w:r>
            <w:proofErr w:type="gramEnd"/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язи и электронно-вычислительной техники, а также дополнительных информационно-справочных материалов 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(шпаргалок). Каковы посл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едствия нарушений при сдаче ГИА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  <w:tcBorders>
              <w:bottom w:val="single" w:sz="4" w:space="0" w:color="000000" w:themeColor="text1"/>
            </w:tcBorders>
          </w:tcPr>
          <w:p w:rsidR="00F1195E" w:rsidRDefault="00A80632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F1195E"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консультации</w:t>
            </w:r>
          </w:p>
          <w:p w:rsidR="00A80632" w:rsidRPr="0083402E" w:rsidRDefault="00A80632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собрание: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«Итоговая аттестация 9-х классов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Процедура проведения ГИА-9»</w:t>
            </w:r>
          </w:p>
          <w:p w:rsidR="00F1195E" w:rsidRPr="0083402E" w:rsidRDefault="00A80632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A80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063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собрание:</w:t>
            </w:r>
            <w:r w:rsidRPr="00A80632">
              <w:rPr>
                <w:rFonts w:ascii="Times New Roman" w:hAnsi="Times New Roman" w:cs="Times New Roman"/>
                <w:sz w:val="24"/>
                <w:szCs w:val="24"/>
              </w:rPr>
              <w:t xml:space="preserve"> «Обязательные экзамены и экзамены по выбору, сроки подачи заявления о выборе предметов. Особенности проведения ЕГЭ по математике и иностранному языку»</w:t>
            </w:r>
          </w:p>
        </w:tc>
        <w:tc>
          <w:tcPr>
            <w:tcW w:w="2958" w:type="dxa"/>
            <w:tcBorders>
              <w:bottom w:val="single" w:sz="4" w:space="0" w:color="000000" w:themeColor="text1"/>
            </w:tcBorders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1.Анализ результатов контрольных работ, коррекция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Информационно-просветительская работа по подготовке и проведению ЕГЭ, ОГЭ. </w:t>
            </w:r>
          </w:p>
          <w:p w:rsidR="00F1195E" w:rsidRPr="0083402E" w:rsidRDefault="005D185F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195E" w:rsidRPr="0083402E">
              <w:rPr>
                <w:rFonts w:ascii="Times New Roman" w:hAnsi="Times New Roman" w:cs="Times New Roman"/>
                <w:sz w:val="24"/>
                <w:szCs w:val="24"/>
              </w:rPr>
              <w:t>. Составление графика консультаций и дополнительных занятий с выпускниками по подготовке к ЕГЭ и ГИА</w:t>
            </w:r>
          </w:p>
        </w:tc>
      </w:tr>
      <w:tr w:rsidR="00A80632" w:rsidRPr="0083402E" w:rsidTr="00A80632">
        <w:trPr>
          <w:trHeight w:val="278"/>
        </w:trPr>
        <w:tc>
          <w:tcPr>
            <w:tcW w:w="14786" w:type="dxa"/>
            <w:gridSpan w:val="5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1195E" w:rsidRPr="0083402E" w:rsidRDefault="00F1195E" w:rsidP="00F11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Ноябрь </w:t>
            </w:r>
          </w:p>
        </w:tc>
      </w:tr>
      <w:tr w:rsidR="00F1195E" w:rsidRPr="0083402E" w:rsidTr="007D2F37">
        <w:trPr>
          <w:trHeight w:val="4702"/>
        </w:trPr>
        <w:tc>
          <w:tcPr>
            <w:tcW w:w="2957" w:type="dxa"/>
            <w:tcBorders>
              <w:top w:val="single" w:sz="4" w:space="0" w:color="000000" w:themeColor="text1"/>
            </w:tcBorders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1.Изучение администрацией и </w:t>
            </w:r>
            <w:proofErr w:type="spellStart"/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педколлективом</w:t>
            </w:r>
            <w:proofErr w:type="spellEnd"/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нормативных документов по ЕГЭ и ГИА</w:t>
            </w:r>
          </w:p>
          <w:p w:rsidR="00F1195E" w:rsidRPr="0083402E" w:rsidRDefault="00F1195E" w:rsidP="00F11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учителями – предметниками рекомендаций для учащихся по подготовке к ГИА 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базы данных по ОУ</w:t>
            </w:r>
          </w:p>
        </w:tc>
        <w:tc>
          <w:tcPr>
            <w:tcW w:w="2957" w:type="dxa"/>
            <w:tcBorders>
              <w:top w:val="single" w:sz="4" w:space="0" w:color="000000" w:themeColor="text1"/>
            </w:tcBorders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1.Создание школьной базы данных и РБЦ по ЕГЭ и ОГЭ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Инструктивно-методическая работа с классными руководителями, учителям</w:t>
            </w:r>
            <w:proofErr w:type="gram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предметниками, обучающимися, родителями о целях и технологиях проведения ЕГЭ и ОГЭ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3. Подготовка материалов для проведения пробных внутренних работ в формате ЕГЭ, ОГЭ по выбранным предметам (</w:t>
            </w:r>
            <w:proofErr w:type="spell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, бланки)</w:t>
            </w:r>
          </w:p>
        </w:tc>
        <w:tc>
          <w:tcPr>
            <w:tcW w:w="2957" w:type="dxa"/>
            <w:tcBorders>
              <w:top w:val="single" w:sz="4" w:space="0" w:color="000000" w:themeColor="text1"/>
            </w:tcBorders>
          </w:tcPr>
          <w:p w:rsidR="00F1195E" w:rsidRPr="0083402E" w:rsidRDefault="00F1195E" w:rsidP="00F11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1.Проведение </w:t>
            </w:r>
            <w:proofErr w:type="spell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тренировочн</w:t>
            </w:r>
            <w:proofErr w:type="gram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gramEnd"/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диагностических работ по предметам с целью диагностики к готовности учащихся к государственной итоговой аттестации.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заданиями различной сложности. Работа с бланками: сложные моменты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3. Анализ успеваемости  учащихся 9-ых классов, посещаемости учебных занятий</w:t>
            </w:r>
          </w:p>
          <w:p w:rsidR="00F1195E" w:rsidRPr="0083402E" w:rsidRDefault="00F1195E" w:rsidP="00CC4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собрание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44E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КИМ</w:t>
            </w:r>
            <w:r w:rsidR="00CC4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ГИА</w:t>
            </w:r>
            <w:r w:rsidR="00CC444E">
              <w:rPr>
                <w:rFonts w:ascii="Times New Roman" w:eastAsia="Calibri" w:hAnsi="Times New Roman" w:cs="Times New Roman"/>
                <w:sz w:val="24"/>
                <w:szCs w:val="24"/>
              </w:rPr>
              <w:t>  2020</w:t>
            </w:r>
            <w:r w:rsidR="00CC444E"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года»</w:t>
            </w:r>
            <w:r w:rsidR="00CC444E"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 w:themeColor="text1"/>
            </w:tcBorders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1.Собеседования с родителями по итогам контрольных работ.</w:t>
            </w:r>
          </w:p>
          <w:p w:rsidR="00F1195E" w:rsidRDefault="00F1195E" w:rsidP="00F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информирование и консультирование по вопросам, связанным с ЕГЭ, ОГЭ, итоговом </w:t>
            </w:r>
            <w:proofErr w:type="gram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сочинении</w:t>
            </w:r>
            <w:proofErr w:type="gramEnd"/>
            <w:r w:rsidR="005D185F" w:rsidRPr="0083402E">
              <w:rPr>
                <w:rFonts w:ascii="Times New Roman" w:hAnsi="Times New Roman" w:cs="Times New Roman"/>
                <w:sz w:val="24"/>
                <w:szCs w:val="24"/>
              </w:rPr>
              <w:t>, итоговом собеседовании</w:t>
            </w:r>
          </w:p>
          <w:p w:rsidR="00A80632" w:rsidRDefault="00A80632" w:rsidP="00F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444E"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44E"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в 9-х классах:</w:t>
            </w:r>
            <w:r w:rsidR="00CC444E"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«Психологическая подготовка выпускников и их родителей к ГИА-9»</w:t>
            </w:r>
          </w:p>
          <w:p w:rsidR="00CC444E" w:rsidRPr="0083402E" w:rsidRDefault="00CC444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C4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444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в 11 классе:</w:t>
            </w:r>
            <w:r w:rsidRPr="00CC444E">
              <w:rPr>
                <w:rFonts w:ascii="Times New Roman" w:hAnsi="Times New Roman" w:cs="Times New Roman"/>
                <w:sz w:val="24"/>
                <w:szCs w:val="24"/>
              </w:rPr>
              <w:t xml:space="preserve"> «Успешный ЕГЭ» - подготовка к сочинению.</w:t>
            </w:r>
          </w:p>
        </w:tc>
        <w:tc>
          <w:tcPr>
            <w:tcW w:w="2958" w:type="dxa"/>
            <w:tcBorders>
              <w:top w:val="single" w:sz="4" w:space="0" w:color="000000" w:themeColor="text1"/>
            </w:tcBorders>
          </w:tcPr>
          <w:p w:rsidR="00F1195E" w:rsidRPr="0083402E" w:rsidRDefault="005D185F" w:rsidP="00F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1195E"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1195E"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по вопросам подготовки учащихся к ЕГЭ, ОГЭ</w:t>
            </w:r>
          </w:p>
          <w:p w:rsidR="00F1195E" w:rsidRPr="0083402E" w:rsidRDefault="005D185F" w:rsidP="00F1195E">
            <w:pPr>
              <w:rPr>
                <w:rFonts w:ascii="Times New Roman" w:hAnsi="Times New Roman" w:cs="Times New Roman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95E"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.Совещание методического совета: </w:t>
            </w:r>
            <w:r w:rsidR="00F1195E" w:rsidRPr="0083402E">
              <w:rPr>
                <w:rFonts w:ascii="Times New Roman" w:hAnsi="Times New Roman" w:cs="Times New Roman"/>
              </w:rPr>
              <w:t>«Подготовка учителей и учащихся к ГИА»</w:t>
            </w:r>
          </w:p>
          <w:p w:rsidR="00F1195E" w:rsidRPr="0083402E" w:rsidRDefault="00F1195E" w:rsidP="00F1195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32" w:rsidRPr="0083402E" w:rsidTr="00A80632">
        <w:tc>
          <w:tcPr>
            <w:tcW w:w="14786" w:type="dxa"/>
            <w:gridSpan w:val="5"/>
            <w:shd w:val="clear" w:color="auto" w:fill="DAEEF3" w:themeFill="accent5" w:themeFillTint="33"/>
          </w:tcPr>
          <w:p w:rsidR="00F1195E" w:rsidRPr="0083402E" w:rsidRDefault="00F1195E" w:rsidP="00F11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</w:p>
        </w:tc>
      </w:tr>
      <w:tr w:rsidR="00F1195E" w:rsidRPr="0083402E" w:rsidTr="007D2F37">
        <w:tc>
          <w:tcPr>
            <w:tcW w:w="2957" w:type="dxa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1.Изучение администрацией и </w:t>
            </w:r>
            <w:proofErr w:type="spellStart"/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педколлективом</w:t>
            </w:r>
            <w:proofErr w:type="spellEnd"/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нормативных документов по ЕГЭ и ГИА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протоколов родительских собраний в 9,11 классах и листов ознакомления родителей с нормативными документами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пакета 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нормативных документов по </w:t>
            </w:r>
            <w:r w:rsidR="00A12A66" w:rsidRPr="0083402E">
              <w:rPr>
                <w:rFonts w:ascii="Times New Roman" w:hAnsi="Times New Roman" w:cs="Times New Roman"/>
                <w:sz w:val="24"/>
                <w:szCs w:val="24"/>
              </w:rPr>
              <w:t>итоговому сочинению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Создание РБЦ по ЕГЭ и ОГЭ. Вторичное анкетирование: сбор  информации выпускников о выборе экзаменов в форме </w:t>
            </w:r>
            <w:r w:rsidR="00A12A66"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ОГЭ, </w:t>
            </w: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ЕГЭ.   </w:t>
            </w:r>
            <w:proofErr w:type="spellStart"/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Сбор письменных заявлений выпуск</w:t>
            </w:r>
            <w:r w:rsidRPr="008340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8340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ников о выборе экзаменов в форме ОГЭ</w:t>
            </w:r>
            <w:r w:rsidR="00A12A66" w:rsidRPr="008340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ЕГЭ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1.Мониторинг качества знаний по предметам в 9-х – 11-х классах (контрольные работы по математике и русскому языку, контрольные работы по предметам «по выбору»</w:t>
            </w:r>
            <w:proofErr w:type="gramEnd"/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итогового сочинени</w:t>
            </w:r>
            <w:proofErr w:type="gram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допуска к ЕГЭ</w:t>
            </w:r>
          </w:p>
          <w:p w:rsidR="00F1195E" w:rsidRPr="0083402E" w:rsidRDefault="00F1195E" w:rsidP="00F11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собрание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«О сроках и порядке подачи и рассмотрения апелляций»</w:t>
            </w:r>
          </w:p>
          <w:p w:rsidR="001B3C80" w:rsidRPr="0083402E" w:rsidRDefault="00F04132" w:rsidP="001B3C8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B3C80" w:rsidRPr="0083402E">
              <w:rPr>
                <w:rFonts w:ascii="Times New Roman" w:hAnsi="Times New Roman" w:cs="Times New Roman"/>
                <w:sz w:val="24"/>
                <w:szCs w:val="24"/>
              </w:rPr>
              <w:t>.Работа с демонстрационными версиями ЕГЭ</w:t>
            </w:r>
            <w:proofErr w:type="gramStart"/>
            <w:r w:rsidR="001B3C80" w:rsidRPr="0083402E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1B3C80" w:rsidRPr="0083402E">
              <w:rPr>
                <w:rFonts w:ascii="Times New Roman" w:hAnsi="Times New Roman" w:cs="Times New Roman"/>
                <w:sz w:val="24"/>
                <w:szCs w:val="24"/>
              </w:rPr>
              <w:t>ГЭ, кодификаторами и спецификацией.</w:t>
            </w:r>
          </w:p>
          <w:p w:rsidR="001B3C80" w:rsidRPr="0083402E" w:rsidRDefault="001B3C80" w:rsidP="001B3C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1.Собеседования с родителями по итогам контрольных работ.</w:t>
            </w:r>
          </w:p>
          <w:p w:rsidR="00812820" w:rsidRDefault="00F1195E" w:rsidP="0081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812820"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2820"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Родительское собрание в 9-х классах: </w:t>
            </w:r>
            <w:r w:rsidR="00812820"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«О ходе подготовки выпускников к ГИА. Анализ учебной деятельности </w:t>
            </w:r>
            <w:proofErr w:type="gramStart"/>
            <w:r w:rsidR="00812820" w:rsidRPr="008340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12820"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="00812820" w:rsidRPr="008340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12820" w:rsidRPr="0083402E">
              <w:rPr>
                <w:rFonts w:ascii="Times New Roman" w:hAnsi="Times New Roman" w:cs="Times New Roman"/>
                <w:sz w:val="24"/>
                <w:szCs w:val="24"/>
              </w:rPr>
              <w:t>. за 1 полугодие</w:t>
            </w:r>
          </w:p>
          <w:p w:rsidR="00812820" w:rsidRPr="0083402E" w:rsidRDefault="00812820" w:rsidP="008128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в 11 класс</w:t>
            </w:r>
            <w:r w:rsidRPr="00812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е: </w:t>
            </w:r>
            <w:r w:rsidRPr="00812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«Результаты сочинения (допуск к ЕГЭ). Знакомство с проектом расписания ЕГЭ. Анализ успеваемости за 1 полугодие»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1.Анализ результатов контрольных работ, коррекция.    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2.Работа с классными руководителями. Совместный контроль подготовки к</w:t>
            </w:r>
            <w:r w:rsidR="003F36C4"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ОГЭ,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ЕГЭ.</w:t>
            </w:r>
          </w:p>
          <w:p w:rsidR="00F1195E" w:rsidRPr="0083402E" w:rsidRDefault="00F1195E" w:rsidP="003F36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3.Совещание при директоре: «</w:t>
            </w:r>
            <w:r w:rsidR="003F36C4" w:rsidRPr="0083402E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работ по русскому языку и математике в 9, 11 классах»</w:t>
            </w:r>
          </w:p>
        </w:tc>
      </w:tr>
      <w:tr w:rsidR="00A80632" w:rsidRPr="0083402E" w:rsidTr="00A80632">
        <w:tc>
          <w:tcPr>
            <w:tcW w:w="14786" w:type="dxa"/>
            <w:gridSpan w:val="5"/>
            <w:shd w:val="clear" w:color="auto" w:fill="DAEEF3" w:themeFill="accent5" w:themeFillTint="33"/>
          </w:tcPr>
          <w:p w:rsidR="00F1195E" w:rsidRPr="0083402E" w:rsidRDefault="00F1195E" w:rsidP="00F11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</w:tr>
      <w:tr w:rsidR="00F1195E" w:rsidRPr="0083402E" w:rsidTr="007D2F37">
        <w:tc>
          <w:tcPr>
            <w:tcW w:w="2957" w:type="dxa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администрацией и </w:t>
            </w:r>
            <w:proofErr w:type="spellStart"/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педколлективом</w:t>
            </w:r>
            <w:proofErr w:type="spellEnd"/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нормативных документов по ЕГЭ и ГИА</w:t>
            </w:r>
          </w:p>
          <w:p w:rsidR="005D185F" w:rsidRPr="0083402E" w:rsidRDefault="005D185F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2. Ознакомление с Методическими рекомендациями по подготовке и проведению итогового собеседования</w:t>
            </w:r>
          </w:p>
        </w:tc>
        <w:tc>
          <w:tcPr>
            <w:tcW w:w="2957" w:type="dxa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РБЦ по ЕГЭ и ОГЭ. Подготовка ППЭ.  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Профоринетационная</w:t>
            </w:r>
            <w:proofErr w:type="spellEnd"/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работа  </w:t>
            </w:r>
          </w:p>
        </w:tc>
        <w:tc>
          <w:tcPr>
            <w:tcW w:w="2957" w:type="dxa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1.Проведение </w:t>
            </w:r>
            <w:r w:rsidRPr="00834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классных часов</w:t>
            </w: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целью ознакомления  учащихся с порядком проведения экзаменов, нормативными документами в 9,11-х классах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консультирование учащихся</w:t>
            </w:r>
          </w:p>
        </w:tc>
        <w:tc>
          <w:tcPr>
            <w:tcW w:w="2957" w:type="dxa"/>
          </w:tcPr>
          <w:p w:rsidR="00812820" w:rsidRDefault="00812820" w:rsidP="00F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в 9-х классах: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«ГИА -2020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: стратегии успеха»</w:t>
            </w:r>
          </w:p>
          <w:p w:rsidR="00812820" w:rsidRPr="0083402E" w:rsidRDefault="00812820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12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82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в 11 классе: «</w:t>
            </w:r>
            <w:r w:rsidRPr="0081282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Федеральным банком тестовых заданий в 2019-2020 учебном году. </w:t>
            </w:r>
            <w:proofErr w:type="gramStart"/>
            <w:r w:rsidRPr="0081282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12820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учащихся и посещаемостью уроков»</w:t>
            </w:r>
          </w:p>
        </w:tc>
        <w:tc>
          <w:tcPr>
            <w:tcW w:w="2958" w:type="dxa"/>
          </w:tcPr>
          <w:p w:rsidR="00F1195E" w:rsidRPr="0083402E" w:rsidRDefault="00F1195E" w:rsidP="00C75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1.Совещание при директоре: «</w:t>
            </w:r>
            <w:r w:rsidR="00C75116" w:rsidRPr="0083402E">
              <w:rPr>
                <w:rFonts w:ascii="Times New Roman" w:hAnsi="Times New Roman" w:cs="Times New Roman"/>
                <w:sz w:val="24"/>
                <w:szCs w:val="24"/>
              </w:rPr>
              <w:t>Контроль уровня качества образовательных результатов учащихся 9-х классов при подготовке к итоговому собеседованию»</w:t>
            </w:r>
          </w:p>
        </w:tc>
      </w:tr>
      <w:tr w:rsidR="00A80632" w:rsidRPr="0083402E" w:rsidTr="00A80632">
        <w:tc>
          <w:tcPr>
            <w:tcW w:w="14786" w:type="dxa"/>
            <w:gridSpan w:val="5"/>
            <w:shd w:val="clear" w:color="auto" w:fill="DAEEF3" w:themeFill="accent5" w:themeFillTint="33"/>
          </w:tcPr>
          <w:p w:rsidR="00F1195E" w:rsidRPr="0083402E" w:rsidRDefault="00F1195E" w:rsidP="00F11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</w:tr>
      <w:tr w:rsidR="00F1195E" w:rsidRPr="0083402E" w:rsidTr="007D2F37">
        <w:tc>
          <w:tcPr>
            <w:tcW w:w="2957" w:type="dxa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1.Изучение администрацией и </w:t>
            </w:r>
            <w:proofErr w:type="spellStart"/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педколлективом</w:t>
            </w:r>
            <w:proofErr w:type="spellEnd"/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нормативных документов по ГИА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листа ознакомления выпускников с Инструкцией участника единого государственного экзамена</w:t>
            </w:r>
          </w:p>
        </w:tc>
        <w:tc>
          <w:tcPr>
            <w:tcW w:w="2957" w:type="dxa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1.Создание РБЦ по ЕГЭ и ОГЭ. Подготовка письменных заявлений учащихся о сдаче обязательных экзаменов и экзаменов по выбору.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Порядком проведения государственной итоговой аттестации по окончании основного общего образования, среднего общего образования</w:t>
            </w:r>
          </w:p>
        </w:tc>
        <w:tc>
          <w:tcPr>
            <w:tcW w:w="2957" w:type="dxa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1.Промежуточное тестирование по экзаменационным предметам.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консультирование учащихся. Рекомендации по подготовке к ЕГЭ, ОГЭ</w:t>
            </w:r>
          </w:p>
          <w:p w:rsidR="00A12A66" w:rsidRPr="0083402E" w:rsidRDefault="00A12A66" w:rsidP="00A12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3. Проведение итогового собеседовани</w:t>
            </w:r>
            <w:proofErr w:type="gram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допуска к ОГЭ</w:t>
            </w:r>
          </w:p>
        </w:tc>
        <w:tc>
          <w:tcPr>
            <w:tcW w:w="2957" w:type="dxa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1.Оформление документов на обработку персональных данных выпускников</w:t>
            </w:r>
          </w:p>
          <w:p w:rsidR="00812820" w:rsidRDefault="00F1195E" w:rsidP="008128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2820"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Родительское собрание</w:t>
            </w:r>
            <w:r w:rsidR="00812820"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2820"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совместно с учащимися 9 класса: </w:t>
            </w:r>
            <w:r w:rsidR="00812820"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«Осознанный выбор учебных предметов по выбору при прохождении государственной итоговой аттестации по образовательным программам осн</w:t>
            </w:r>
            <w:r w:rsidR="00812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овного общего образования в </w:t>
            </w:r>
            <w:r w:rsidR="008128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</w:t>
            </w:r>
            <w:r w:rsidR="00812820"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году»</w:t>
            </w:r>
          </w:p>
          <w:p w:rsidR="00F1195E" w:rsidRPr="0083402E" w:rsidRDefault="00812820" w:rsidP="008128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11 класс: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«Участие учащихся школы в пробном тестировании. Знакомство с рекомендациями, предложенными в памятках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 родителей  выпускников  по  подготовке  к  ЕГЭ – 2020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1.Анализ работы учителей-предметников по подготовке </w:t>
            </w:r>
            <w:proofErr w:type="gramStart"/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экзамена по выбору в </w:t>
            </w:r>
            <w:r w:rsidR="00C75116"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9,11 классах</w:t>
            </w: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1195E" w:rsidRPr="0083402E" w:rsidRDefault="00F1195E" w:rsidP="00C75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632" w:rsidRPr="0083402E" w:rsidTr="00A80632">
        <w:tc>
          <w:tcPr>
            <w:tcW w:w="14786" w:type="dxa"/>
            <w:gridSpan w:val="5"/>
            <w:shd w:val="clear" w:color="auto" w:fill="DAEEF3" w:themeFill="accent5" w:themeFillTint="33"/>
          </w:tcPr>
          <w:p w:rsidR="00F1195E" w:rsidRPr="0083402E" w:rsidRDefault="00F1195E" w:rsidP="00F11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Март </w:t>
            </w:r>
          </w:p>
        </w:tc>
      </w:tr>
      <w:tr w:rsidR="00F1195E" w:rsidRPr="0083402E" w:rsidTr="007D2F37">
        <w:tc>
          <w:tcPr>
            <w:tcW w:w="2957" w:type="dxa"/>
          </w:tcPr>
          <w:p w:rsidR="00F1195E" w:rsidRPr="0083402E" w:rsidRDefault="00F1195E" w:rsidP="00C75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администрацией и </w:t>
            </w:r>
            <w:proofErr w:type="spellStart"/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педколлективом</w:t>
            </w:r>
            <w:proofErr w:type="spellEnd"/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нормативных документов по ГИА</w:t>
            </w:r>
          </w:p>
        </w:tc>
        <w:tc>
          <w:tcPr>
            <w:tcW w:w="2957" w:type="dxa"/>
          </w:tcPr>
          <w:p w:rsidR="00F1195E" w:rsidRPr="0083402E" w:rsidRDefault="00C75116" w:rsidP="00F11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1195E"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1195E"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Оформление тематических стендов по подготовке к  ОГЭ в рекреациях с правилами участия выпускников в  ОГЭ, общими сведениями о структуре экзаменационной работе, типах заданий, продолжительности работы, общими сведениями о критериях оценивания работы, демонстра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ционными вариантами заданий 2020</w:t>
            </w:r>
            <w:r w:rsidR="00F1195E"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, образцами бланков ответов.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proofErr w:type="gram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прохождением программ базисного учебного плана 9,11 классы</w:t>
            </w:r>
          </w:p>
        </w:tc>
        <w:tc>
          <w:tcPr>
            <w:tcW w:w="2957" w:type="dxa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1.Обучение учащихся выпускных классов заполнению и работе с бланками </w:t>
            </w:r>
            <w:r w:rsidR="00C75116"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ОГЭ, </w:t>
            </w: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ЕГЭ</w:t>
            </w:r>
            <w:r w:rsidR="00C75116"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1195E" w:rsidRDefault="00F1195E" w:rsidP="00F11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</w:t>
            </w:r>
            <w:proofErr w:type="spell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тренировочн</w:t>
            </w:r>
            <w:proofErr w:type="gram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gramEnd"/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диагностических работ по предметам с целью диагностики к готовности учащихся к государственной итоговой аттестации.</w:t>
            </w:r>
          </w:p>
          <w:p w:rsidR="00812820" w:rsidRPr="0083402E" w:rsidRDefault="00812820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8340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340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Классное собрание: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ГИА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в резервные дни основного периода и в дополнительные сроки»</w:t>
            </w:r>
          </w:p>
        </w:tc>
        <w:tc>
          <w:tcPr>
            <w:tcW w:w="2957" w:type="dxa"/>
          </w:tcPr>
          <w:p w:rsidR="00F1195E" w:rsidRPr="0083402E" w:rsidRDefault="00812820" w:rsidP="00C75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04132"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1195E"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собеседования</w:t>
            </w:r>
          </w:p>
          <w:p w:rsidR="00812820" w:rsidRDefault="00812820" w:rsidP="00C7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Родительское собрание совместно с учащимися 9 </w:t>
            </w:r>
            <w:proofErr w:type="spellStart"/>
            <w:r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Осознанный выбор учебных предметов по выбору при прохождении государственной итоговой аттестации по образовательным программам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овного общего образования в 2020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  <w:p w:rsidR="00812820" w:rsidRPr="0083402E" w:rsidRDefault="00812820" w:rsidP="00C75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Родительское собрание совместно с учащимися 11 </w:t>
            </w:r>
            <w:proofErr w:type="spellStart"/>
            <w:r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«Анализ пробных экзаменов </w:t>
            </w:r>
            <w:proofErr w:type="gramStart"/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КИМ. Проблемы и пути их решения»</w:t>
            </w:r>
          </w:p>
        </w:tc>
        <w:tc>
          <w:tcPr>
            <w:tcW w:w="2958" w:type="dxa"/>
          </w:tcPr>
          <w:p w:rsidR="00F1195E" w:rsidRPr="0083402E" w:rsidRDefault="00C75116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1.Учёба</w:t>
            </w:r>
            <w:r w:rsidR="00F1195E"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организаторов ЕГЭ. 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успеваемости по предметам, выбираемым на экзамен в форме ЕГЭ, ОГЭ. Контроль подготовки к ЕГЭ, ОГЭ</w:t>
            </w:r>
          </w:p>
          <w:p w:rsidR="00F1195E" w:rsidRPr="0083402E" w:rsidRDefault="00F1195E" w:rsidP="00F1195E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80632" w:rsidRPr="0083402E" w:rsidTr="00A80632">
        <w:tc>
          <w:tcPr>
            <w:tcW w:w="14786" w:type="dxa"/>
            <w:gridSpan w:val="5"/>
            <w:shd w:val="clear" w:color="auto" w:fill="DAEEF3" w:themeFill="accent5" w:themeFillTint="33"/>
          </w:tcPr>
          <w:p w:rsidR="00F1195E" w:rsidRPr="0083402E" w:rsidRDefault="00F1195E" w:rsidP="00F11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</w:tc>
      </w:tr>
      <w:tr w:rsidR="00F1195E" w:rsidRPr="0083402E" w:rsidTr="007D2F37">
        <w:tc>
          <w:tcPr>
            <w:tcW w:w="2957" w:type="dxa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1.Изучение администрацией и </w:t>
            </w:r>
            <w:proofErr w:type="spellStart"/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педколлективом</w:t>
            </w:r>
            <w:proofErr w:type="spellEnd"/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нормативных документов по ЕГЭ и ГИА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Приказы об утверждении списков учащихся для сдачи пробных ЕГЭ, ОГЭ</w:t>
            </w:r>
          </w:p>
        </w:tc>
        <w:tc>
          <w:tcPr>
            <w:tcW w:w="2957" w:type="dxa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Оформление документов на  учащихся </w:t>
            </w: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ОВЗ для прохождения государственной итоговой аттестации в режиме ГВЭ.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F1195E" w:rsidRPr="0083402E" w:rsidRDefault="00F04132" w:rsidP="00F0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2659F7"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659F7"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Классное собрание</w:t>
            </w:r>
            <w:r w:rsidR="002659F7"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«Правила поведения во </w:t>
            </w:r>
            <w:r w:rsidR="002659F7"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время транспортировки к месту проведения экзамена и во время проведения</w:t>
            </w:r>
            <w:r w:rsidR="00265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ГИА</w:t>
            </w:r>
            <w:r w:rsidR="002659F7"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1195E"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4132" w:rsidRPr="0083402E" w:rsidRDefault="00F04132" w:rsidP="00F041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Повторное изучение Порядка о проведении ЕГЭ и ОГЭ, расписания.</w:t>
            </w:r>
          </w:p>
          <w:p w:rsidR="00F04132" w:rsidRPr="0083402E" w:rsidRDefault="00F04132" w:rsidP="00F041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Индивидуальные собеседования</w:t>
            </w:r>
          </w:p>
          <w:p w:rsidR="00F1195E" w:rsidRDefault="00F1195E" w:rsidP="00265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9F7"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Родительское собрание совместно с учащимися</w:t>
            </w:r>
            <w:r w:rsidR="00265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9-х </w:t>
            </w:r>
            <w:proofErr w:type="spellStart"/>
            <w:r w:rsidR="00265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265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2659F7"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«Порядок окончания учебного года. Учет результатов ГИА-9 при выставлении итоговых оценок»</w:t>
            </w:r>
          </w:p>
          <w:p w:rsidR="002659F7" w:rsidRPr="0083402E" w:rsidRDefault="002659F7" w:rsidP="002659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8340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340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Родительское собрание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результатов репетиционных  экзаменов в режиме ЕГЭ»</w:t>
            </w:r>
          </w:p>
        </w:tc>
        <w:tc>
          <w:tcPr>
            <w:tcW w:w="2958" w:type="dxa"/>
          </w:tcPr>
          <w:p w:rsidR="00F1195E" w:rsidRPr="0083402E" w:rsidRDefault="001B3C80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F1195E"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Учёбы организаторов ЕГЭ. </w:t>
            </w:r>
          </w:p>
          <w:p w:rsidR="00F1195E" w:rsidRPr="0083402E" w:rsidRDefault="001B3C80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Совещание при директоре: «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пробных ЕГЭ и ГИА. Организация коррекционной работы по ликвидации выявленных недостатков и пробелов в знаниях учащихся»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632" w:rsidRPr="0083402E" w:rsidTr="00A80632">
        <w:tc>
          <w:tcPr>
            <w:tcW w:w="14786" w:type="dxa"/>
            <w:gridSpan w:val="5"/>
            <w:shd w:val="clear" w:color="auto" w:fill="DAEEF3" w:themeFill="accent5" w:themeFillTint="33"/>
          </w:tcPr>
          <w:p w:rsidR="00F1195E" w:rsidRPr="0083402E" w:rsidRDefault="00F1195E" w:rsidP="00F11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Май </w:t>
            </w:r>
          </w:p>
        </w:tc>
      </w:tr>
      <w:tr w:rsidR="00F1195E" w:rsidRPr="0083402E" w:rsidTr="007D2F37">
        <w:tc>
          <w:tcPr>
            <w:tcW w:w="2957" w:type="dxa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допуске учащихся 11-го класса к сдаче ЕГЭ, 9-го класса к сдаче ОГЭ</w:t>
            </w:r>
          </w:p>
        </w:tc>
        <w:tc>
          <w:tcPr>
            <w:tcW w:w="2957" w:type="dxa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1.Педсовет о допуске выпускников 9-х, 11-х классов к государственной итоговой аттестации.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Выдача пропусков выпускникам, допущенным к сдаче ЕГЭ, ОГЭ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3. Получение уведомлений для учащихся о сроках и месте проведения ЕГЭ, ОГЭ</w:t>
            </w:r>
          </w:p>
        </w:tc>
        <w:tc>
          <w:tcPr>
            <w:tcW w:w="2957" w:type="dxa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1.Проведение </w:t>
            </w:r>
            <w:r w:rsidRPr="00834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классных часов</w:t>
            </w: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целью ознакомления  учащихся с порядком проведения экзаменов, нормативными документами, составом и функциями конфликтной  комиссии; с целью знакомства родителей и учащихся с режимом проведения ЕГЭ, ОГЭ</w:t>
            </w:r>
          </w:p>
          <w:p w:rsidR="00F1195E" w:rsidRDefault="00F1195E" w:rsidP="00F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Оповещение учащихся о способе их доставки к месту проведения ЕГЭ, ОГЭ</w:t>
            </w:r>
          </w:p>
          <w:p w:rsidR="002659F7" w:rsidRPr="0083402E" w:rsidRDefault="002659F7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340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340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Классное собрание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«Порядок использования результатов ГИА при поступлении в другие учебные заведения»</w:t>
            </w:r>
          </w:p>
        </w:tc>
        <w:tc>
          <w:tcPr>
            <w:tcW w:w="2957" w:type="dxa"/>
          </w:tcPr>
          <w:p w:rsidR="002659F7" w:rsidRPr="0083402E" w:rsidRDefault="00F1195E" w:rsidP="00265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2659F7"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59F7"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Родительское собрание</w:t>
            </w:r>
            <w:r w:rsidR="002659F7"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5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2659F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265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659F7"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поведения во время транспортировки к месту проведения экзамена и во время проведения ОГЭ»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195E" w:rsidRDefault="00F1195E" w:rsidP="00F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информирование и консультирование по вопросам, связанным с ЕГЭ, ОГЭ</w:t>
            </w:r>
          </w:p>
          <w:p w:rsidR="002659F7" w:rsidRPr="0083402E" w:rsidRDefault="002659F7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34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4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Родительское собрание</w:t>
            </w: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«Ознакомление родителей  с порядком проведения экзаменов, нормативными документами, составом и функциями конфликтной  комиссии: с целью знакомства родителей и учащихся с режимом проведения ЕГЭ»</w:t>
            </w:r>
          </w:p>
        </w:tc>
        <w:tc>
          <w:tcPr>
            <w:tcW w:w="2958" w:type="dxa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организаторов ЕГЭ</w:t>
            </w:r>
          </w:p>
        </w:tc>
      </w:tr>
      <w:tr w:rsidR="00A80632" w:rsidRPr="0083402E" w:rsidTr="00A80632">
        <w:tc>
          <w:tcPr>
            <w:tcW w:w="14786" w:type="dxa"/>
            <w:gridSpan w:val="5"/>
            <w:shd w:val="clear" w:color="auto" w:fill="DAEEF3" w:themeFill="accent5" w:themeFillTint="33"/>
          </w:tcPr>
          <w:p w:rsidR="00F1195E" w:rsidRPr="0083402E" w:rsidRDefault="00F1195E" w:rsidP="00F11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Июнь</w:t>
            </w:r>
          </w:p>
        </w:tc>
      </w:tr>
      <w:tr w:rsidR="00F1195E" w:rsidRPr="0083402E" w:rsidTr="007D2F37">
        <w:tc>
          <w:tcPr>
            <w:tcW w:w="2957" w:type="dxa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Подготовка справки о качестве проведения и результатах ЕГЭ, ОГЭ</w:t>
            </w:r>
          </w:p>
        </w:tc>
        <w:tc>
          <w:tcPr>
            <w:tcW w:w="2957" w:type="dxa"/>
          </w:tcPr>
          <w:p w:rsidR="00F1195E" w:rsidRPr="0083402E" w:rsidRDefault="001B3C80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F1195E"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ГИА </w:t>
            </w: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F1195E"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педсоветов «О результатах государственной итоговой аттестации;  выпуске учащихся 9-х, 11-х классов.  </w:t>
            </w:r>
          </w:p>
          <w:p w:rsidR="00F1195E" w:rsidRPr="0083402E" w:rsidRDefault="001B3C80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F1195E"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оформление документов государственной итоговой аттестации (аттестаты, личные дела, журналы).  </w:t>
            </w:r>
          </w:p>
          <w:p w:rsidR="00F1195E" w:rsidRPr="0083402E" w:rsidRDefault="001B3C80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F1195E"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Вручение аттестатов об основном общем и среднем образовании. 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1.Анализ результатов ГИА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proofErr w:type="spell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отчѐ</w:t>
            </w:r>
            <w:proofErr w:type="gram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ЕГЭ, ОГЭ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3. педагогический совет по вопросам:</w:t>
            </w:r>
          </w:p>
          <w:p w:rsidR="00F1195E" w:rsidRPr="0083402E" w:rsidRDefault="00F1195E" w:rsidP="00F11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-Об итогах организации и проведения государственной итоговой аттестации выпускников 9-х  классов. О  выпуске учащихся 9-х классов из школы.</w:t>
            </w:r>
          </w:p>
          <w:p w:rsidR="00F1195E" w:rsidRPr="0083402E" w:rsidRDefault="00F1195E" w:rsidP="00F11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 - Об итогах организации и проведения государственной итоговой аттестации выпускников 11-го  класса. О  выпуске учащихся 11-го класса из школы.</w:t>
            </w:r>
          </w:p>
        </w:tc>
      </w:tr>
    </w:tbl>
    <w:p w:rsidR="007D2F37" w:rsidRPr="0083402E" w:rsidRDefault="007D2F37" w:rsidP="007D2F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F37" w:rsidRPr="0083402E" w:rsidRDefault="007D2F37" w:rsidP="007D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7D2F37" w:rsidRDefault="007D2F37" w:rsidP="007D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информационной работы по подготовке к ГИА-2020 года </w:t>
      </w:r>
    </w:p>
    <w:p w:rsidR="0083402E" w:rsidRPr="0083402E" w:rsidRDefault="0083402E" w:rsidP="007D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066"/>
        <w:gridCol w:w="588"/>
        <w:gridCol w:w="7012"/>
      </w:tblGrid>
      <w:tr w:rsidR="0083402E" w:rsidRPr="0083402E" w:rsidTr="007D2F37">
        <w:tc>
          <w:tcPr>
            <w:tcW w:w="7600" w:type="dxa"/>
            <w:gridSpan w:val="2"/>
          </w:tcPr>
          <w:p w:rsidR="007D2F37" w:rsidRPr="0083402E" w:rsidRDefault="0083402E" w:rsidP="007D2F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работа</w:t>
            </w:r>
            <w:r w:rsidRPr="00834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подготовке к </w:t>
            </w:r>
            <w:r w:rsidR="007D2F37" w:rsidRPr="00834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7600" w:type="dxa"/>
            <w:gridSpan w:val="2"/>
          </w:tcPr>
          <w:p w:rsidR="007D2F37" w:rsidRPr="0083402E" w:rsidRDefault="0083402E" w:rsidP="007D2F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работа</w:t>
            </w:r>
            <w:r w:rsidRPr="00834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подготовке к </w:t>
            </w:r>
            <w:r w:rsidR="007D2F37" w:rsidRPr="00834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ЕГЭ</w:t>
            </w:r>
          </w:p>
        </w:tc>
      </w:tr>
      <w:tr w:rsidR="0083402E" w:rsidRPr="0083402E" w:rsidTr="00782277">
        <w:tc>
          <w:tcPr>
            <w:tcW w:w="534" w:type="dxa"/>
          </w:tcPr>
          <w:p w:rsidR="00782277" w:rsidRPr="0083402E" w:rsidRDefault="00782277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66" w:type="dxa"/>
          </w:tcPr>
          <w:p w:rsidR="00782277" w:rsidRPr="0083402E" w:rsidRDefault="00782277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88" w:type="dxa"/>
          </w:tcPr>
          <w:p w:rsidR="00782277" w:rsidRPr="0083402E" w:rsidRDefault="00782277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12" w:type="dxa"/>
          </w:tcPr>
          <w:p w:rsidR="00782277" w:rsidRPr="0083402E" w:rsidRDefault="00782277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3402E" w:rsidRPr="0083402E" w:rsidTr="00404BDF">
        <w:tc>
          <w:tcPr>
            <w:tcW w:w="15200" w:type="dxa"/>
            <w:gridSpan w:val="4"/>
          </w:tcPr>
          <w:p w:rsidR="00782277" w:rsidRPr="0083402E" w:rsidRDefault="00782277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3402E" w:rsidRPr="0083402E" w:rsidTr="00782277">
        <w:tc>
          <w:tcPr>
            <w:tcW w:w="534" w:type="dxa"/>
          </w:tcPr>
          <w:p w:rsidR="0083402E" w:rsidRPr="0083402E" w:rsidRDefault="0083402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6" w:type="dxa"/>
          </w:tcPr>
          <w:p w:rsidR="0083402E" w:rsidRPr="0083402E" w:rsidRDefault="0083402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графиком проведения консультаций для учащихся 9 классов</w:t>
            </w:r>
          </w:p>
        </w:tc>
        <w:tc>
          <w:tcPr>
            <w:tcW w:w="588" w:type="dxa"/>
          </w:tcPr>
          <w:p w:rsidR="0083402E" w:rsidRPr="0083402E" w:rsidRDefault="0083402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12" w:type="dxa"/>
          </w:tcPr>
          <w:p w:rsidR="0083402E" w:rsidRPr="0083402E" w:rsidRDefault="0083402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графиком проведения консультаций для учащихся 11 классов</w:t>
            </w:r>
          </w:p>
        </w:tc>
      </w:tr>
      <w:tr w:rsidR="0083402E" w:rsidRPr="0083402E" w:rsidTr="00782277">
        <w:tc>
          <w:tcPr>
            <w:tcW w:w="534" w:type="dxa"/>
          </w:tcPr>
          <w:p w:rsidR="0083402E" w:rsidRPr="0083402E" w:rsidRDefault="0083402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66" w:type="dxa"/>
          </w:tcPr>
          <w:p w:rsidR="0083402E" w:rsidRPr="0083402E" w:rsidRDefault="0083402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о ГИА</w:t>
            </w:r>
          </w:p>
        </w:tc>
        <w:tc>
          <w:tcPr>
            <w:tcW w:w="588" w:type="dxa"/>
          </w:tcPr>
          <w:p w:rsidR="0083402E" w:rsidRPr="0083402E" w:rsidRDefault="0083402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12" w:type="dxa"/>
          </w:tcPr>
          <w:p w:rsidR="0083402E" w:rsidRPr="0083402E" w:rsidRDefault="0083402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о проведении итогового сочинения в 11 классе </w:t>
            </w:r>
          </w:p>
        </w:tc>
      </w:tr>
      <w:tr w:rsidR="0083402E" w:rsidRPr="0083402E" w:rsidTr="00782277">
        <w:tc>
          <w:tcPr>
            <w:tcW w:w="534" w:type="dxa"/>
          </w:tcPr>
          <w:p w:rsidR="0083402E" w:rsidRPr="0083402E" w:rsidRDefault="0083402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66" w:type="dxa"/>
          </w:tcPr>
          <w:p w:rsidR="0083402E" w:rsidRPr="0083402E" w:rsidRDefault="0083402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демоверсиями по математике и русскому языку, предметам по выбору  – </w:t>
            </w:r>
            <w:r w:rsidRPr="0083402E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консультации, уроки</w:t>
            </w:r>
          </w:p>
        </w:tc>
        <w:tc>
          <w:tcPr>
            <w:tcW w:w="588" w:type="dxa"/>
          </w:tcPr>
          <w:p w:rsidR="0083402E" w:rsidRPr="0083402E" w:rsidRDefault="0083402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12" w:type="dxa"/>
          </w:tcPr>
          <w:p w:rsidR="0083402E" w:rsidRPr="0083402E" w:rsidRDefault="0083402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(11 класса) с направле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ниями итогового сочинения в 2019-2020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</w:tc>
      </w:tr>
      <w:tr w:rsidR="0083402E" w:rsidRPr="0083402E" w:rsidTr="00782277">
        <w:tc>
          <w:tcPr>
            <w:tcW w:w="534" w:type="dxa"/>
          </w:tcPr>
          <w:p w:rsidR="0083402E" w:rsidRPr="0083402E" w:rsidRDefault="0083402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66" w:type="dxa"/>
          </w:tcPr>
          <w:p w:rsidR="0083402E" w:rsidRPr="0083402E" w:rsidRDefault="0083402E" w:rsidP="00FC64BB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нормативной базы для организации подготовки и проведения ГИА 2020 года.</w:t>
            </w:r>
          </w:p>
        </w:tc>
        <w:tc>
          <w:tcPr>
            <w:tcW w:w="588" w:type="dxa"/>
          </w:tcPr>
          <w:p w:rsidR="0083402E" w:rsidRPr="0083402E" w:rsidRDefault="0083402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12" w:type="dxa"/>
          </w:tcPr>
          <w:p w:rsidR="0083402E" w:rsidRPr="0083402E" w:rsidRDefault="0083402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демоверсиями по математике и русскому языку, предметам по выбору  – </w:t>
            </w:r>
            <w:r w:rsidRPr="0083402E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консультации, уроки</w:t>
            </w:r>
          </w:p>
        </w:tc>
      </w:tr>
      <w:tr w:rsidR="0083402E" w:rsidRPr="0083402E" w:rsidTr="00782277">
        <w:tc>
          <w:tcPr>
            <w:tcW w:w="534" w:type="dxa"/>
          </w:tcPr>
          <w:p w:rsidR="0083402E" w:rsidRPr="0083402E" w:rsidRDefault="0083402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66" w:type="dxa"/>
          </w:tcPr>
          <w:p w:rsidR="0083402E" w:rsidRPr="0083402E" w:rsidRDefault="0083402E" w:rsidP="008340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в 9 классе: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Порядок проведения ГИА 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 образовательным программам  основного общего образования.</w:t>
            </w:r>
          </w:p>
          <w:p w:rsidR="0083402E" w:rsidRPr="0083402E" w:rsidRDefault="0083402E" w:rsidP="0083402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1.  Особенности ОГЭ 2020.</w:t>
            </w:r>
          </w:p>
          <w:p w:rsidR="0083402E" w:rsidRPr="0083402E" w:rsidRDefault="0083402E" w:rsidP="0083402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2. Информационные ресурсы по организации и подготовке к  ОГЭ.</w:t>
            </w:r>
          </w:p>
          <w:p w:rsidR="0083402E" w:rsidRPr="0083402E" w:rsidRDefault="0083402E" w:rsidP="0083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3. Телефоны «горячей линии» по вопросам проведения  ОГЭ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88" w:type="dxa"/>
          </w:tcPr>
          <w:p w:rsidR="0083402E" w:rsidRPr="0083402E" w:rsidRDefault="0083402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012" w:type="dxa"/>
          </w:tcPr>
          <w:p w:rsidR="0083402E" w:rsidRPr="0083402E" w:rsidRDefault="0083402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в 11 классе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сведения о </w:t>
            </w:r>
            <w:r w:rsidRPr="00A80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едином государственном экзамене. Знакомство с нормативными документами по проведению итог</w:t>
            </w:r>
            <w:r w:rsidRPr="00A80632">
              <w:rPr>
                <w:rFonts w:ascii="Times New Roman" w:hAnsi="Times New Roman" w:cs="Times New Roman"/>
                <w:sz w:val="24"/>
                <w:szCs w:val="24"/>
              </w:rPr>
              <w:t>овой аттестации. Анализ ГИА-2019</w:t>
            </w:r>
            <w:r w:rsidRPr="00A8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402E" w:rsidRPr="0083402E" w:rsidTr="00782277">
        <w:tc>
          <w:tcPr>
            <w:tcW w:w="534" w:type="dxa"/>
          </w:tcPr>
          <w:p w:rsidR="0083402E" w:rsidRPr="0083402E" w:rsidRDefault="0083402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066" w:type="dxa"/>
          </w:tcPr>
          <w:p w:rsidR="0083402E" w:rsidRPr="0083402E" w:rsidRDefault="0083402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Разработка и формирование пакета рекомендаций для родителей по вопросам подготовки к ОГЭ.</w:t>
            </w:r>
          </w:p>
        </w:tc>
        <w:tc>
          <w:tcPr>
            <w:tcW w:w="588" w:type="dxa"/>
          </w:tcPr>
          <w:p w:rsidR="0083402E" w:rsidRPr="0083402E" w:rsidRDefault="0083402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12" w:type="dxa"/>
          </w:tcPr>
          <w:p w:rsidR="0083402E" w:rsidRPr="0083402E" w:rsidRDefault="0083402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нормативной базы для организации 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подготовки и проведения ГИА 2020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83402E" w:rsidRPr="0083402E" w:rsidTr="00782277">
        <w:tc>
          <w:tcPr>
            <w:tcW w:w="534" w:type="dxa"/>
          </w:tcPr>
          <w:p w:rsidR="0083402E" w:rsidRPr="0083402E" w:rsidRDefault="0083402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66" w:type="dxa"/>
          </w:tcPr>
          <w:p w:rsidR="0083402E" w:rsidRPr="0083402E" w:rsidRDefault="0083402E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собрание: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основным</w:t>
            </w:r>
            <w:r w:rsidR="00A80632">
              <w:rPr>
                <w:rFonts w:ascii="Times New Roman" w:hAnsi="Times New Roman" w:cs="Times New Roman"/>
                <w:sz w:val="24"/>
                <w:szCs w:val="24"/>
              </w:rPr>
              <w:t xml:space="preserve">и направлениями самостоятельной 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к ГИА»:</w:t>
            </w:r>
          </w:p>
          <w:p w:rsidR="0083402E" w:rsidRPr="0083402E" w:rsidRDefault="0083402E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-   общие стратегии подготовки;</w:t>
            </w:r>
          </w:p>
          <w:p w:rsidR="0083402E" w:rsidRPr="0083402E" w:rsidRDefault="0083402E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-   планирование и деление учебного материала;</w:t>
            </w:r>
          </w:p>
          <w:p w:rsidR="0083402E" w:rsidRPr="0083402E" w:rsidRDefault="0083402E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-   работа с демонстрационными версиями ОГЭ;</w:t>
            </w:r>
          </w:p>
          <w:p w:rsidR="0083402E" w:rsidRPr="0083402E" w:rsidRDefault="0083402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- официальные сайты ГИА</w:t>
            </w:r>
          </w:p>
        </w:tc>
        <w:tc>
          <w:tcPr>
            <w:tcW w:w="588" w:type="dxa"/>
          </w:tcPr>
          <w:p w:rsidR="0083402E" w:rsidRPr="0083402E" w:rsidRDefault="0083402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12" w:type="dxa"/>
          </w:tcPr>
          <w:p w:rsidR="0083402E" w:rsidRPr="0083402E" w:rsidRDefault="0083402E" w:rsidP="0083402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собрание: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основными направлениями с</w:t>
            </w:r>
            <w:r w:rsidR="00A80632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амостоятельной 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к ЕГЭ и ГИА»:</w:t>
            </w:r>
          </w:p>
          <w:p w:rsidR="0083402E" w:rsidRPr="0083402E" w:rsidRDefault="0083402E" w:rsidP="0083402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-   общие стратегии подготовки;</w:t>
            </w:r>
          </w:p>
          <w:p w:rsidR="0083402E" w:rsidRPr="0083402E" w:rsidRDefault="0083402E" w:rsidP="0083402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-   планирование и деление учебного материала;</w:t>
            </w:r>
          </w:p>
          <w:p w:rsidR="0083402E" w:rsidRPr="0083402E" w:rsidRDefault="0083402E" w:rsidP="0083402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-   работа с демонстрационными версиями ЕГЭ </w:t>
            </w:r>
          </w:p>
          <w:p w:rsidR="0083402E" w:rsidRPr="0083402E" w:rsidRDefault="0083402E" w:rsidP="0083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- официальные сайты ГИА</w:t>
            </w:r>
          </w:p>
        </w:tc>
      </w:tr>
      <w:tr w:rsidR="0083402E" w:rsidRPr="0083402E" w:rsidTr="00782277">
        <w:tc>
          <w:tcPr>
            <w:tcW w:w="534" w:type="dxa"/>
          </w:tcPr>
          <w:p w:rsidR="0083402E" w:rsidRPr="0083402E" w:rsidRDefault="0083402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66" w:type="dxa"/>
          </w:tcPr>
          <w:p w:rsidR="0083402E" w:rsidRPr="0083402E" w:rsidRDefault="0083402E" w:rsidP="00FC64BB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Ознакомление с результатами входных диагностических работ по предметам</w:t>
            </w:r>
          </w:p>
        </w:tc>
        <w:tc>
          <w:tcPr>
            <w:tcW w:w="588" w:type="dxa"/>
          </w:tcPr>
          <w:p w:rsidR="0083402E" w:rsidRPr="0083402E" w:rsidRDefault="0083402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12" w:type="dxa"/>
          </w:tcPr>
          <w:p w:rsidR="0083402E" w:rsidRPr="0083402E" w:rsidRDefault="0083402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Разработка и формирование пакета рекомендаций для родителей по вопросам подготовки к ЕГЭ</w:t>
            </w:r>
          </w:p>
        </w:tc>
      </w:tr>
      <w:tr w:rsidR="0083402E" w:rsidRPr="0083402E" w:rsidTr="00782277">
        <w:tc>
          <w:tcPr>
            <w:tcW w:w="534" w:type="dxa"/>
          </w:tcPr>
          <w:p w:rsidR="0083402E" w:rsidRPr="0083402E" w:rsidRDefault="0083402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66" w:type="dxa"/>
          </w:tcPr>
          <w:p w:rsidR="0083402E" w:rsidRPr="0083402E" w:rsidRDefault="0083402E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Индивидуальное информирование и консультирование по вопросам, связанным с ОГЭ </w:t>
            </w:r>
          </w:p>
        </w:tc>
        <w:tc>
          <w:tcPr>
            <w:tcW w:w="588" w:type="dxa"/>
          </w:tcPr>
          <w:p w:rsidR="0083402E" w:rsidRPr="0083402E" w:rsidRDefault="0083402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12" w:type="dxa"/>
          </w:tcPr>
          <w:p w:rsidR="0083402E" w:rsidRPr="0083402E" w:rsidRDefault="0083402E" w:rsidP="00FC64BB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Ознакомление с результатами входных диагностических работ по предметам</w:t>
            </w:r>
          </w:p>
        </w:tc>
      </w:tr>
      <w:tr w:rsidR="0083402E" w:rsidRPr="0083402E" w:rsidTr="00782277">
        <w:tc>
          <w:tcPr>
            <w:tcW w:w="534" w:type="dxa"/>
          </w:tcPr>
          <w:p w:rsidR="0083402E" w:rsidRPr="0083402E" w:rsidRDefault="0083402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6" w:type="dxa"/>
          </w:tcPr>
          <w:p w:rsidR="0083402E" w:rsidRPr="0083402E" w:rsidRDefault="0083402E" w:rsidP="00834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3402E" w:rsidRPr="0083402E" w:rsidRDefault="0083402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12" w:type="dxa"/>
          </w:tcPr>
          <w:p w:rsidR="0083402E" w:rsidRPr="0083402E" w:rsidRDefault="0083402E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Индивидуальное информирование и консультирование по вопросам, связанным с  ЕГЭ</w:t>
            </w:r>
            <w:r w:rsidRPr="0083402E">
              <w:rPr>
                <w:rFonts w:ascii="Arial" w:hAnsi="Arial" w:cs="Arial"/>
                <w:shd w:val="clear" w:color="auto" w:fill="FFFFFF"/>
              </w:rPr>
              <w:t>.</w:t>
            </w:r>
          </w:p>
        </w:tc>
      </w:tr>
      <w:tr w:rsidR="0083402E" w:rsidRPr="0083402E" w:rsidTr="00782277">
        <w:tc>
          <w:tcPr>
            <w:tcW w:w="534" w:type="dxa"/>
          </w:tcPr>
          <w:p w:rsidR="0083402E" w:rsidRPr="0083402E" w:rsidRDefault="0083402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6" w:type="dxa"/>
          </w:tcPr>
          <w:p w:rsidR="0083402E" w:rsidRPr="0083402E" w:rsidRDefault="0083402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3402E" w:rsidRPr="0083402E" w:rsidRDefault="0083402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12" w:type="dxa"/>
          </w:tcPr>
          <w:p w:rsidR="0083402E" w:rsidRPr="0083402E" w:rsidRDefault="0083402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графиком проведения консультаций для учащихся 11 классов</w:t>
            </w:r>
          </w:p>
        </w:tc>
      </w:tr>
      <w:tr w:rsidR="0083402E" w:rsidRPr="0083402E" w:rsidTr="00E15D2C">
        <w:tc>
          <w:tcPr>
            <w:tcW w:w="15200" w:type="dxa"/>
            <w:gridSpan w:val="4"/>
          </w:tcPr>
          <w:p w:rsidR="00782277" w:rsidRPr="0083402E" w:rsidRDefault="00782277" w:rsidP="0078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3402E" w:rsidRPr="0083402E" w:rsidTr="00782277">
        <w:tc>
          <w:tcPr>
            <w:tcW w:w="534" w:type="dxa"/>
          </w:tcPr>
          <w:p w:rsidR="0083402E" w:rsidRPr="0083402E" w:rsidRDefault="0083402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6" w:type="dxa"/>
          </w:tcPr>
          <w:p w:rsidR="0083402E" w:rsidRPr="0083402E" w:rsidRDefault="0083402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и инф</w:t>
            </w:r>
            <w:r w:rsidR="00F30AEF">
              <w:rPr>
                <w:rFonts w:ascii="Times New Roman" w:hAnsi="Times New Roman" w:cs="Times New Roman"/>
                <w:sz w:val="24"/>
                <w:szCs w:val="24"/>
              </w:rPr>
              <w:t>ормирование по вопросам ГИА-2020</w:t>
            </w:r>
          </w:p>
        </w:tc>
        <w:tc>
          <w:tcPr>
            <w:tcW w:w="588" w:type="dxa"/>
          </w:tcPr>
          <w:p w:rsidR="0083402E" w:rsidRPr="0083402E" w:rsidRDefault="0083402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2" w:type="dxa"/>
          </w:tcPr>
          <w:p w:rsidR="0083402E" w:rsidRPr="0083402E" w:rsidRDefault="0083402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и инф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ормирование по вопросам ГИА-2020</w:t>
            </w:r>
          </w:p>
        </w:tc>
      </w:tr>
      <w:tr w:rsidR="0083402E" w:rsidRPr="0083402E" w:rsidTr="00782277">
        <w:tc>
          <w:tcPr>
            <w:tcW w:w="534" w:type="dxa"/>
          </w:tcPr>
          <w:p w:rsidR="0083402E" w:rsidRPr="0083402E" w:rsidRDefault="0083402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66" w:type="dxa"/>
          </w:tcPr>
          <w:p w:rsidR="0083402E" w:rsidRPr="0083402E" w:rsidRDefault="0083402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на сайте  нормативных и распорядительных документов, реглам</w:t>
            </w:r>
            <w:r w:rsidR="00F30A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ентирующих проведение ГИА в 2019- 2020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учебном году.</w:t>
            </w:r>
          </w:p>
        </w:tc>
        <w:tc>
          <w:tcPr>
            <w:tcW w:w="588" w:type="dxa"/>
          </w:tcPr>
          <w:p w:rsidR="0083402E" w:rsidRPr="0083402E" w:rsidRDefault="0083402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2" w:type="dxa"/>
          </w:tcPr>
          <w:p w:rsidR="0083402E" w:rsidRPr="0083402E" w:rsidRDefault="0083402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на сайте  нормативных и распорядительных документов, реглам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ентирующих проведение ГИА в 2019- 2020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учебном году.</w:t>
            </w:r>
          </w:p>
        </w:tc>
      </w:tr>
      <w:tr w:rsidR="00A80632" w:rsidRPr="0083402E" w:rsidTr="00782277">
        <w:tc>
          <w:tcPr>
            <w:tcW w:w="534" w:type="dxa"/>
          </w:tcPr>
          <w:p w:rsidR="0083402E" w:rsidRPr="0083402E" w:rsidRDefault="00F30AEF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66" w:type="dxa"/>
          </w:tcPr>
          <w:p w:rsidR="0083402E" w:rsidRPr="0083402E" w:rsidRDefault="0083402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собрание: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«Итоговая аттестация 9-х классов в 201</w:t>
            </w:r>
            <w:r w:rsidR="00F30AEF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Процедура проведения ГИА-9»</w:t>
            </w:r>
          </w:p>
        </w:tc>
        <w:tc>
          <w:tcPr>
            <w:tcW w:w="588" w:type="dxa"/>
          </w:tcPr>
          <w:p w:rsidR="0083402E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2" w:type="dxa"/>
          </w:tcPr>
          <w:p w:rsidR="0083402E" w:rsidRPr="0083402E" w:rsidRDefault="0083402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3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собрание:</w:t>
            </w:r>
            <w:r w:rsidRPr="00A80632">
              <w:rPr>
                <w:rFonts w:ascii="Times New Roman" w:hAnsi="Times New Roman" w:cs="Times New Roman"/>
                <w:sz w:val="24"/>
                <w:szCs w:val="24"/>
              </w:rPr>
              <w:t xml:space="preserve"> «Обязательные экзамены и экзамены по выбору, сроки подачи заявления о выборе предметов. Особенности проведения ЕГЭ по математике и иностранному языку»</w:t>
            </w:r>
          </w:p>
        </w:tc>
      </w:tr>
      <w:tr w:rsidR="00A80632" w:rsidRPr="0083402E" w:rsidTr="00782277">
        <w:tc>
          <w:tcPr>
            <w:tcW w:w="534" w:type="dxa"/>
          </w:tcPr>
          <w:p w:rsidR="0083402E" w:rsidRPr="0083402E" w:rsidRDefault="00F30AEF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66" w:type="dxa"/>
          </w:tcPr>
          <w:p w:rsidR="0083402E" w:rsidRPr="0083402E" w:rsidRDefault="0083402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учащихся работе с бланками ответов ОГЭ</w:t>
            </w:r>
          </w:p>
        </w:tc>
        <w:tc>
          <w:tcPr>
            <w:tcW w:w="588" w:type="dxa"/>
          </w:tcPr>
          <w:p w:rsidR="0083402E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2" w:type="dxa"/>
          </w:tcPr>
          <w:p w:rsidR="0083402E" w:rsidRPr="0083402E" w:rsidRDefault="0083402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учащихся работе с бланками ответов ЕГЭ</w:t>
            </w:r>
          </w:p>
        </w:tc>
      </w:tr>
      <w:tr w:rsidR="00A80632" w:rsidRPr="0083402E" w:rsidTr="00782277">
        <w:tc>
          <w:tcPr>
            <w:tcW w:w="534" w:type="dxa"/>
          </w:tcPr>
          <w:p w:rsidR="0083402E" w:rsidRPr="0083402E" w:rsidRDefault="00F30AEF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66" w:type="dxa"/>
          </w:tcPr>
          <w:p w:rsidR="0083402E" w:rsidRPr="0083402E" w:rsidRDefault="0083402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информационного стенда по ОГЭ и ГИА</w:t>
            </w:r>
            <w:proofErr w:type="gramStart"/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 помощь выпускникам».</w:t>
            </w:r>
          </w:p>
        </w:tc>
        <w:tc>
          <w:tcPr>
            <w:tcW w:w="588" w:type="dxa"/>
          </w:tcPr>
          <w:p w:rsidR="0083402E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2" w:type="dxa"/>
          </w:tcPr>
          <w:p w:rsidR="0083402E" w:rsidRPr="0083402E" w:rsidRDefault="0083402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итоговому сочинению по литературе</w:t>
            </w:r>
          </w:p>
        </w:tc>
      </w:tr>
      <w:tr w:rsidR="00A80632" w:rsidRPr="0083402E" w:rsidTr="00782277">
        <w:tc>
          <w:tcPr>
            <w:tcW w:w="534" w:type="dxa"/>
          </w:tcPr>
          <w:p w:rsidR="0083402E" w:rsidRPr="0083402E" w:rsidRDefault="00F30AEF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66" w:type="dxa"/>
          </w:tcPr>
          <w:p w:rsidR="0083402E" w:rsidRPr="0083402E" w:rsidRDefault="0083402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с родителями по вопросам апелляции, присутствия общественных наблюдателей</w:t>
            </w:r>
          </w:p>
        </w:tc>
        <w:tc>
          <w:tcPr>
            <w:tcW w:w="588" w:type="dxa"/>
          </w:tcPr>
          <w:p w:rsidR="0083402E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2" w:type="dxa"/>
          </w:tcPr>
          <w:p w:rsidR="0083402E" w:rsidRPr="0083402E" w:rsidRDefault="0083402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информационного стенда по ЕГЭ и ГИА</w:t>
            </w:r>
            <w:proofErr w:type="gramStart"/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 помощь выпускникам».</w:t>
            </w:r>
          </w:p>
        </w:tc>
      </w:tr>
      <w:tr w:rsidR="00A80632" w:rsidRPr="0083402E" w:rsidTr="00782277">
        <w:tc>
          <w:tcPr>
            <w:tcW w:w="534" w:type="dxa"/>
          </w:tcPr>
          <w:p w:rsidR="0083402E" w:rsidRPr="0083402E" w:rsidRDefault="00F30AEF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066" w:type="dxa"/>
          </w:tcPr>
          <w:p w:rsidR="0083402E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акции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среди выпускников 9 </w:t>
            </w:r>
            <w:proofErr w:type="spell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. «Мы за успешную сдачу ГИА»</w:t>
            </w:r>
          </w:p>
        </w:tc>
        <w:tc>
          <w:tcPr>
            <w:tcW w:w="588" w:type="dxa"/>
          </w:tcPr>
          <w:p w:rsidR="0083402E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2" w:type="dxa"/>
          </w:tcPr>
          <w:p w:rsidR="0083402E" w:rsidRPr="0083402E" w:rsidRDefault="0083402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с родителями по вопросам апелляции, присутствия общественных наблюдателей</w:t>
            </w:r>
          </w:p>
        </w:tc>
      </w:tr>
      <w:tr w:rsidR="00A80632" w:rsidRPr="0083402E" w:rsidTr="00782277">
        <w:tc>
          <w:tcPr>
            <w:tcW w:w="534" w:type="dxa"/>
          </w:tcPr>
          <w:p w:rsidR="0083402E" w:rsidRPr="0083402E" w:rsidRDefault="00F30AEF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66" w:type="dxa"/>
          </w:tcPr>
          <w:p w:rsidR="0083402E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собрание: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«О запрете использования на экзаменах мобильных телефонов, иных сре</w:t>
            </w:r>
            <w:proofErr w:type="gramStart"/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дств  св</w:t>
            </w:r>
            <w:proofErr w:type="gramEnd"/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язи и электронно-вычислительной техники, а также дополнительных информационно-справочных материалов (шпаргалок). Каковы посл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едствия нарушений при сдаче ГИА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8" w:type="dxa"/>
          </w:tcPr>
          <w:p w:rsidR="0083402E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2" w:type="dxa"/>
          </w:tcPr>
          <w:p w:rsidR="0083402E" w:rsidRPr="0083402E" w:rsidRDefault="0083402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собрание: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632">
              <w:rPr>
                <w:rFonts w:ascii="Times New Roman" w:eastAsia="Calibri" w:hAnsi="Times New Roman" w:cs="Times New Roman"/>
                <w:sz w:val="24"/>
                <w:szCs w:val="24"/>
              </w:rPr>
              <w:t>«О запрете использования на экзаменах мобильных телефонов, иных сре</w:t>
            </w:r>
            <w:proofErr w:type="gramStart"/>
            <w:r w:rsidRPr="00A80632">
              <w:rPr>
                <w:rFonts w:ascii="Times New Roman" w:eastAsia="Calibri" w:hAnsi="Times New Roman" w:cs="Times New Roman"/>
                <w:sz w:val="24"/>
                <w:szCs w:val="24"/>
              </w:rPr>
              <w:t>дств  св</w:t>
            </w:r>
            <w:proofErr w:type="gramEnd"/>
            <w:r w:rsidRPr="00A80632">
              <w:rPr>
                <w:rFonts w:ascii="Times New Roman" w:eastAsia="Calibri" w:hAnsi="Times New Roman" w:cs="Times New Roman"/>
                <w:sz w:val="24"/>
                <w:szCs w:val="24"/>
              </w:rPr>
              <w:t>язи и электронно-вычислительной техники, а также дополнительных информационно-справочных материалов (шпаргалок). Каковы последствия нарушений при сдаче ГИА?»</w:t>
            </w:r>
          </w:p>
        </w:tc>
      </w:tr>
      <w:tr w:rsidR="0083402E" w:rsidRPr="0083402E" w:rsidTr="00782277">
        <w:tc>
          <w:tcPr>
            <w:tcW w:w="534" w:type="dxa"/>
          </w:tcPr>
          <w:p w:rsidR="0083402E" w:rsidRPr="0083402E" w:rsidRDefault="00F30AEF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66" w:type="dxa"/>
          </w:tcPr>
          <w:p w:rsidR="0083402E" w:rsidRPr="0083402E" w:rsidRDefault="0083402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и инф</w:t>
            </w:r>
            <w:r w:rsidR="00F30AEF">
              <w:rPr>
                <w:rFonts w:ascii="Times New Roman" w:hAnsi="Times New Roman" w:cs="Times New Roman"/>
                <w:sz w:val="24"/>
                <w:szCs w:val="24"/>
              </w:rPr>
              <w:t>ормирование по вопросам ГИА-2020</w:t>
            </w:r>
          </w:p>
        </w:tc>
        <w:tc>
          <w:tcPr>
            <w:tcW w:w="588" w:type="dxa"/>
          </w:tcPr>
          <w:p w:rsidR="0083402E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2" w:type="dxa"/>
          </w:tcPr>
          <w:p w:rsidR="0083402E" w:rsidRPr="0083402E" w:rsidRDefault="0083402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акции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среди выпускников 11 </w:t>
            </w:r>
            <w:proofErr w:type="spell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. «Мы за успешную сдачу ГИА»</w:t>
            </w:r>
          </w:p>
        </w:tc>
      </w:tr>
      <w:tr w:rsidR="00F30AEF" w:rsidRPr="0083402E" w:rsidTr="00782277">
        <w:tc>
          <w:tcPr>
            <w:tcW w:w="534" w:type="dxa"/>
          </w:tcPr>
          <w:p w:rsidR="00F30AEF" w:rsidRDefault="00F30AEF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66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акции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среди выпускников 9 </w:t>
            </w:r>
            <w:proofErr w:type="spell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. «Мы за успешную сдачу ГИА»</w:t>
            </w:r>
          </w:p>
        </w:tc>
        <w:tc>
          <w:tcPr>
            <w:tcW w:w="588" w:type="dxa"/>
          </w:tcPr>
          <w:p w:rsidR="00F30AEF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2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2E" w:rsidRPr="0083402E" w:rsidTr="00407816">
        <w:tc>
          <w:tcPr>
            <w:tcW w:w="15200" w:type="dxa"/>
            <w:gridSpan w:val="4"/>
          </w:tcPr>
          <w:p w:rsidR="00A356FA" w:rsidRPr="0083402E" w:rsidRDefault="00A356FA" w:rsidP="00A3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30AEF" w:rsidRPr="0083402E" w:rsidTr="00782277">
        <w:tc>
          <w:tcPr>
            <w:tcW w:w="534" w:type="dxa"/>
          </w:tcPr>
          <w:p w:rsidR="00F30AEF" w:rsidRPr="0083402E" w:rsidRDefault="00F30AEF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6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информирование и консультирование по вопросам, связанным с ОГЭ, итоговом </w:t>
            </w:r>
            <w:proofErr w:type="gram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сочинении</w:t>
            </w:r>
            <w:proofErr w:type="gramEnd"/>
          </w:p>
        </w:tc>
        <w:tc>
          <w:tcPr>
            <w:tcW w:w="588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2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информирование и консультирование по вопросам, связанным с ЕГЭ,  итоговом </w:t>
            </w:r>
            <w:proofErr w:type="gram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сочинении</w:t>
            </w:r>
            <w:proofErr w:type="gramEnd"/>
          </w:p>
        </w:tc>
      </w:tr>
      <w:tr w:rsidR="00F30AEF" w:rsidRPr="0083402E" w:rsidTr="00782277">
        <w:tc>
          <w:tcPr>
            <w:tcW w:w="534" w:type="dxa"/>
          </w:tcPr>
          <w:p w:rsidR="00F30AEF" w:rsidRPr="0083402E" w:rsidRDefault="00F30AEF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66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тренировочн</w:t>
            </w:r>
            <w:proofErr w:type="gram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gramEnd"/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диагностических работ в 9 </w:t>
            </w:r>
            <w:proofErr w:type="spellStart"/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. по предметам с целью диагностики к готовности учащихся к государственной итоговой аттестации</w:t>
            </w:r>
          </w:p>
        </w:tc>
        <w:tc>
          <w:tcPr>
            <w:tcW w:w="588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2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тренировочн</w:t>
            </w:r>
            <w:proofErr w:type="gram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gramEnd"/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диагностических работ в  11 </w:t>
            </w:r>
            <w:proofErr w:type="spellStart"/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. по предметам с целью диагностики к готовности учащихся к государственной итоговой аттестации</w:t>
            </w:r>
          </w:p>
        </w:tc>
      </w:tr>
      <w:tr w:rsidR="00F30AEF" w:rsidRPr="0083402E" w:rsidTr="00782277">
        <w:tc>
          <w:tcPr>
            <w:tcW w:w="534" w:type="dxa"/>
          </w:tcPr>
          <w:p w:rsidR="00F30AEF" w:rsidRPr="0083402E" w:rsidRDefault="00F30AEF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66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Собеседования с родителями по итогам контрольных работ.</w:t>
            </w:r>
          </w:p>
        </w:tc>
        <w:tc>
          <w:tcPr>
            <w:tcW w:w="588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2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Собеседования с родителями по итогам контрольных работ.</w:t>
            </w:r>
          </w:p>
        </w:tc>
      </w:tr>
      <w:tr w:rsidR="00F30AEF" w:rsidRPr="0083402E" w:rsidTr="00782277">
        <w:tc>
          <w:tcPr>
            <w:tcW w:w="534" w:type="dxa"/>
          </w:tcPr>
          <w:p w:rsidR="00F30AEF" w:rsidRPr="0083402E" w:rsidRDefault="00F30AEF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66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в 9-х классах: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«Психологическая подготовка выпускников и их родителей к ГИА-9»</w:t>
            </w:r>
          </w:p>
        </w:tc>
        <w:tc>
          <w:tcPr>
            <w:tcW w:w="588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2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4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в 11 классе:</w:t>
            </w:r>
            <w:r w:rsidRPr="00CC444E">
              <w:rPr>
                <w:rFonts w:ascii="Times New Roman" w:hAnsi="Times New Roman" w:cs="Times New Roman"/>
                <w:sz w:val="24"/>
                <w:szCs w:val="24"/>
              </w:rPr>
              <w:t xml:space="preserve"> «Успешный ЕГЭ» - подготовка к сочинению.</w:t>
            </w:r>
          </w:p>
        </w:tc>
      </w:tr>
      <w:tr w:rsidR="00F30AEF" w:rsidRPr="0083402E" w:rsidTr="00782277">
        <w:tc>
          <w:tcPr>
            <w:tcW w:w="534" w:type="dxa"/>
          </w:tcPr>
          <w:p w:rsidR="00F30AEF" w:rsidRPr="0083402E" w:rsidRDefault="00F30AEF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66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Классное собрание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«Особенности КИМ ОГЭ   2020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588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2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Классное собрание</w:t>
            </w:r>
            <w:r w:rsidRPr="00CC4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«Особенности КИМ ЕГЭ  2020</w:t>
            </w:r>
            <w:r w:rsidRPr="00CC4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года»</w:t>
            </w:r>
          </w:p>
        </w:tc>
      </w:tr>
      <w:tr w:rsidR="00F30AEF" w:rsidRPr="0083402E" w:rsidTr="00782277">
        <w:tc>
          <w:tcPr>
            <w:tcW w:w="534" w:type="dxa"/>
          </w:tcPr>
          <w:p w:rsidR="00F30AEF" w:rsidRPr="0083402E" w:rsidRDefault="00F30AEF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66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</w:t>
            </w:r>
            <w:proofErr w:type="gram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с результатами вторичного анкетирования для сбора информации о выборе экзаменов по общеобразовательным предметам в форме</w:t>
            </w:r>
            <w:proofErr w:type="gramEnd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ОГЭ, посещаемостью обучающимися 9-х классов консультаций, дополнительных занятий по подготовке к ОГЭ по общеобразовательным предметам</w:t>
            </w:r>
          </w:p>
        </w:tc>
        <w:tc>
          <w:tcPr>
            <w:tcW w:w="588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2" w:type="dxa"/>
          </w:tcPr>
          <w:p w:rsidR="00F30AEF" w:rsidRPr="0083402E" w:rsidRDefault="00F30AEF" w:rsidP="00FC64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Регистрация на итоговое сочинение (изложение)</w:t>
            </w:r>
          </w:p>
        </w:tc>
      </w:tr>
      <w:tr w:rsidR="00F30AEF" w:rsidRPr="0083402E" w:rsidTr="00782277">
        <w:tc>
          <w:tcPr>
            <w:tcW w:w="534" w:type="dxa"/>
          </w:tcPr>
          <w:p w:rsidR="00F30AEF" w:rsidRPr="0083402E" w:rsidRDefault="00F30AEF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66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вторичного анкетирования для сбора информации о выборе экзаменов по общеобразовательным предметам в форме ОГЭ. Установление процента посещаемости </w:t>
            </w:r>
            <w:proofErr w:type="gram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9-х классов консультаций, дополнительных занятий по подготовке к ОГЭ по общеобразовательным предметам.</w:t>
            </w:r>
          </w:p>
        </w:tc>
        <w:tc>
          <w:tcPr>
            <w:tcW w:w="588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2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</w:t>
            </w:r>
            <w:proofErr w:type="gram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с результатами вторичного анкетирования для сбора информации о выборе экзаменов по общеобразовательным предметам в форме</w:t>
            </w:r>
            <w:proofErr w:type="gramEnd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ЕГЭ, посещаемостью обучающимися 11-х классов консультаций, дополнительных занятий по подготовке к ЕГЭ по общеобразовательным предметам</w:t>
            </w:r>
          </w:p>
        </w:tc>
      </w:tr>
      <w:tr w:rsidR="00F30AEF" w:rsidRPr="0083402E" w:rsidTr="00782277">
        <w:tc>
          <w:tcPr>
            <w:tcW w:w="534" w:type="dxa"/>
          </w:tcPr>
          <w:p w:rsidR="00F30AEF" w:rsidRPr="0083402E" w:rsidRDefault="00F30AEF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6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2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вторичного анкетирования для сбора информации о выборе экзаменов по общеобразовательным предметам в форме ЕГЭ. </w:t>
            </w:r>
            <w:proofErr w:type="gram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процента посещаемости обучающимися 11-х классов консультаций, дополнительных занятий по подготовке к 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 по общеобразовательным предметам.</w:t>
            </w:r>
            <w:proofErr w:type="gramEnd"/>
          </w:p>
        </w:tc>
      </w:tr>
      <w:tr w:rsidR="0083402E" w:rsidRPr="0083402E" w:rsidTr="00346BD8">
        <w:tc>
          <w:tcPr>
            <w:tcW w:w="15200" w:type="dxa"/>
            <w:gridSpan w:val="4"/>
          </w:tcPr>
          <w:p w:rsidR="00A356FA" w:rsidRPr="0083402E" w:rsidRDefault="00A356FA" w:rsidP="00A3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F30AEF" w:rsidRPr="0083402E" w:rsidTr="00782277">
        <w:tc>
          <w:tcPr>
            <w:tcW w:w="534" w:type="dxa"/>
          </w:tcPr>
          <w:p w:rsidR="00F30AEF" w:rsidRPr="0083402E" w:rsidRDefault="00F30AEF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6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тренировочных работ в форме ОГЭ</w:t>
            </w:r>
          </w:p>
        </w:tc>
        <w:tc>
          <w:tcPr>
            <w:tcW w:w="588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2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Написание выпускного сочинения в XI классе 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(по темам, рекомендованным Министерством образования и науки РФ).</w:t>
            </w:r>
          </w:p>
        </w:tc>
      </w:tr>
      <w:tr w:rsidR="00F30AEF" w:rsidRPr="0083402E" w:rsidTr="00782277">
        <w:tc>
          <w:tcPr>
            <w:tcW w:w="534" w:type="dxa"/>
          </w:tcPr>
          <w:p w:rsidR="00F30AEF" w:rsidRPr="0083402E" w:rsidRDefault="00F30AEF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66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Родительское собрание в 9-х классах: 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«О ходе подготовки выпускников к ГИА. Анализ учебной деятельности </w:t>
            </w:r>
            <w:proofErr w:type="gram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. за 1 полугодие»</w:t>
            </w:r>
          </w:p>
        </w:tc>
        <w:tc>
          <w:tcPr>
            <w:tcW w:w="588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2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в 11 класс</w:t>
            </w:r>
            <w:r w:rsidRPr="00812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е: </w:t>
            </w:r>
            <w:r w:rsidRPr="00812820">
              <w:rPr>
                <w:rFonts w:ascii="Times New Roman" w:hAnsi="Times New Roman" w:cs="Times New Roman"/>
                <w:sz w:val="24"/>
                <w:szCs w:val="24"/>
              </w:rPr>
              <w:t>«Результаты сочинения (допуск к ЕГЭ). Знакомство с проектом расписания ЕГЭ. Анализ успеваемости за 1 полугодие»</w:t>
            </w:r>
          </w:p>
        </w:tc>
      </w:tr>
      <w:tr w:rsidR="00F30AEF" w:rsidRPr="0083402E" w:rsidTr="00782277">
        <w:tc>
          <w:tcPr>
            <w:tcW w:w="534" w:type="dxa"/>
          </w:tcPr>
          <w:p w:rsidR="00F30AEF" w:rsidRPr="0083402E" w:rsidRDefault="00F30AEF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66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собрание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«О сроках и порядке подачи и рассмотрения апелляций»</w:t>
            </w:r>
          </w:p>
        </w:tc>
        <w:tc>
          <w:tcPr>
            <w:tcW w:w="588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2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собрание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«О сроках и порядке подачи и рассмотрения апелляций»</w:t>
            </w:r>
          </w:p>
        </w:tc>
      </w:tr>
      <w:tr w:rsidR="00F30AEF" w:rsidRPr="0083402E" w:rsidTr="00782277">
        <w:tc>
          <w:tcPr>
            <w:tcW w:w="534" w:type="dxa"/>
          </w:tcPr>
          <w:p w:rsidR="00F30AEF" w:rsidRPr="0083402E" w:rsidRDefault="00F30AEF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66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Классный час</w:t>
            </w:r>
            <w:r w:rsidRPr="0083402E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: «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проведения ГИА по образовательным программам  основного общего образования; формы сдачи выпускных экзаменов; сроки подачи заявления для участия в ГИА; особенности проведения ГИА в 2018году»</w:t>
            </w:r>
          </w:p>
        </w:tc>
        <w:tc>
          <w:tcPr>
            <w:tcW w:w="588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2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Классный час</w:t>
            </w:r>
            <w:r w:rsidRPr="0083402E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: «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проведения ГИА по образовательным программам  среднего общего образования; формы сдачи выпускных экзаменов; сроки подачи заявления для участия в ГИА; о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собенности проведения ГИА в 2020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году»</w:t>
            </w:r>
          </w:p>
        </w:tc>
      </w:tr>
      <w:tr w:rsidR="00F30AEF" w:rsidRPr="0083402E" w:rsidTr="00782277">
        <w:tc>
          <w:tcPr>
            <w:tcW w:w="534" w:type="dxa"/>
          </w:tcPr>
          <w:p w:rsidR="00F30AEF" w:rsidRPr="0083402E" w:rsidRDefault="00F30AEF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66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Индивидуальное информирование и консультирование по вопросам, связанным с ОГЭ</w:t>
            </w:r>
          </w:p>
        </w:tc>
        <w:tc>
          <w:tcPr>
            <w:tcW w:w="588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2" w:type="dxa"/>
          </w:tcPr>
          <w:p w:rsidR="00F30AEF" w:rsidRPr="0083402E" w:rsidRDefault="00F30AEF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Индивидуальное информирование и консультирование по вопросам, связанным с ЕГЭ</w:t>
            </w:r>
          </w:p>
        </w:tc>
      </w:tr>
      <w:tr w:rsidR="0083402E" w:rsidRPr="0083402E" w:rsidTr="00410AB8">
        <w:tc>
          <w:tcPr>
            <w:tcW w:w="15200" w:type="dxa"/>
            <w:gridSpan w:val="4"/>
          </w:tcPr>
          <w:p w:rsidR="00A356FA" w:rsidRPr="0083402E" w:rsidRDefault="0012099C" w:rsidP="00120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87851" w:rsidRPr="0083402E" w:rsidTr="00782277">
        <w:tc>
          <w:tcPr>
            <w:tcW w:w="534" w:type="dxa"/>
          </w:tcPr>
          <w:p w:rsidR="00987851" w:rsidRPr="0083402E" w:rsidRDefault="00E80CE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6" w:type="dxa"/>
          </w:tcPr>
          <w:p w:rsidR="00987851" w:rsidRPr="0083402E" w:rsidRDefault="00987851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в 9-х классах: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«ГИА -2020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: стратегии успеха»</w:t>
            </w:r>
          </w:p>
        </w:tc>
        <w:tc>
          <w:tcPr>
            <w:tcW w:w="588" w:type="dxa"/>
          </w:tcPr>
          <w:p w:rsidR="00987851" w:rsidRPr="0083402E" w:rsidRDefault="00987851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2" w:type="dxa"/>
          </w:tcPr>
          <w:p w:rsidR="00987851" w:rsidRPr="0083402E" w:rsidRDefault="00987851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82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в 11 классе: «</w:t>
            </w:r>
            <w:r w:rsidRPr="00812820">
              <w:rPr>
                <w:rFonts w:ascii="Times New Roman" w:hAnsi="Times New Roman" w:cs="Times New Roman"/>
                <w:sz w:val="24"/>
                <w:szCs w:val="24"/>
              </w:rPr>
              <w:t>Знакомство с Федеральны</w:t>
            </w:r>
            <w:r w:rsidRPr="00812820">
              <w:rPr>
                <w:rFonts w:ascii="Times New Roman" w:hAnsi="Times New Roman" w:cs="Times New Roman"/>
                <w:sz w:val="24"/>
                <w:szCs w:val="24"/>
              </w:rPr>
              <w:t>м банком тестовых заданий в 2019-2020</w:t>
            </w:r>
            <w:r w:rsidRPr="0081282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  <w:proofErr w:type="gramStart"/>
            <w:r w:rsidRPr="0081282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12820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учащихся и посещаемостью уроков»</w:t>
            </w:r>
          </w:p>
        </w:tc>
      </w:tr>
      <w:tr w:rsidR="00987851" w:rsidRPr="0083402E" w:rsidTr="00782277">
        <w:tc>
          <w:tcPr>
            <w:tcW w:w="534" w:type="dxa"/>
          </w:tcPr>
          <w:p w:rsidR="00987851" w:rsidRPr="0083402E" w:rsidRDefault="00E80CE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66" w:type="dxa"/>
          </w:tcPr>
          <w:p w:rsidR="00987851" w:rsidRPr="0083402E" w:rsidRDefault="00987851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Знакомство с положением о формах и порядке проведения ГИА. Индивидуальные консультации с родителями учеников, имеющих неудовлетворительные отметки по алгебр</w:t>
            </w:r>
            <w:r w:rsidR="00E80CEE">
              <w:rPr>
                <w:rFonts w:ascii="Times New Roman" w:hAnsi="Times New Roman" w:cs="Times New Roman"/>
                <w:sz w:val="24"/>
                <w:szCs w:val="24"/>
              </w:rPr>
              <w:t>е (алгебре и началам анализа)</w:t>
            </w:r>
            <w:proofErr w:type="gramStart"/>
            <w:r w:rsidR="00E80C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геометрии, русскому языку.</w:t>
            </w:r>
          </w:p>
        </w:tc>
        <w:tc>
          <w:tcPr>
            <w:tcW w:w="588" w:type="dxa"/>
          </w:tcPr>
          <w:p w:rsidR="00987851" w:rsidRPr="0083402E" w:rsidRDefault="00987851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2" w:type="dxa"/>
          </w:tcPr>
          <w:p w:rsidR="00987851" w:rsidRPr="0083402E" w:rsidRDefault="00987851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Знакомство с положением о формах и порядке проведения ГИА. Индивидуальные консультации с родителями учеников</w:t>
            </w:r>
          </w:p>
        </w:tc>
      </w:tr>
      <w:tr w:rsidR="00987851" w:rsidRPr="0083402E" w:rsidTr="00782277">
        <w:tc>
          <w:tcPr>
            <w:tcW w:w="534" w:type="dxa"/>
          </w:tcPr>
          <w:p w:rsidR="00987851" w:rsidRPr="0083402E" w:rsidRDefault="00E80CE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66" w:type="dxa"/>
          </w:tcPr>
          <w:p w:rsidR="00987851" w:rsidRPr="0083402E" w:rsidRDefault="00987851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Лекция по теме: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«Положение о проведении итоговой аттеста</w:t>
            </w:r>
            <w:r w:rsidR="00E80CEE">
              <w:rPr>
                <w:rFonts w:ascii="Times New Roman" w:hAnsi="Times New Roman" w:cs="Times New Roman"/>
                <w:sz w:val="24"/>
                <w:szCs w:val="24"/>
              </w:rPr>
              <w:t>ции выпускников 9 классов в 2019-2020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588" w:type="dxa"/>
          </w:tcPr>
          <w:p w:rsidR="00987851" w:rsidRPr="0083402E" w:rsidRDefault="00987851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2" w:type="dxa"/>
          </w:tcPr>
          <w:p w:rsidR="00987851" w:rsidRPr="0083402E" w:rsidRDefault="00987851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Лекция по теме: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«Положение о проведении итоговой аттестаци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и выпускников  11 классов в 2019-2020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</w:tc>
      </w:tr>
      <w:tr w:rsidR="00987851" w:rsidRPr="0083402E" w:rsidTr="00782277">
        <w:tc>
          <w:tcPr>
            <w:tcW w:w="534" w:type="dxa"/>
          </w:tcPr>
          <w:p w:rsidR="00987851" w:rsidRPr="0083402E" w:rsidRDefault="00E80CE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66" w:type="dxa"/>
          </w:tcPr>
          <w:p w:rsidR="00987851" w:rsidRPr="0083402E" w:rsidRDefault="00987851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 по теме: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бланками: типичные ошибки при заполнении бланков».</w:t>
            </w:r>
          </w:p>
        </w:tc>
        <w:tc>
          <w:tcPr>
            <w:tcW w:w="588" w:type="dxa"/>
          </w:tcPr>
          <w:p w:rsidR="00987851" w:rsidRPr="0083402E" w:rsidRDefault="00987851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2" w:type="dxa"/>
          </w:tcPr>
          <w:p w:rsidR="00987851" w:rsidRPr="0083402E" w:rsidRDefault="00987851" w:rsidP="00FC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851" w:rsidRPr="0083402E" w:rsidTr="00782277">
        <w:tc>
          <w:tcPr>
            <w:tcW w:w="534" w:type="dxa"/>
          </w:tcPr>
          <w:p w:rsidR="00987851" w:rsidRPr="0083402E" w:rsidRDefault="00E80CE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66" w:type="dxa"/>
          </w:tcPr>
          <w:p w:rsidR="00987851" w:rsidRPr="0083402E" w:rsidRDefault="00987851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родителями (законными представителями)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готовности). Консультации с родителями учеников, имеющих неудовлетворительные отметки</w:t>
            </w:r>
          </w:p>
        </w:tc>
        <w:tc>
          <w:tcPr>
            <w:tcW w:w="588" w:type="dxa"/>
          </w:tcPr>
          <w:p w:rsidR="00987851" w:rsidRPr="0083402E" w:rsidRDefault="00987851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2" w:type="dxa"/>
          </w:tcPr>
          <w:p w:rsidR="00987851" w:rsidRPr="0083402E" w:rsidRDefault="00987851" w:rsidP="00FC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02E" w:rsidRPr="0083402E" w:rsidTr="00A20C40">
        <w:tc>
          <w:tcPr>
            <w:tcW w:w="15200" w:type="dxa"/>
            <w:gridSpan w:val="4"/>
          </w:tcPr>
          <w:p w:rsidR="0012099C" w:rsidRPr="0083402E" w:rsidRDefault="0012099C" w:rsidP="00120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80CEE" w:rsidRPr="0083402E" w:rsidTr="00782277">
        <w:tc>
          <w:tcPr>
            <w:tcW w:w="534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6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Родительское собрание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совместно с учащимися 9 класса: 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«Осознанный выбор учебных предметов по выбору при 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прохождении государственной итоговой аттестации по образовательным программам осн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овного общего образования в 2020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588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12" w:type="dxa"/>
          </w:tcPr>
          <w:p w:rsidR="00E80CEE" w:rsidRPr="0083402E" w:rsidRDefault="00E80CEE" w:rsidP="00FC64BB">
            <w:pPr>
              <w:shd w:val="clear" w:color="auto" w:fill="FFFFFF"/>
              <w:rPr>
                <w:rFonts w:ascii="Arial" w:hAnsi="Arial" w:cs="Arial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11 класс: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«Участие учащихся школы в пробном тестировании. Знакомство с рекомендациями, 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предложенными в памятках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 родителей  выпускнико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 по  подготовке  к  ЕГЭ – 2020</w:t>
            </w:r>
            <w:r w:rsidR="008128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CEE" w:rsidRPr="0083402E" w:rsidTr="00782277">
        <w:tc>
          <w:tcPr>
            <w:tcW w:w="534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66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инструктажа по теме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: «Порядок проведения государственной итоговой аттестации по образовательным программам основного общего и среднего общего образования» (сроки проведения, порядок ОГЭ, основания удаления с экзамена, изменение и аннулирование результатов ОГЭ, порядок подачи и рассмотрения апелляций, недопустимость использования средств сотовой связи и т.д.). Информирование о качестве подготовки обучающихся 9 классов к ГИА.</w:t>
            </w:r>
          </w:p>
        </w:tc>
        <w:tc>
          <w:tcPr>
            <w:tcW w:w="588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2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инструктажа по теме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: «Порядок проведения государственной итоговой аттестации по образовательным программам основного общего и среднего общего образования» (сроки проведения, порядок ЕГЭ, основания удаления с экзамена, изменение и аннулирование результатов ЕГЭ, порядок подачи и рассмотрения апелляций, недопустимость использования средств сотовой связи и т.д.). Информирование о качестве подготовки обучающихся 11 классов к ГИА и ЕГЭ.</w:t>
            </w:r>
          </w:p>
        </w:tc>
      </w:tr>
      <w:tr w:rsidR="00E80CEE" w:rsidRPr="0083402E" w:rsidTr="00782277">
        <w:tc>
          <w:tcPr>
            <w:tcW w:w="534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6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Индивидуальное информирование и консультирование по вопросам, связанным с ГИА</w:t>
            </w:r>
          </w:p>
        </w:tc>
        <w:tc>
          <w:tcPr>
            <w:tcW w:w="588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2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Индивидуальное информирование и консультирование по вопросам, связанным с ГИА</w:t>
            </w:r>
          </w:p>
        </w:tc>
      </w:tr>
      <w:tr w:rsidR="00E80CEE" w:rsidRPr="0083402E" w:rsidTr="00782277">
        <w:tc>
          <w:tcPr>
            <w:tcW w:w="534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6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Беседа: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сроках и порядке подачи и рассмотрения апелляций»</w:t>
            </w:r>
          </w:p>
        </w:tc>
        <w:tc>
          <w:tcPr>
            <w:tcW w:w="588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2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Беседа: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сроках и порядке подачи и рассмотрения апелляций»</w:t>
            </w:r>
          </w:p>
        </w:tc>
      </w:tr>
      <w:tr w:rsidR="00E80CEE" w:rsidRPr="0083402E" w:rsidTr="00782277">
        <w:tc>
          <w:tcPr>
            <w:tcW w:w="534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6" w:type="dxa"/>
          </w:tcPr>
          <w:p w:rsidR="00E80CEE" w:rsidRPr="0083402E" w:rsidRDefault="00E80CEE" w:rsidP="00E80C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итогового собеседования по русскому языку</w:t>
            </w:r>
          </w:p>
        </w:tc>
        <w:tc>
          <w:tcPr>
            <w:tcW w:w="588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2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учащихся и их родителей с правилами поведения во время транспортировки к месту проведения экзамена и во время проведения ЕГЭ.</w:t>
            </w:r>
          </w:p>
        </w:tc>
      </w:tr>
      <w:tr w:rsidR="00E80CEE" w:rsidRPr="0083402E" w:rsidTr="00782277">
        <w:tc>
          <w:tcPr>
            <w:tcW w:w="534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6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учащихся и их родителей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результатами итогового собеседования</w:t>
            </w:r>
          </w:p>
        </w:tc>
        <w:tc>
          <w:tcPr>
            <w:tcW w:w="588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2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Промежуточное тестирование по экзаменационным предметам</w:t>
            </w:r>
            <w:proofErr w:type="gramStart"/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обществознание)</w:t>
            </w:r>
          </w:p>
        </w:tc>
      </w:tr>
      <w:tr w:rsidR="0083402E" w:rsidRPr="0083402E" w:rsidTr="00BB1CF9">
        <w:tc>
          <w:tcPr>
            <w:tcW w:w="15200" w:type="dxa"/>
            <w:gridSpan w:val="4"/>
          </w:tcPr>
          <w:p w:rsidR="001F070E" w:rsidRPr="0083402E" w:rsidRDefault="001F070E" w:rsidP="001F070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80CEE" w:rsidRPr="0083402E" w:rsidTr="00782277">
        <w:tc>
          <w:tcPr>
            <w:tcW w:w="534" w:type="dxa"/>
          </w:tcPr>
          <w:p w:rsidR="00E80CEE" w:rsidRPr="0083402E" w:rsidRDefault="00E80CE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6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Родительское собрание совместно с учащимися 9 </w:t>
            </w:r>
            <w:proofErr w:type="spellStart"/>
            <w:r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Осознанный выбор учебных предметов по выбору при прохождении государственной итоговой аттестации по образовательным программам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овного общего образования в 2020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588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2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Родительское собрание совместно с учащимися 11 </w:t>
            </w:r>
            <w:proofErr w:type="spellStart"/>
            <w:r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«Анализ пробных экзаменов </w:t>
            </w:r>
            <w:proofErr w:type="gramStart"/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КИМ. Проблемы и пути их решения»</w:t>
            </w:r>
          </w:p>
        </w:tc>
      </w:tr>
      <w:tr w:rsidR="00E80CEE" w:rsidRPr="0083402E" w:rsidTr="00782277">
        <w:tc>
          <w:tcPr>
            <w:tcW w:w="534" w:type="dxa"/>
          </w:tcPr>
          <w:p w:rsidR="00E80CEE" w:rsidRPr="0083402E" w:rsidRDefault="00E80CE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66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тренировочн</w:t>
            </w:r>
            <w:proofErr w:type="gram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gramEnd"/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диагностических работ по предметам с целью диагностики к готовности учащихся к государственной итоговой аттестации (география, химия, биология) 9 </w:t>
            </w:r>
            <w:proofErr w:type="spellStart"/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2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Классное собрание: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ЕГЭ в резервные дни основного периода и в дополнительные сроки»</w:t>
            </w:r>
          </w:p>
        </w:tc>
      </w:tr>
      <w:tr w:rsidR="00E80CEE" w:rsidRPr="0083402E" w:rsidTr="00782277">
        <w:tc>
          <w:tcPr>
            <w:tcW w:w="534" w:type="dxa"/>
          </w:tcPr>
          <w:p w:rsidR="00E80CEE" w:rsidRPr="0083402E" w:rsidRDefault="00E80CE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66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Классное собрание: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ОГЭ в резервные дни основного периода и в дополнительные сроки»</w:t>
            </w:r>
          </w:p>
        </w:tc>
        <w:tc>
          <w:tcPr>
            <w:tcW w:w="588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2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Беседа: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запрете использования на экзаменах мобильных телефонов, иных сре</w:t>
            </w:r>
            <w:proofErr w:type="gramStart"/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дств  св</w:t>
            </w:r>
            <w:proofErr w:type="gramEnd"/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язи и электронно-вычислительной техники, а также дополнительных информационно-справочных материалов (шпаргалок)»</w:t>
            </w:r>
          </w:p>
        </w:tc>
      </w:tr>
      <w:tr w:rsidR="00E80CEE" w:rsidRPr="0083402E" w:rsidTr="00782277">
        <w:tc>
          <w:tcPr>
            <w:tcW w:w="534" w:type="dxa"/>
          </w:tcPr>
          <w:p w:rsidR="00E80CEE" w:rsidRPr="0083402E" w:rsidRDefault="00E80CE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66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Акция: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«Мы за </w:t>
            </w:r>
            <w:proofErr w:type="gramStart"/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честный</w:t>
            </w:r>
            <w:proofErr w:type="gramEnd"/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ОГЭ»</w:t>
            </w:r>
          </w:p>
        </w:tc>
        <w:tc>
          <w:tcPr>
            <w:tcW w:w="588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2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Акция: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«Мы за честный ЕГЭ»</w:t>
            </w:r>
          </w:p>
        </w:tc>
      </w:tr>
      <w:tr w:rsidR="00E80CEE" w:rsidRPr="0083402E" w:rsidTr="00782277">
        <w:tc>
          <w:tcPr>
            <w:tcW w:w="534" w:type="dxa"/>
          </w:tcPr>
          <w:p w:rsidR="00E80CEE" w:rsidRPr="0083402E" w:rsidRDefault="00E80CE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66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Беседа: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запрете использования на экзаменах мобильных телефонов, иных сре</w:t>
            </w:r>
            <w:proofErr w:type="gramStart"/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дств  св</w:t>
            </w:r>
            <w:proofErr w:type="gramEnd"/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язи и электронно-вычислительной техники, а также дополнительных информационно-справочных материалов (шпаргалок)»</w:t>
            </w:r>
          </w:p>
        </w:tc>
        <w:tc>
          <w:tcPr>
            <w:tcW w:w="588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2" w:type="dxa"/>
          </w:tcPr>
          <w:p w:rsidR="00E80CEE" w:rsidRPr="0083402E" w:rsidRDefault="00E80CEE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 консультация</w:t>
            </w:r>
            <w:r w:rsidRPr="008340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вопросам</w:t>
            </w:r>
            <w:r w:rsidRPr="008340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«Результаты контрольных работ по предметам, заявленным </w:t>
            </w:r>
            <w:proofErr w:type="gram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  как экзаменов по выбору»</w:t>
            </w:r>
          </w:p>
          <w:p w:rsidR="00E80CEE" w:rsidRPr="0083402E" w:rsidRDefault="00E80CEE" w:rsidP="00FC64B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E80CEE" w:rsidRPr="0083402E" w:rsidTr="00782277">
        <w:tc>
          <w:tcPr>
            <w:tcW w:w="534" w:type="dxa"/>
          </w:tcPr>
          <w:p w:rsidR="00E80CEE" w:rsidRPr="0083402E" w:rsidRDefault="00E80CE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066" w:type="dxa"/>
          </w:tcPr>
          <w:p w:rsidR="00E80CEE" w:rsidRPr="0083402E" w:rsidRDefault="00E80CEE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 консультация</w:t>
            </w:r>
            <w:r w:rsidRPr="008340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вопросам</w:t>
            </w:r>
            <w:r w:rsidRPr="008340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«Результаты контрольных работ по предметам, заявленным </w:t>
            </w:r>
            <w:proofErr w:type="gramStart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  как экзаменов по выбору»</w:t>
            </w:r>
          </w:p>
          <w:p w:rsidR="00E80CEE" w:rsidRPr="0083402E" w:rsidRDefault="00E80CEE" w:rsidP="00FC64B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8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2" w:type="dxa"/>
          </w:tcPr>
          <w:p w:rsidR="00E80CEE" w:rsidRPr="0083402E" w:rsidRDefault="00E80CEE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Уведомление выпускников и родителей о перечне выбранных ими предметов, зафиксированном в федеральной базе данных ГИА (по состоянию на 1.03.2018)</w:t>
            </w:r>
          </w:p>
        </w:tc>
      </w:tr>
      <w:tr w:rsidR="00E80CEE" w:rsidRPr="0083402E" w:rsidTr="00782277">
        <w:tc>
          <w:tcPr>
            <w:tcW w:w="534" w:type="dxa"/>
          </w:tcPr>
          <w:p w:rsidR="00E80CEE" w:rsidRPr="0083402E" w:rsidRDefault="00E80CEE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66" w:type="dxa"/>
          </w:tcPr>
          <w:p w:rsidR="00E80CEE" w:rsidRPr="0083402E" w:rsidRDefault="00E80CEE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Уведомление выпускников и родителей о перечне выбранных ими предметов, зафиксированном в федеральной базе данны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 ГИА (по состоянию на 1.03.2020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88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2" w:type="dxa"/>
          </w:tcPr>
          <w:p w:rsidR="00E80CEE" w:rsidRPr="0083402E" w:rsidRDefault="00E80CEE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3402E" w:rsidRPr="0083402E" w:rsidTr="003F5E48">
        <w:tc>
          <w:tcPr>
            <w:tcW w:w="15200" w:type="dxa"/>
            <w:gridSpan w:val="4"/>
          </w:tcPr>
          <w:p w:rsidR="001F070E" w:rsidRPr="0083402E" w:rsidRDefault="001F070E" w:rsidP="001F07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80CEE" w:rsidRPr="0083402E" w:rsidTr="00782277">
        <w:tc>
          <w:tcPr>
            <w:tcW w:w="534" w:type="dxa"/>
          </w:tcPr>
          <w:p w:rsidR="00E80CEE" w:rsidRPr="0083402E" w:rsidRDefault="00A80632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6" w:type="dxa"/>
          </w:tcPr>
          <w:p w:rsidR="00E80CEE" w:rsidRPr="0083402E" w:rsidRDefault="00E80CEE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Родительское собрание совместно с учащимися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«Порядок окончания учебного года. Учет результатов ГИА-9 при выставлении итоговых оценок»</w:t>
            </w:r>
          </w:p>
        </w:tc>
        <w:tc>
          <w:tcPr>
            <w:tcW w:w="588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2" w:type="dxa"/>
          </w:tcPr>
          <w:p w:rsidR="00E80CEE" w:rsidRPr="0083402E" w:rsidRDefault="00E80CEE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Родительское собрание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результатов репетиционных  экзаменов в режиме ЕГЭ»</w:t>
            </w:r>
          </w:p>
        </w:tc>
      </w:tr>
      <w:tr w:rsidR="00E80CEE" w:rsidRPr="0083402E" w:rsidTr="00782277">
        <w:tc>
          <w:tcPr>
            <w:tcW w:w="534" w:type="dxa"/>
          </w:tcPr>
          <w:p w:rsidR="00E80CEE" w:rsidRPr="0083402E" w:rsidRDefault="00A80632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66" w:type="dxa"/>
          </w:tcPr>
          <w:p w:rsidR="00E80CEE" w:rsidRPr="0083402E" w:rsidRDefault="00E80CEE" w:rsidP="00FC64BB">
            <w:pPr>
              <w:shd w:val="clear" w:color="auto" w:fill="FFFFFF"/>
              <w:ind w:right="-926"/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Беседа: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Об административной ответственности  </w:t>
            </w:r>
          </w:p>
          <w:p w:rsidR="00E80CEE" w:rsidRPr="0083402E" w:rsidRDefault="00E80CEE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выпускников и</w:t>
            </w:r>
            <w:r w:rsidRPr="0083402E">
              <w:rPr>
                <w:rFonts w:ascii="Calibri" w:hAnsi="Calibri" w:cs="Times New Roman"/>
              </w:rPr>
              <w:t xml:space="preserve"> 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организаторов ОГЭ за</w:t>
            </w:r>
            <w:r w:rsidRPr="0083402E">
              <w:rPr>
                <w:rFonts w:ascii="Calibri" w:hAnsi="Calibri" w:cs="Times New Roman"/>
              </w:rPr>
              <w:t xml:space="preserve"> 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Pr="0083402E">
              <w:rPr>
                <w:rFonts w:ascii="Calibri" w:hAnsi="Calibri" w:cs="Times New Roman"/>
              </w:rPr>
              <w:t xml:space="preserve"> 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процедуры проведения ОГЭ»</w:t>
            </w:r>
          </w:p>
        </w:tc>
        <w:tc>
          <w:tcPr>
            <w:tcW w:w="588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2" w:type="dxa"/>
          </w:tcPr>
          <w:p w:rsidR="00E80CEE" w:rsidRPr="0083402E" w:rsidRDefault="00E80CEE" w:rsidP="00FC64BB">
            <w:pPr>
              <w:shd w:val="clear" w:color="auto" w:fill="FFFFFF"/>
              <w:ind w:right="-926"/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Беседа: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Об административной ответственности  </w:t>
            </w:r>
          </w:p>
          <w:p w:rsidR="00E80CEE" w:rsidRPr="0083402E" w:rsidRDefault="00E80CEE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выпускников и</w:t>
            </w:r>
            <w:r w:rsidRPr="0083402E">
              <w:rPr>
                <w:rFonts w:ascii="Calibri" w:hAnsi="Calibri" w:cs="Times New Roman"/>
              </w:rPr>
              <w:t xml:space="preserve"> 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организаторов ЕГЭ за</w:t>
            </w:r>
            <w:r w:rsidRPr="0083402E">
              <w:rPr>
                <w:rFonts w:ascii="Calibri" w:hAnsi="Calibri" w:cs="Times New Roman"/>
              </w:rPr>
              <w:t xml:space="preserve"> 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Pr="0083402E">
              <w:rPr>
                <w:rFonts w:ascii="Calibri" w:hAnsi="Calibri" w:cs="Times New Roman"/>
              </w:rPr>
              <w:t xml:space="preserve"> 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процедуры проведения ЕГЭ»</w:t>
            </w:r>
          </w:p>
        </w:tc>
      </w:tr>
      <w:tr w:rsidR="00E80CEE" w:rsidRPr="0083402E" w:rsidTr="00782277">
        <w:tc>
          <w:tcPr>
            <w:tcW w:w="534" w:type="dxa"/>
          </w:tcPr>
          <w:p w:rsidR="00E80CEE" w:rsidRPr="0083402E" w:rsidRDefault="00A80632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66" w:type="dxa"/>
          </w:tcPr>
          <w:p w:rsidR="00E80CEE" w:rsidRPr="0083402E" w:rsidRDefault="00E80CEE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Тестовый </w:t>
            </w:r>
            <w:proofErr w:type="gramStart"/>
            <w:r w:rsidRPr="008340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контроль за</w:t>
            </w:r>
            <w:proofErr w:type="gramEnd"/>
            <w:r w:rsidRPr="008340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подготовкой к  ОГЭ по русскому языку в формате ОГЭ.</w:t>
            </w:r>
          </w:p>
        </w:tc>
        <w:tc>
          <w:tcPr>
            <w:tcW w:w="588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2" w:type="dxa"/>
          </w:tcPr>
          <w:p w:rsidR="00E80CEE" w:rsidRPr="0083402E" w:rsidRDefault="00E80CEE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Классное собрание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«Правила поведения во время транспортировки к месту проведения экзамена и во время проведения ЕГЭ»</w:t>
            </w:r>
          </w:p>
        </w:tc>
      </w:tr>
      <w:tr w:rsidR="00E80CEE" w:rsidRPr="0083402E" w:rsidTr="00782277">
        <w:tc>
          <w:tcPr>
            <w:tcW w:w="534" w:type="dxa"/>
          </w:tcPr>
          <w:p w:rsidR="00E80CEE" w:rsidRPr="0083402E" w:rsidRDefault="00A80632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66" w:type="dxa"/>
          </w:tcPr>
          <w:p w:rsidR="00E80CEE" w:rsidRPr="0083402E" w:rsidRDefault="00E80CEE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Тестовый </w:t>
            </w:r>
            <w:proofErr w:type="gramStart"/>
            <w:r w:rsidRPr="008340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контроль за</w:t>
            </w:r>
            <w:proofErr w:type="gramEnd"/>
            <w:r w:rsidRPr="008340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подготовкой к  ОГЭ по математике</w:t>
            </w: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формате ОГЭ.</w:t>
            </w:r>
          </w:p>
        </w:tc>
        <w:tc>
          <w:tcPr>
            <w:tcW w:w="588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2" w:type="dxa"/>
          </w:tcPr>
          <w:p w:rsidR="00E80CEE" w:rsidRPr="0083402E" w:rsidRDefault="00E80CEE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Индивидуальное информирование и консультирование по вопросам, связанным с ЕГЭ</w:t>
            </w:r>
          </w:p>
        </w:tc>
      </w:tr>
      <w:tr w:rsidR="00E80CEE" w:rsidRPr="0083402E" w:rsidTr="00782277">
        <w:tc>
          <w:tcPr>
            <w:tcW w:w="534" w:type="dxa"/>
          </w:tcPr>
          <w:p w:rsidR="00E80CEE" w:rsidRPr="0083402E" w:rsidRDefault="00A80632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66" w:type="dxa"/>
          </w:tcPr>
          <w:p w:rsidR="00E80CEE" w:rsidRPr="0083402E" w:rsidRDefault="00E80CEE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Классное собрание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«Правила поведения во время транспортировки к месту проведения экзамена и во время проведения ОГЭ»</w:t>
            </w:r>
          </w:p>
        </w:tc>
        <w:tc>
          <w:tcPr>
            <w:tcW w:w="588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2" w:type="dxa"/>
          </w:tcPr>
          <w:p w:rsidR="00E80CEE" w:rsidRPr="0083402E" w:rsidRDefault="00E80CEE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80CEE" w:rsidRPr="0083402E" w:rsidTr="00782277">
        <w:tc>
          <w:tcPr>
            <w:tcW w:w="534" w:type="dxa"/>
          </w:tcPr>
          <w:p w:rsidR="00E80CEE" w:rsidRPr="0083402E" w:rsidRDefault="00A80632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66" w:type="dxa"/>
          </w:tcPr>
          <w:p w:rsidR="00E80CEE" w:rsidRPr="0083402E" w:rsidRDefault="00E80CEE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Индивидуальное информирование и консультирование по вопросам, связанным с ОГЭ</w:t>
            </w:r>
          </w:p>
        </w:tc>
        <w:tc>
          <w:tcPr>
            <w:tcW w:w="588" w:type="dxa"/>
          </w:tcPr>
          <w:p w:rsidR="00E80CEE" w:rsidRPr="0083402E" w:rsidRDefault="00E80CEE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2" w:type="dxa"/>
          </w:tcPr>
          <w:p w:rsidR="00E80CEE" w:rsidRPr="0083402E" w:rsidRDefault="00E80CEE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3402E" w:rsidRPr="0083402E" w:rsidTr="00D00D55">
        <w:tc>
          <w:tcPr>
            <w:tcW w:w="15200" w:type="dxa"/>
            <w:gridSpan w:val="4"/>
          </w:tcPr>
          <w:p w:rsidR="00CB5451" w:rsidRPr="0083402E" w:rsidRDefault="0083402E" w:rsidP="00CB545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80632" w:rsidRPr="0083402E" w:rsidTr="00782277">
        <w:tc>
          <w:tcPr>
            <w:tcW w:w="534" w:type="dxa"/>
          </w:tcPr>
          <w:p w:rsidR="00A80632" w:rsidRPr="0083402E" w:rsidRDefault="00A80632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6" w:type="dxa"/>
          </w:tcPr>
          <w:p w:rsidR="00A80632" w:rsidRPr="0083402E" w:rsidRDefault="00A80632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Родительское собрание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учащимися «Ответственность за нарушения во время сдачи ГИА»</w:t>
            </w:r>
          </w:p>
        </w:tc>
        <w:tc>
          <w:tcPr>
            <w:tcW w:w="588" w:type="dxa"/>
          </w:tcPr>
          <w:p w:rsidR="00A80632" w:rsidRPr="0083402E" w:rsidRDefault="00A80632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2" w:type="dxa"/>
          </w:tcPr>
          <w:p w:rsidR="00A80632" w:rsidRPr="0083402E" w:rsidRDefault="00A80632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Родительское собрание</w:t>
            </w:r>
            <w:r w:rsidRPr="0083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«Ознакомление родителей  с порядком проведения экзаменов, нормативными документами, составом и функциями конфликтной  комиссии: с целью знакомства родителей и учащихся с режимом проведения ЕГЭ»</w:t>
            </w:r>
          </w:p>
        </w:tc>
      </w:tr>
      <w:tr w:rsidR="00A80632" w:rsidRPr="0083402E" w:rsidTr="00782277">
        <w:tc>
          <w:tcPr>
            <w:tcW w:w="534" w:type="dxa"/>
          </w:tcPr>
          <w:p w:rsidR="00A80632" w:rsidRPr="0083402E" w:rsidRDefault="00A80632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66" w:type="dxa"/>
          </w:tcPr>
          <w:p w:rsidR="00A80632" w:rsidRPr="0083402E" w:rsidRDefault="00A80632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Классное собрание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«Права и обязанности участников ГИА»</w:t>
            </w:r>
          </w:p>
        </w:tc>
        <w:tc>
          <w:tcPr>
            <w:tcW w:w="588" w:type="dxa"/>
          </w:tcPr>
          <w:p w:rsidR="00A80632" w:rsidRPr="0083402E" w:rsidRDefault="00A80632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2" w:type="dxa"/>
          </w:tcPr>
          <w:p w:rsidR="00A80632" w:rsidRPr="0083402E" w:rsidRDefault="00A80632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Классное собрание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«Права и обязанности участников ГИА»</w:t>
            </w:r>
          </w:p>
        </w:tc>
      </w:tr>
      <w:tr w:rsidR="00A80632" w:rsidRPr="0083402E" w:rsidTr="00782277">
        <w:tc>
          <w:tcPr>
            <w:tcW w:w="534" w:type="dxa"/>
          </w:tcPr>
          <w:p w:rsidR="00A80632" w:rsidRPr="0083402E" w:rsidRDefault="00A80632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66" w:type="dxa"/>
          </w:tcPr>
          <w:p w:rsidR="00A80632" w:rsidRPr="0083402E" w:rsidRDefault="00A80632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Классное собрание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«Порядок использования результатов ГИА при поступлении в другие учебные заведения»</w:t>
            </w:r>
          </w:p>
        </w:tc>
        <w:tc>
          <w:tcPr>
            <w:tcW w:w="588" w:type="dxa"/>
          </w:tcPr>
          <w:p w:rsidR="00A80632" w:rsidRPr="0083402E" w:rsidRDefault="00A80632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2" w:type="dxa"/>
          </w:tcPr>
          <w:p w:rsidR="00A80632" w:rsidRPr="0083402E" w:rsidRDefault="00A80632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Классное собрание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«Порядок использования результатов ГИА при поступлении в другие учебные заведения»</w:t>
            </w:r>
          </w:p>
        </w:tc>
      </w:tr>
      <w:tr w:rsidR="00A80632" w:rsidRPr="0083402E" w:rsidTr="00782277">
        <w:tc>
          <w:tcPr>
            <w:tcW w:w="534" w:type="dxa"/>
          </w:tcPr>
          <w:p w:rsidR="00A80632" w:rsidRPr="0083402E" w:rsidRDefault="00A80632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66" w:type="dxa"/>
          </w:tcPr>
          <w:p w:rsidR="00A80632" w:rsidRPr="0083402E" w:rsidRDefault="00A80632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Оповещение обучающихся и их родителей  о способе их доставки к месту проведения ГИА</w:t>
            </w:r>
          </w:p>
        </w:tc>
        <w:tc>
          <w:tcPr>
            <w:tcW w:w="588" w:type="dxa"/>
          </w:tcPr>
          <w:p w:rsidR="00A80632" w:rsidRPr="0083402E" w:rsidRDefault="00A80632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2" w:type="dxa"/>
          </w:tcPr>
          <w:p w:rsidR="00A80632" w:rsidRPr="0083402E" w:rsidRDefault="00A80632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Оповещение обучающихся и их родителей  о способе их доставки к месту проведения ГИА</w:t>
            </w:r>
          </w:p>
        </w:tc>
      </w:tr>
      <w:tr w:rsidR="00A80632" w:rsidRPr="0083402E" w:rsidTr="00782277">
        <w:tc>
          <w:tcPr>
            <w:tcW w:w="534" w:type="dxa"/>
          </w:tcPr>
          <w:p w:rsidR="00A80632" w:rsidRPr="0083402E" w:rsidRDefault="00A80632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66" w:type="dxa"/>
          </w:tcPr>
          <w:p w:rsidR="00A80632" w:rsidRPr="0083402E" w:rsidRDefault="00A80632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Выдача и регистрация пропусков участникам ГИА.</w:t>
            </w:r>
          </w:p>
        </w:tc>
        <w:tc>
          <w:tcPr>
            <w:tcW w:w="588" w:type="dxa"/>
          </w:tcPr>
          <w:p w:rsidR="00A80632" w:rsidRPr="0083402E" w:rsidRDefault="00A80632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2" w:type="dxa"/>
          </w:tcPr>
          <w:p w:rsidR="00A80632" w:rsidRPr="0083402E" w:rsidRDefault="00A80632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Выдача и регистрация пропусков участникам ГИА.</w:t>
            </w:r>
          </w:p>
        </w:tc>
      </w:tr>
      <w:tr w:rsidR="00A80632" w:rsidRPr="0083402E" w:rsidTr="00782277">
        <w:tc>
          <w:tcPr>
            <w:tcW w:w="534" w:type="dxa"/>
          </w:tcPr>
          <w:p w:rsidR="00A80632" w:rsidRPr="0083402E" w:rsidRDefault="00A80632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66" w:type="dxa"/>
          </w:tcPr>
          <w:p w:rsidR="00A80632" w:rsidRPr="0083402E" w:rsidRDefault="00A80632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Тренинг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«Психологическая готовность </w:t>
            </w:r>
            <w:proofErr w:type="gramStart"/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ГИА».</w:t>
            </w:r>
          </w:p>
        </w:tc>
        <w:tc>
          <w:tcPr>
            <w:tcW w:w="588" w:type="dxa"/>
          </w:tcPr>
          <w:p w:rsidR="00A80632" w:rsidRPr="0083402E" w:rsidRDefault="00A80632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2" w:type="dxa"/>
          </w:tcPr>
          <w:p w:rsidR="00A80632" w:rsidRPr="0083402E" w:rsidRDefault="00A80632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Тренинг</w:t>
            </w:r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«Психологическая готовность </w:t>
            </w:r>
            <w:proofErr w:type="gramStart"/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834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ГИА».</w:t>
            </w:r>
          </w:p>
        </w:tc>
      </w:tr>
      <w:tr w:rsidR="00A80632" w:rsidRPr="0083402E" w:rsidTr="00782277">
        <w:tc>
          <w:tcPr>
            <w:tcW w:w="534" w:type="dxa"/>
          </w:tcPr>
          <w:p w:rsidR="00A80632" w:rsidRPr="0083402E" w:rsidRDefault="00A80632" w:rsidP="00FC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66" w:type="dxa"/>
          </w:tcPr>
          <w:p w:rsidR="00A80632" w:rsidRPr="0083402E" w:rsidRDefault="00A80632" w:rsidP="00FC64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Родительское собрание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учащимися </w:t>
            </w:r>
            <w:r w:rsidRPr="008340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«Ответственность за нарушения во время сдачи ГИА»</w:t>
            </w:r>
          </w:p>
        </w:tc>
        <w:tc>
          <w:tcPr>
            <w:tcW w:w="588" w:type="dxa"/>
          </w:tcPr>
          <w:p w:rsidR="00A80632" w:rsidRPr="0083402E" w:rsidRDefault="00A80632" w:rsidP="00FC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2" w:type="dxa"/>
          </w:tcPr>
          <w:p w:rsidR="00A80632" w:rsidRPr="0083402E" w:rsidRDefault="00A80632" w:rsidP="00FC64BB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7D2F37" w:rsidRPr="0083402E" w:rsidRDefault="007D2F37" w:rsidP="007D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F37" w:rsidRPr="0083402E" w:rsidRDefault="007D2F37" w:rsidP="007D2F37">
      <w:pPr>
        <w:rPr>
          <w:rFonts w:ascii="Calibri" w:eastAsia="Times New Roman" w:hAnsi="Calibri" w:cs="Times New Roman"/>
          <w:lang w:eastAsia="ru-RU"/>
        </w:rPr>
      </w:pPr>
    </w:p>
    <w:p w:rsidR="007D2F37" w:rsidRPr="0083402E" w:rsidRDefault="007D2F37" w:rsidP="007D2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37" w:rsidRPr="0083402E" w:rsidRDefault="007D2F37" w:rsidP="007D2F37">
      <w:pPr>
        <w:rPr>
          <w:rFonts w:ascii="Calibri" w:eastAsia="Times New Roman" w:hAnsi="Calibri" w:cs="Times New Roman"/>
          <w:lang w:eastAsia="ru-RU"/>
        </w:rPr>
      </w:pPr>
    </w:p>
    <w:p w:rsidR="00606B70" w:rsidRPr="0083402E" w:rsidRDefault="00606B70"/>
    <w:sectPr w:rsidR="00606B70" w:rsidRPr="0083402E" w:rsidSect="00F1195E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F13"/>
    <w:multiLevelType w:val="hybridMultilevel"/>
    <w:tmpl w:val="51B4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F9"/>
    <w:rsid w:val="00007F6D"/>
    <w:rsid w:val="0001377F"/>
    <w:rsid w:val="00064BD4"/>
    <w:rsid w:val="00092BCD"/>
    <w:rsid w:val="000B03F1"/>
    <w:rsid w:val="0012099C"/>
    <w:rsid w:val="00120F80"/>
    <w:rsid w:val="00141634"/>
    <w:rsid w:val="00170F73"/>
    <w:rsid w:val="00173C81"/>
    <w:rsid w:val="00182441"/>
    <w:rsid w:val="001B3C80"/>
    <w:rsid w:val="001D1110"/>
    <w:rsid w:val="001F070E"/>
    <w:rsid w:val="00211AF9"/>
    <w:rsid w:val="002659F7"/>
    <w:rsid w:val="002A4712"/>
    <w:rsid w:val="002E265C"/>
    <w:rsid w:val="003036CD"/>
    <w:rsid w:val="00305FE0"/>
    <w:rsid w:val="003B1E5F"/>
    <w:rsid w:val="003C4778"/>
    <w:rsid w:val="003F36C4"/>
    <w:rsid w:val="00450254"/>
    <w:rsid w:val="0048705D"/>
    <w:rsid w:val="004939A0"/>
    <w:rsid w:val="004B5749"/>
    <w:rsid w:val="004D1A2B"/>
    <w:rsid w:val="0052221E"/>
    <w:rsid w:val="005D185F"/>
    <w:rsid w:val="00606B70"/>
    <w:rsid w:val="006135B4"/>
    <w:rsid w:val="006D67A2"/>
    <w:rsid w:val="007469E9"/>
    <w:rsid w:val="007551AF"/>
    <w:rsid w:val="00782277"/>
    <w:rsid w:val="00790510"/>
    <w:rsid w:val="007A6A12"/>
    <w:rsid w:val="007D2F37"/>
    <w:rsid w:val="007E6D2D"/>
    <w:rsid w:val="00812820"/>
    <w:rsid w:val="00815807"/>
    <w:rsid w:val="00824235"/>
    <w:rsid w:val="0083402E"/>
    <w:rsid w:val="008B0A63"/>
    <w:rsid w:val="008D0050"/>
    <w:rsid w:val="008E71FC"/>
    <w:rsid w:val="00901BDF"/>
    <w:rsid w:val="00936971"/>
    <w:rsid w:val="00940911"/>
    <w:rsid w:val="009422CC"/>
    <w:rsid w:val="0095341C"/>
    <w:rsid w:val="00977F46"/>
    <w:rsid w:val="00987851"/>
    <w:rsid w:val="009D76B3"/>
    <w:rsid w:val="00A12A66"/>
    <w:rsid w:val="00A23A88"/>
    <w:rsid w:val="00A356FA"/>
    <w:rsid w:val="00A62866"/>
    <w:rsid w:val="00A80632"/>
    <w:rsid w:val="00AC107E"/>
    <w:rsid w:val="00AD0864"/>
    <w:rsid w:val="00B404CC"/>
    <w:rsid w:val="00B50AE6"/>
    <w:rsid w:val="00B9050E"/>
    <w:rsid w:val="00C75116"/>
    <w:rsid w:val="00C91F38"/>
    <w:rsid w:val="00CB5451"/>
    <w:rsid w:val="00CC444E"/>
    <w:rsid w:val="00CE2EC0"/>
    <w:rsid w:val="00D0444E"/>
    <w:rsid w:val="00D439B5"/>
    <w:rsid w:val="00DD0A0D"/>
    <w:rsid w:val="00E04CFA"/>
    <w:rsid w:val="00E0584F"/>
    <w:rsid w:val="00E80CEE"/>
    <w:rsid w:val="00E909C3"/>
    <w:rsid w:val="00E94D39"/>
    <w:rsid w:val="00ED28CF"/>
    <w:rsid w:val="00F04132"/>
    <w:rsid w:val="00F1195E"/>
    <w:rsid w:val="00F30AEF"/>
    <w:rsid w:val="00F37014"/>
    <w:rsid w:val="00F46797"/>
    <w:rsid w:val="00FC490F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1195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1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132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7D2F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D2F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1195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1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132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7D2F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D2F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E82C-87AE-4E5E-9825-B6761C02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13</Pages>
  <Words>4141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Качаев</dc:creator>
  <cp:keywords/>
  <dc:description/>
  <cp:lastModifiedBy>Сергей Качаев</cp:lastModifiedBy>
  <cp:revision>4</cp:revision>
  <dcterms:created xsi:type="dcterms:W3CDTF">2019-07-08T08:53:00Z</dcterms:created>
  <dcterms:modified xsi:type="dcterms:W3CDTF">2019-07-08T13:48:00Z</dcterms:modified>
</cp:coreProperties>
</file>