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9E" w:rsidRDefault="00DD309E" w:rsidP="00E81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A99" w:rsidRDefault="00755A99" w:rsidP="0075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И ОПЫТ РАБОТЫ </w:t>
      </w:r>
      <w:r w:rsidRPr="003D5A44">
        <w:rPr>
          <w:rFonts w:ascii="Times New Roman" w:hAnsi="Times New Roman" w:cs="Times New Roman"/>
          <w:b/>
          <w:sz w:val="24"/>
          <w:szCs w:val="24"/>
        </w:rPr>
        <w:t>ПЕДАГОГИЧЕСКИХ КАДРОВ МБОУ СОШ № 31</w:t>
      </w:r>
    </w:p>
    <w:tbl>
      <w:tblPr>
        <w:tblStyle w:val="a3"/>
        <w:tblpPr w:leftFromText="180" w:rightFromText="180" w:vertAnchor="page" w:horzAnchor="margin" w:tblpXSpec="center" w:tblpY="1906"/>
        <w:tblW w:w="16267" w:type="dxa"/>
        <w:tblLayout w:type="fixed"/>
        <w:tblLook w:val="04A0"/>
      </w:tblPr>
      <w:tblGrid>
        <w:gridCol w:w="534"/>
        <w:gridCol w:w="1877"/>
        <w:gridCol w:w="1275"/>
        <w:gridCol w:w="1525"/>
        <w:gridCol w:w="1843"/>
        <w:gridCol w:w="1418"/>
        <w:gridCol w:w="992"/>
        <w:gridCol w:w="1418"/>
        <w:gridCol w:w="1275"/>
        <w:gridCol w:w="1241"/>
        <w:gridCol w:w="850"/>
        <w:gridCol w:w="2019"/>
      </w:tblGrid>
      <w:tr w:rsidR="0053449A" w:rsidRPr="00A83827" w:rsidTr="00E7780C">
        <w:tc>
          <w:tcPr>
            <w:tcW w:w="534" w:type="dxa"/>
          </w:tcPr>
          <w:p w:rsidR="0053449A" w:rsidRPr="00A83827" w:rsidRDefault="0053449A" w:rsidP="00E8168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83827">
              <w:rPr>
                <w:rFonts w:ascii="Times New Roman" w:hAnsi="Times New Roman" w:cs="Times New Roman"/>
              </w:rPr>
              <w:t xml:space="preserve">№ </w:t>
            </w:r>
          </w:p>
          <w:p w:rsidR="0053449A" w:rsidRPr="00A83827" w:rsidRDefault="0053449A" w:rsidP="00E81680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38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3827">
              <w:rPr>
                <w:rFonts w:ascii="Times New Roman" w:hAnsi="Times New Roman" w:cs="Times New Roman"/>
              </w:rPr>
              <w:t>/</w:t>
            </w:r>
            <w:proofErr w:type="spellStart"/>
            <w:r w:rsidRPr="00A8382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7" w:type="dxa"/>
          </w:tcPr>
          <w:p w:rsidR="0053449A" w:rsidRPr="00A83827" w:rsidRDefault="0053449A" w:rsidP="00E81680">
            <w:pPr>
              <w:jc w:val="center"/>
              <w:rPr>
                <w:rFonts w:ascii="Times New Roman" w:hAnsi="Times New Roman" w:cs="Times New Roman"/>
              </w:rPr>
            </w:pPr>
            <w:r w:rsidRPr="00A83827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275" w:type="dxa"/>
          </w:tcPr>
          <w:p w:rsidR="0053449A" w:rsidRPr="00A83827" w:rsidRDefault="0053449A" w:rsidP="00E81680">
            <w:pPr>
              <w:jc w:val="center"/>
              <w:rPr>
                <w:rFonts w:ascii="Times New Roman" w:hAnsi="Times New Roman" w:cs="Times New Roman"/>
              </w:rPr>
            </w:pPr>
            <w:r w:rsidRPr="00A8382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25" w:type="dxa"/>
            <w:vAlign w:val="bottom"/>
          </w:tcPr>
          <w:p w:rsidR="0053449A" w:rsidRDefault="0053449A" w:rsidP="00E81680">
            <w:pPr>
              <w:rPr>
                <w:rFonts w:ascii="Times New Roman" w:hAnsi="Times New Roman" w:cs="Times New Roman"/>
                <w:color w:val="000000"/>
              </w:rPr>
            </w:pPr>
            <w:r w:rsidRPr="00A83827">
              <w:rPr>
                <w:rFonts w:ascii="Times New Roman" w:hAnsi="Times New Roman" w:cs="Times New Roman"/>
                <w:color w:val="000000"/>
              </w:rPr>
              <w:t xml:space="preserve">Образование (указать </w:t>
            </w:r>
            <w:r w:rsidR="001C74F0">
              <w:rPr>
                <w:rFonts w:ascii="Times New Roman" w:hAnsi="Times New Roman" w:cs="Times New Roman"/>
                <w:color w:val="000000"/>
              </w:rPr>
              <w:t xml:space="preserve">полное </w:t>
            </w:r>
            <w:r w:rsidRPr="00A83827">
              <w:rPr>
                <w:rFonts w:ascii="Times New Roman" w:hAnsi="Times New Roman" w:cs="Times New Roman"/>
                <w:color w:val="000000"/>
              </w:rPr>
              <w:t>на</w:t>
            </w:r>
            <w:r w:rsidR="001C74F0">
              <w:rPr>
                <w:rFonts w:ascii="Times New Roman" w:hAnsi="Times New Roman" w:cs="Times New Roman"/>
                <w:color w:val="000000"/>
              </w:rPr>
              <w:t>именование</w:t>
            </w:r>
            <w:r w:rsidRPr="00A83827">
              <w:rPr>
                <w:rFonts w:ascii="Times New Roman" w:hAnsi="Times New Roman" w:cs="Times New Roman"/>
                <w:color w:val="000000"/>
              </w:rPr>
              <w:t xml:space="preserve"> учебного заведения,  год окончания)</w:t>
            </w:r>
          </w:p>
          <w:p w:rsidR="001C74F0" w:rsidRDefault="001C74F0" w:rsidP="00E81680">
            <w:pPr>
              <w:rPr>
                <w:rFonts w:ascii="Times New Roman" w:hAnsi="Times New Roman" w:cs="Times New Roman"/>
                <w:color w:val="000000"/>
              </w:rPr>
            </w:pPr>
          </w:p>
          <w:p w:rsidR="001C74F0" w:rsidRDefault="001C74F0" w:rsidP="00E81680">
            <w:pPr>
              <w:rPr>
                <w:rFonts w:ascii="Times New Roman" w:hAnsi="Times New Roman" w:cs="Times New Roman"/>
                <w:color w:val="000000"/>
              </w:rPr>
            </w:pPr>
          </w:p>
          <w:p w:rsidR="001C74F0" w:rsidRDefault="001C74F0" w:rsidP="00E81680">
            <w:pPr>
              <w:rPr>
                <w:rFonts w:ascii="Times New Roman" w:hAnsi="Times New Roman" w:cs="Times New Roman"/>
                <w:color w:val="000000"/>
              </w:rPr>
            </w:pPr>
          </w:p>
          <w:p w:rsidR="001C74F0" w:rsidRPr="00A83827" w:rsidRDefault="001C74F0" w:rsidP="00E816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3449A" w:rsidRPr="00A83827" w:rsidRDefault="0053449A" w:rsidP="00E816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3449A" w:rsidRPr="00A83827" w:rsidRDefault="0053449A" w:rsidP="00E81680">
            <w:pPr>
              <w:rPr>
                <w:rFonts w:ascii="Times New Roman" w:hAnsi="Times New Roman" w:cs="Times New Roman"/>
                <w:color w:val="000000"/>
              </w:rPr>
            </w:pPr>
          </w:p>
          <w:p w:rsidR="0053449A" w:rsidRPr="00A83827" w:rsidRDefault="0053449A" w:rsidP="00E81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53449A" w:rsidRPr="00A83827" w:rsidRDefault="0053449A" w:rsidP="00E81680">
            <w:pPr>
              <w:jc w:val="center"/>
              <w:rPr>
                <w:rFonts w:ascii="Times New Roman" w:hAnsi="Times New Roman" w:cs="Times New Roman"/>
              </w:rPr>
            </w:pPr>
            <w:r w:rsidRPr="00A83827">
              <w:rPr>
                <w:rFonts w:ascii="Times New Roman" w:hAnsi="Times New Roman" w:cs="Times New Roman"/>
              </w:rPr>
              <w:t>Специальность по образованию</w:t>
            </w:r>
          </w:p>
        </w:tc>
        <w:tc>
          <w:tcPr>
            <w:tcW w:w="1418" w:type="dxa"/>
            <w:vAlign w:val="bottom"/>
          </w:tcPr>
          <w:p w:rsidR="001C74F0" w:rsidRDefault="0053449A" w:rsidP="00E81680">
            <w:pPr>
              <w:rPr>
                <w:rFonts w:ascii="Times New Roman" w:hAnsi="Times New Roman" w:cs="Times New Roman"/>
              </w:rPr>
            </w:pPr>
            <w:r w:rsidRPr="00A83827">
              <w:rPr>
                <w:rFonts w:ascii="Times New Roman" w:hAnsi="Times New Roman" w:cs="Times New Roman"/>
              </w:rPr>
              <w:t xml:space="preserve">Должность (преподаваемый предмет) </w:t>
            </w:r>
          </w:p>
          <w:p w:rsidR="001C74F0" w:rsidRDefault="001C74F0" w:rsidP="00E81680">
            <w:pPr>
              <w:rPr>
                <w:rFonts w:ascii="Times New Roman" w:hAnsi="Times New Roman" w:cs="Times New Roman"/>
              </w:rPr>
            </w:pPr>
          </w:p>
          <w:p w:rsidR="0053449A" w:rsidRDefault="0053449A" w:rsidP="00E81680">
            <w:pPr>
              <w:rPr>
                <w:rFonts w:ascii="Times New Roman" w:hAnsi="Times New Roman" w:cs="Times New Roman"/>
              </w:rPr>
            </w:pPr>
            <w:r w:rsidRPr="00A83827">
              <w:rPr>
                <w:rFonts w:ascii="Times New Roman" w:hAnsi="Times New Roman" w:cs="Times New Roman"/>
              </w:rPr>
              <w:t xml:space="preserve"> </w:t>
            </w:r>
          </w:p>
          <w:p w:rsidR="001C74F0" w:rsidRDefault="001C74F0" w:rsidP="00E81680">
            <w:pPr>
              <w:rPr>
                <w:rFonts w:ascii="Times New Roman" w:hAnsi="Times New Roman" w:cs="Times New Roman"/>
              </w:rPr>
            </w:pPr>
          </w:p>
          <w:p w:rsidR="001C74F0" w:rsidRDefault="001C74F0" w:rsidP="00E81680">
            <w:pPr>
              <w:rPr>
                <w:rFonts w:ascii="Times New Roman" w:hAnsi="Times New Roman" w:cs="Times New Roman"/>
              </w:rPr>
            </w:pPr>
          </w:p>
          <w:p w:rsidR="001C74F0" w:rsidRPr="00A83827" w:rsidRDefault="001C74F0" w:rsidP="00E81680">
            <w:pPr>
              <w:rPr>
                <w:rFonts w:ascii="Times New Roman" w:hAnsi="Times New Roman" w:cs="Times New Roman"/>
              </w:rPr>
            </w:pPr>
          </w:p>
          <w:p w:rsidR="0053449A" w:rsidRPr="00A83827" w:rsidRDefault="0053449A" w:rsidP="00E81680">
            <w:pPr>
              <w:rPr>
                <w:rFonts w:ascii="Times New Roman" w:hAnsi="Times New Roman" w:cs="Times New Roman"/>
              </w:rPr>
            </w:pPr>
          </w:p>
          <w:p w:rsidR="0053449A" w:rsidRPr="00A83827" w:rsidRDefault="0053449A" w:rsidP="00E81680">
            <w:pPr>
              <w:rPr>
                <w:rFonts w:ascii="Times New Roman" w:hAnsi="Times New Roman" w:cs="Times New Roman"/>
              </w:rPr>
            </w:pPr>
          </w:p>
          <w:p w:rsidR="0053449A" w:rsidRPr="00A83827" w:rsidRDefault="0053449A" w:rsidP="00E81680">
            <w:pPr>
              <w:rPr>
                <w:rFonts w:ascii="Times New Roman" w:hAnsi="Times New Roman" w:cs="Times New Roman"/>
              </w:rPr>
            </w:pPr>
          </w:p>
          <w:p w:rsidR="0053449A" w:rsidRPr="00A83827" w:rsidRDefault="0053449A" w:rsidP="00E81680">
            <w:pPr>
              <w:rPr>
                <w:rFonts w:ascii="Times New Roman" w:hAnsi="Times New Roman" w:cs="Times New Roman"/>
              </w:rPr>
            </w:pPr>
          </w:p>
          <w:p w:rsidR="0053449A" w:rsidRPr="00A83827" w:rsidRDefault="0053449A" w:rsidP="00E81680">
            <w:pPr>
              <w:rPr>
                <w:rFonts w:ascii="Times New Roman" w:hAnsi="Times New Roman" w:cs="Times New Roman"/>
              </w:rPr>
            </w:pPr>
          </w:p>
          <w:p w:rsidR="0053449A" w:rsidRPr="00A83827" w:rsidRDefault="0053449A" w:rsidP="00E81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3449A" w:rsidRPr="00A83827" w:rsidRDefault="0053449A" w:rsidP="00E81680">
            <w:pPr>
              <w:jc w:val="center"/>
              <w:rPr>
                <w:rFonts w:ascii="Times New Roman" w:hAnsi="Times New Roman" w:cs="Times New Roman"/>
              </w:rPr>
            </w:pPr>
            <w:r w:rsidRPr="00A83827">
              <w:rPr>
                <w:rFonts w:ascii="Times New Roman" w:hAnsi="Times New Roman" w:cs="Times New Roman"/>
              </w:rPr>
              <w:t>Стаж педагог.</w:t>
            </w:r>
          </w:p>
          <w:p w:rsidR="0053449A" w:rsidRPr="00A83827" w:rsidRDefault="0053449A" w:rsidP="00E816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827">
              <w:rPr>
                <w:rFonts w:ascii="Times New Roman" w:hAnsi="Times New Roman" w:cs="Times New Roman"/>
              </w:rPr>
              <w:t>дея-ти</w:t>
            </w:r>
            <w:proofErr w:type="spellEnd"/>
          </w:p>
        </w:tc>
        <w:tc>
          <w:tcPr>
            <w:tcW w:w="1418" w:type="dxa"/>
          </w:tcPr>
          <w:p w:rsidR="0053449A" w:rsidRPr="00A83827" w:rsidRDefault="0053449A" w:rsidP="00E81680">
            <w:pPr>
              <w:jc w:val="center"/>
              <w:rPr>
                <w:rFonts w:ascii="Times New Roman" w:hAnsi="Times New Roman" w:cs="Times New Roman"/>
              </w:rPr>
            </w:pPr>
            <w:r w:rsidRPr="00A83827">
              <w:rPr>
                <w:rFonts w:ascii="Times New Roman" w:hAnsi="Times New Roman" w:cs="Times New Roman"/>
              </w:rPr>
              <w:t>Педагогическая нагрузка (для школ и учреждений доп</w:t>
            </w:r>
            <w:proofErr w:type="gramStart"/>
            <w:r w:rsidRPr="00A83827">
              <w:rPr>
                <w:rFonts w:ascii="Times New Roman" w:hAnsi="Times New Roman" w:cs="Times New Roman"/>
              </w:rPr>
              <w:t>.о</w:t>
            </w:r>
            <w:proofErr w:type="gramEnd"/>
            <w:r w:rsidRPr="00A83827">
              <w:rPr>
                <w:rFonts w:ascii="Times New Roman" w:hAnsi="Times New Roman" w:cs="Times New Roman"/>
              </w:rPr>
              <w:t xml:space="preserve">бразования- классы, группы и кол-во часов, для </w:t>
            </w:r>
            <w:proofErr w:type="spellStart"/>
            <w:r w:rsidRPr="00A83827">
              <w:rPr>
                <w:rFonts w:ascii="Times New Roman" w:hAnsi="Times New Roman" w:cs="Times New Roman"/>
              </w:rPr>
              <w:t>д</w:t>
            </w:r>
            <w:proofErr w:type="spellEnd"/>
            <w:r w:rsidRPr="00A83827">
              <w:rPr>
                <w:rFonts w:ascii="Times New Roman" w:hAnsi="Times New Roman" w:cs="Times New Roman"/>
              </w:rPr>
              <w:t>/садов- кол-во часов по ставкам)</w:t>
            </w:r>
          </w:p>
        </w:tc>
        <w:tc>
          <w:tcPr>
            <w:tcW w:w="1275" w:type="dxa"/>
          </w:tcPr>
          <w:p w:rsidR="0053449A" w:rsidRPr="00A83827" w:rsidRDefault="0053449A" w:rsidP="00E81680">
            <w:pPr>
              <w:jc w:val="center"/>
              <w:rPr>
                <w:rFonts w:ascii="Times New Roman" w:hAnsi="Times New Roman" w:cs="Times New Roman"/>
              </w:rPr>
            </w:pPr>
            <w:r w:rsidRPr="00A83827">
              <w:rPr>
                <w:rFonts w:ascii="Times New Roman" w:hAnsi="Times New Roman" w:cs="Times New Roman"/>
              </w:rPr>
              <w:t>Стаж в занимаемой должности</w:t>
            </w:r>
          </w:p>
        </w:tc>
        <w:tc>
          <w:tcPr>
            <w:tcW w:w="1241" w:type="dxa"/>
          </w:tcPr>
          <w:p w:rsidR="0053449A" w:rsidRPr="00A83827" w:rsidRDefault="0053449A" w:rsidP="00E81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827">
              <w:rPr>
                <w:rFonts w:ascii="Times New Roman" w:hAnsi="Times New Roman" w:cs="Times New Roman"/>
                <w:color w:val="000000"/>
              </w:rPr>
              <w:t>Квалиф-я</w:t>
            </w:r>
            <w:proofErr w:type="spellEnd"/>
            <w:r w:rsidRPr="00A83827">
              <w:rPr>
                <w:rFonts w:ascii="Times New Roman" w:hAnsi="Times New Roman" w:cs="Times New Roman"/>
                <w:color w:val="000000"/>
              </w:rPr>
              <w:t xml:space="preserve"> категория (высшая, первая, соответств</w:t>
            </w:r>
            <w:r w:rsidR="001C74F0">
              <w:rPr>
                <w:rFonts w:ascii="Times New Roman" w:hAnsi="Times New Roman" w:cs="Times New Roman"/>
                <w:color w:val="000000"/>
              </w:rPr>
              <w:t>ие</w:t>
            </w:r>
            <w:r w:rsidRPr="00A83827">
              <w:rPr>
                <w:rFonts w:ascii="Times New Roman" w:hAnsi="Times New Roman" w:cs="Times New Roman"/>
                <w:color w:val="000000"/>
              </w:rPr>
              <w:t xml:space="preserve"> должности)</w:t>
            </w:r>
          </w:p>
          <w:p w:rsidR="0053449A" w:rsidRPr="00A83827" w:rsidRDefault="0053449A" w:rsidP="00E81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449A" w:rsidRPr="00A83827" w:rsidRDefault="001C74F0" w:rsidP="001C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</w:t>
            </w:r>
            <w:r w:rsidR="0053449A" w:rsidRPr="00A83827">
              <w:rPr>
                <w:rFonts w:ascii="Times New Roman" w:hAnsi="Times New Roman" w:cs="Times New Roman"/>
              </w:rPr>
              <w:t>од последней аттестации</w:t>
            </w:r>
          </w:p>
        </w:tc>
        <w:tc>
          <w:tcPr>
            <w:tcW w:w="2019" w:type="dxa"/>
          </w:tcPr>
          <w:p w:rsidR="0053449A" w:rsidRPr="00A83827" w:rsidRDefault="001C74F0" w:rsidP="001C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</w:t>
            </w:r>
            <w:r w:rsidRPr="00A83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</w:t>
            </w:r>
            <w:r w:rsidR="0053449A" w:rsidRPr="00A83827">
              <w:rPr>
                <w:rFonts w:ascii="Times New Roman" w:hAnsi="Times New Roman" w:cs="Times New Roman"/>
              </w:rPr>
              <w:t>д прохождения курсов ПК по преподаваемому предмету, проблема</w:t>
            </w:r>
          </w:p>
        </w:tc>
      </w:tr>
      <w:tr w:rsidR="003372F6" w:rsidRPr="00A83827" w:rsidTr="00E7780C">
        <w:tc>
          <w:tcPr>
            <w:tcW w:w="534" w:type="dxa"/>
          </w:tcPr>
          <w:p w:rsidR="003372F6" w:rsidRPr="00A83827" w:rsidRDefault="00E7780C" w:rsidP="003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</w:tcPr>
          <w:p w:rsidR="003372F6" w:rsidRPr="00A842DC" w:rsidRDefault="003372F6" w:rsidP="00337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D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Галина Сергеевна</w:t>
            </w:r>
          </w:p>
        </w:tc>
        <w:tc>
          <w:tcPr>
            <w:tcW w:w="1275" w:type="dxa"/>
          </w:tcPr>
          <w:p w:rsidR="003372F6" w:rsidRPr="00DB51CF" w:rsidRDefault="005D1A67" w:rsidP="0033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16.01.1995г</w:t>
            </w:r>
          </w:p>
        </w:tc>
        <w:tc>
          <w:tcPr>
            <w:tcW w:w="1525" w:type="dxa"/>
          </w:tcPr>
          <w:p w:rsidR="003372F6" w:rsidRPr="00DB51CF" w:rsidRDefault="003372F6" w:rsidP="00337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Среднее, Государственное бюджетное профессиональное образовательное учреждение Ростовской области «Шахтинский педагогический колледж» </w:t>
            </w:r>
            <w:proofErr w:type="gramStart"/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Шахты, 2015г</w:t>
            </w:r>
          </w:p>
        </w:tc>
        <w:tc>
          <w:tcPr>
            <w:tcW w:w="1843" w:type="dxa"/>
          </w:tcPr>
          <w:p w:rsidR="003372F6" w:rsidRPr="00DB51CF" w:rsidRDefault="005D1A67" w:rsidP="0033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418" w:type="dxa"/>
          </w:tcPr>
          <w:p w:rsidR="003372F6" w:rsidRPr="00DB51CF" w:rsidRDefault="005D1A67" w:rsidP="0033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3372F6" w:rsidRPr="00DB51CF" w:rsidRDefault="003372F6" w:rsidP="003372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418" w:type="dxa"/>
          </w:tcPr>
          <w:p w:rsidR="003372F6" w:rsidRPr="00DB51CF" w:rsidRDefault="00DB51CF" w:rsidP="0033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372F6" w:rsidRPr="00DB51CF" w:rsidRDefault="005D1A67" w:rsidP="0033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41" w:type="dxa"/>
          </w:tcPr>
          <w:p w:rsidR="003372F6" w:rsidRPr="00DB51CF" w:rsidRDefault="003372F6" w:rsidP="003372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в </w:t>
            </w:r>
            <w:proofErr w:type="spellStart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</w:t>
            </w:r>
            <w:proofErr w:type="spellEnd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. должности</w:t>
            </w:r>
          </w:p>
        </w:tc>
        <w:tc>
          <w:tcPr>
            <w:tcW w:w="850" w:type="dxa"/>
          </w:tcPr>
          <w:p w:rsidR="003372F6" w:rsidRPr="00DB51CF" w:rsidRDefault="005D1A67" w:rsidP="0033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</w:tcPr>
          <w:p w:rsidR="003372F6" w:rsidRPr="00DB51CF" w:rsidRDefault="001430BD" w:rsidP="0033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21.04.2018г. ГБОУ ДПО РО РИПК и ППРО по проблеме« Проектирование содержания обучения русскому языку в поликультурном образовательном пространстве в условиях реализации ФГОС НОО»,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</w:tcPr>
          <w:p w:rsidR="001430BD" w:rsidRPr="00A842DC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2DC">
              <w:rPr>
                <w:rFonts w:ascii="Times New Roman" w:eastAsia="Times New Roman" w:hAnsi="Times New Roman" w:cs="Times New Roman"/>
                <w:sz w:val="24"/>
                <w:szCs w:val="24"/>
              </w:rPr>
              <w:t>Блинская</w:t>
            </w:r>
            <w:proofErr w:type="spellEnd"/>
            <w:r w:rsidRPr="00A8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аталья </w:t>
            </w:r>
            <w:r w:rsidRPr="00A842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06.06.1965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«Таганрогский педагогический институт» 1990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 учитель музыки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 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(музыка, МХК, ОРКС)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418" w:type="dxa"/>
          </w:tcPr>
          <w:p w:rsidR="001430BD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03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36лет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1кат.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20.12.2017  г. 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переподготовки и повышения квалификации г</w:t>
            </w:r>
            <w:proofErr w:type="gramStart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овочеркасск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«Методика преподавания музыки в соответствии с ФГОС», 108 ч.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21.03.2018 г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переподготовки и повышения квалификации г</w:t>
            </w:r>
            <w:proofErr w:type="gramStart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овочеркасск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«Методика преподавания курса «Мировая </w:t>
            </w:r>
            <w:proofErr w:type="spellStart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ультура</w:t>
            </w:r>
            <w:proofErr w:type="spellEnd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» в соответствии с ФГОС» 108ч.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24.11.2016  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«ЮРГПУ (НПИ) им</w:t>
            </w: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латова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« Современные педагогические технологии обучения ОРКЭ в условиях ФГОС» 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77" w:type="dxa"/>
          </w:tcPr>
          <w:p w:rsidR="001430BD" w:rsidRPr="00F80B35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B35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Безус</w:t>
            </w:r>
            <w:proofErr w:type="gramEnd"/>
            <w:r w:rsidRPr="00F8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29.05.1993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Южный федеральный университет факультет «Педагогическое образование» 2018;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профиль: Изобразительное искусство 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5 года</w:t>
            </w:r>
          </w:p>
        </w:tc>
        <w:tc>
          <w:tcPr>
            <w:tcW w:w="1418" w:type="dxa"/>
          </w:tcPr>
          <w:p w:rsidR="001430BD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 кат.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26.05.2017 г.  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ППРО, по проблеме «Творческая мастерская учителя в системе школьного художественного образования», 72 часа.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</w:tcPr>
          <w:p w:rsidR="001430BD" w:rsidRPr="00A842DC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2DC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Беленовская</w:t>
            </w:r>
            <w:proofErr w:type="spellEnd"/>
            <w:r w:rsidRPr="00A8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17.04.1956.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,   Ростовский государственный педагогический институт,1980 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учреждение</w:t>
            </w: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 «Южно-Российский государственный политехнический университет (НПИ) имени М.И.Платова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 физика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418" w:type="dxa"/>
          </w:tcPr>
          <w:p w:rsidR="001430BD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 кат.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22.02.2018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21.06.2019 г.,  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Центр педагогических инноваций и развития образования «Новый век».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в начальной школе»,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77" w:type="dxa"/>
          </w:tcPr>
          <w:p w:rsidR="001430BD" w:rsidRPr="00A842DC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DC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Беркова Елена Николаевна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30.05.1976 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,   Таганрогский государственный педагогический институт, 1998г.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418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 кат.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21.04.2017 г.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ФИЗИКА: 22.03.2019 г 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РУПКиППРО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«Конструирование образовательного пространства развития обучающихся физике (одаренные, ОВЗ) в логике ФГОС в условиях ВПР, ГИА в форме ОГЭ, ЕГЭ и ГВЭ».  108 часов. 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АСТРОНОМИЯ: 03.11.2017 г. 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РУПКиППРО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,  «Особенности преподавания астрономии в условиях реализации ФГОС», 36 часов,  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7" w:type="dxa"/>
          </w:tcPr>
          <w:p w:rsidR="001430BD" w:rsidRPr="00A842DC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DC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Грибова Лариса Анатольевна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13.11.1979г.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,   Ростовский государственный педагогический университет, 2003г.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 учитель русского языка и литературы по специальности «Филология»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418" w:type="dxa"/>
          </w:tcPr>
          <w:p w:rsidR="001430BD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0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2019" w:type="dxa"/>
          </w:tcPr>
          <w:p w:rsidR="008638A9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  <w:p w:rsidR="001430BD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РО ИПК и ПРО  </w:t>
            </w:r>
          </w:p>
          <w:p w:rsidR="008638A9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ценностно-смыслового информационного пространства с 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УМК по русскому языку и литературе в контексте ФГОС»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77" w:type="dxa"/>
          </w:tcPr>
          <w:p w:rsidR="001430BD" w:rsidRPr="00A842DC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DC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Вера Фёдоровна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01.08.1950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,   Ростовский государственный педагогический институт, 1973 г.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47 лет</w:t>
            </w:r>
          </w:p>
        </w:tc>
        <w:tc>
          <w:tcPr>
            <w:tcW w:w="1418" w:type="dxa"/>
          </w:tcPr>
          <w:p w:rsidR="001430BD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03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19.10.2018г.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17.06.2019г.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педагогов в условиях внедрения ФГОС.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7" w:type="dxa"/>
          </w:tcPr>
          <w:p w:rsidR="001430BD" w:rsidRPr="00BD5CF9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03.07.1971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Высшее,   Таганрогский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педагогический институт, 1993г. 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 педагогика и методика начального обучения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Учитель, начальных классов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418" w:type="dxa"/>
          </w:tcPr>
          <w:p w:rsidR="001430BD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22.02 2018г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19. 08.19г</w:t>
            </w: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ПИиРО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 реализации ФГОС в начальной школе»  – 108 ч.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30.03.2019;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содержания обучения русскому языку  в 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поликуьтурном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образовательном пространстве в условиях реализации ФГОСНОО» - 108ч.; 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«Экспертиза профессиональной деятельности и оценка уровня профессиональной компетентности педагогических работников»- 72ч.</w:t>
            </w: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05.10.2018;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7" w:type="dxa"/>
          </w:tcPr>
          <w:p w:rsidR="001430BD" w:rsidRPr="00BD5CF9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CF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Засецкая</w:t>
            </w:r>
            <w:proofErr w:type="spellEnd"/>
            <w:r w:rsidRPr="00BD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r w:rsidRPr="00BD5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05.12.1976 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, Таганрогский государственн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педагогический институт, 2003 г.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филология, английский язык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Учитель, английский язык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418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 кат.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11.06.2014 г.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12.09.16 г.-  16.12.16г.  ГБОУ ДПО РО </w:t>
            </w: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"Конструирование интерактивной инфраструктуры современного урока иноязычного образования в контексте ключевых параметров ФГОС"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77" w:type="dxa"/>
          </w:tcPr>
          <w:p w:rsidR="001430BD" w:rsidRPr="00A842DC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DC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Ивашиненко  Кристина Дмитриевна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30.07.1981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педагогический университет, 2005г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 филология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 русского языка и литературы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418" w:type="dxa"/>
          </w:tcPr>
          <w:p w:rsidR="001430BD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03D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 кат.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20.04.2018г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1430BD" w:rsidRPr="00DB51CF" w:rsidRDefault="008638A9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14.12.2018  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</w:p>
          <w:p w:rsidR="008638A9" w:rsidRPr="00DB51CF" w:rsidRDefault="008638A9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Эффективные педагогические практики реализации Концепции преподавания русского языка и литературы в контексте ФГОС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7" w:type="dxa"/>
          </w:tcPr>
          <w:p w:rsidR="001430BD" w:rsidRDefault="001430BD" w:rsidP="001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17.06.1970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1996 г. Ростовский государственный педагогический университет, специальность история, квалификация учитель истории и социально-гуманитарных дисциплин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истории и социально-гуманитарных дисциплин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418" w:type="dxa"/>
          </w:tcPr>
          <w:p w:rsidR="001430BD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03D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27.11.2015 г.</w:t>
            </w:r>
          </w:p>
        </w:tc>
        <w:tc>
          <w:tcPr>
            <w:tcW w:w="2019" w:type="dxa"/>
          </w:tcPr>
          <w:p w:rsidR="001430BD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19.10.2018  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</w:p>
          <w:p w:rsidR="00DB51CF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«История и обществознание», по теме: «Эффективные педагогические практики реализации Историко-культурного стандарта в контексте ФГОС общего образования».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7" w:type="dxa"/>
          </w:tcPr>
          <w:p w:rsidR="001430BD" w:rsidRPr="00BD5CF9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D05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 w:rsidRPr="00EE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E2D05">
              <w:rPr>
                <w:rFonts w:ascii="Times New Roman" w:eastAsia="Times New Roman" w:hAnsi="Times New Roman" w:cs="Times New Roman"/>
                <w:sz w:val="24"/>
                <w:szCs w:val="24"/>
              </w:rPr>
              <w:t>Уудовна</w:t>
            </w:r>
            <w:proofErr w:type="spellEnd"/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08.07.1958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Высшее, РГПИ, 1992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 филология, русский язык, литература,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., технологии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1418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25.11.2016 г.  ГБОУ ДПО РО РИПК и ППРО  «Урок русского языка и литературы как среда формирования 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ценностей в контексте ФГОС»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77" w:type="dxa"/>
          </w:tcPr>
          <w:p w:rsidR="001430BD" w:rsidRPr="00BD5CF9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r w:rsidRPr="00BD5C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14.02.1975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,   ЮФУ,2009г.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 педагогика и методика начального обучения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418" w:type="dxa"/>
          </w:tcPr>
          <w:p w:rsidR="001430BD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0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21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1кат.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2019" w:type="dxa"/>
          </w:tcPr>
          <w:p w:rsidR="00EB23CB" w:rsidRPr="00DB51CF" w:rsidRDefault="00EB23CB" w:rsidP="00EB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12.05.2019</w:t>
            </w:r>
          </w:p>
          <w:p w:rsidR="001430BD" w:rsidRPr="00DB51CF" w:rsidRDefault="00EB23CB" w:rsidP="00EB23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 подход в условиях реализации ФГОС в начальной школе» Центр педагогических инициатив и развития образования «Новый век»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7" w:type="dxa"/>
          </w:tcPr>
          <w:p w:rsidR="001430BD" w:rsidRPr="00BD5CF9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Татьяна </w:t>
            </w:r>
            <w:r w:rsidRPr="00BD5C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29.08.1972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Гуманитарный институт, </w:t>
            </w:r>
            <w:proofErr w:type="gramStart"/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Москва,2009 г. 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1CF">
              <w:rPr>
                <w:rStyle w:val="extended-textshort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переквалификация, ЮРГПУ (</w:t>
            </w:r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НПИ), июнь 2016 г.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Шахтинское</w:t>
            </w:r>
            <w:proofErr w:type="spellEnd"/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педагогическое училище ,1991г. 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начальных классов,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Учитель, начальные классы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25 года</w:t>
            </w:r>
          </w:p>
        </w:tc>
        <w:tc>
          <w:tcPr>
            <w:tcW w:w="1418" w:type="dxa"/>
          </w:tcPr>
          <w:p w:rsidR="001430BD" w:rsidRPr="00DB51CF" w:rsidRDefault="00DB51C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19.04.2019,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ГБУДПО «РИПК и ППРО»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«Современный урок в начальной школе в условиях реализации ФГОС»-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7" w:type="dxa"/>
          </w:tcPr>
          <w:p w:rsidR="001430BD" w:rsidRPr="00BD5CF9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CF9">
              <w:rPr>
                <w:rFonts w:ascii="Times New Roman" w:eastAsia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BD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13.09.1983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, Таганрогский государственный университет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 педагогика и методика начального образования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418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кат. 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«Современный урок в начальной школе в условиях реализации ФГОС НОО»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ГБУ ДПО РО «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ИПКиПРО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7" w:type="dxa"/>
          </w:tcPr>
          <w:p w:rsidR="001430BD" w:rsidRPr="00BD5CF9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CF9">
              <w:rPr>
                <w:rFonts w:ascii="Times New Roman" w:eastAsia="Times New Roman" w:hAnsi="Times New Roman" w:cs="Times New Roman"/>
                <w:sz w:val="24"/>
                <w:szCs w:val="24"/>
              </w:rPr>
              <w:t>Луданова</w:t>
            </w:r>
            <w:proofErr w:type="spellEnd"/>
            <w:r w:rsidRPr="00BD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05.09.1964г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, Ростовский государственный университет им. М.А.Суслова, 1987г.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Математик. Преподаватель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418" w:type="dxa"/>
          </w:tcPr>
          <w:p w:rsidR="001430BD" w:rsidRPr="00DB51CF" w:rsidRDefault="00C52AC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20.01. 2017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05.04.19 г. ГБУ ДПО РО «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ИПКиПРО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образовательного пространства развития </w:t>
            </w: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математике (одаренные, с ОВЗ) в контексте ФГОС»  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BD" w:rsidRPr="00A83827" w:rsidTr="00E7780C">
        <w:tc>
          <w:tcPr>
            <w:tcW w:w="534" w:type="dxa"/>
          </w:tcPr>
          <w:p w:rsidR="001430BD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7" w:type="dxa"/>
          </w:tcPr>
          <w:p w:rsidR="001430BD" w:rsidRDefault="001430BD" w:rsidP="001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Валентиновна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20.03.1977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,   Ростовский 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университет, 1999г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специальность естествознание.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биологии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418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кат.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2019" w:type="dxa"/>
          </w:tcPr>
          <w:p w:rsidR="008638A9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06.06.2018г.</w:t>
            </w:r>
          </w:p>
          <w:p w:rsidR="008638A9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30BD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теме: «Организация и руководство учебно-исследовательскими проектами учащихся по предмету «Биология в рамках реализации ФГОС», 72 часа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77" w:type="dxa"/>
          </w:tcPr>
          <w:p w:rsidR="001430BD" w:rsidRPr="00F80B35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Николай Михайлович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06.02.1972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,   Ростовский государственный педагогический университет, 1997г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Гуманитарные знания. Физическая культура и спорт.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18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32,65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</w:tcPr>
          <w:p w:rsidR="008638A9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15.01.2018г. </w:t>
            </w:r>
          </w:p>
          <w:p w:rsidR="008638A9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ФГАОУВО  ЮФУ</w:t>
            </w:r>
          </w:p>
          <w:p w:rsidR="001430BD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По программе «Психолого-педагогические технологии в рамках реализации ФГОС по предметам (физическая культура)», 108 часов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7" w:type="dxa"/>
          </w:tcPr>
          <w:p w:rsidR="001430BD" w:rsidRPr="00D07BEB" w:rsidRDefault="001430BD" w:rsidP="001430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 Людмила Михайловна</w:t>
            </w:r>
          </w:p>
          <w:p w:rsidR="001430BD" w:rsidRPr="00D07BEB" w:rsidRDefault="001430BD" w:rsidP="001430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430BD" w:rsidRPr="00D07BEB" w:rsidRDefault="001430BD" w:rsidP="001430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28.03.1963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Кишиневский пединститут, 1985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 история, методист воспитательной работы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Учитель, история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275" w:type="dxa"/>
          </w:tcPr>
          <w:p w:rsidR="001430BD" w:rsidRPr="00DB51CF" w:rsidRDefault="00F001FF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30BD" w:rsidRPr="00DB51C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18.06.2016г. ГБОУ ДПО РО РИПК и ППРО, по проблеме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технологии в рамках реализации ФГОС по предметам (история, обществознание)»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7" w:type="dxa"/>
          </w:tcPr>
          <w:p w:rsidR="001430BD" w:rsidRPr="00F80B35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35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Панкова Татьяна Владимировна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06.11.1978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,   Ростовский государственный педагогический университет,2003 г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 математика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418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37,45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кат. 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21.12. 2018</w:t>
            </w: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03.11.2017  ГБОУ ДПО РО РИПК и ППРО,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«Обновление образовательной деятельности на уроках математики в условиях реализации ФГОС и проведения ГИА в форме ОГЭ и ЕГЭ»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7" w:type="dxa"/>
          </w:tcPr>
          <w:p w:rsidR="001430BD" w:rsidRPr="00F80B35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B35">
              <w:rPr>
                <w:rFonts w:ascii="Times New Roman" w:eastAsia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 w:rsidRPr="00F8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r w:rsidRPr="00F80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10.04.1981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Высшее, ШФМГИ гуманитарный 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г</w:t>
            </w: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осква, 2006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 лингвист, преподаватель 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иностранных языков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18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15.12.2017г ГБОУ ДПО РО РИПК и ППРО, “Методика 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электронных форм учебников на уроках иностранного языка в условиях реализации ФГОС”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BD" w:rsidRPr="00A83827" w:rsidTr="00E7780C">
        <w:tc>
          <w:tcPr>
            <w:tcW w:w="534" w:type="dxa"/>
          </w:tcPr>
          <w:p w:rsidR="001430BD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77" w:type="dxa"/>
          </w:tcPr>
          <w:p w:rsidR="001430BD" w:rsidRDefault="001430BD" w:rsidP="0014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18. 05.1956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, Ростовский Государственный университет, 1978г.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 география</w:t>
            </w: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географ, преподаватель географии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Учитель, география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в 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proofErr w:type="spell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8638A9" w:rsidRPr="00DB51CF" w:rsidRDefault="008638A9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17.03.17 ИПК и ПРО</w:t>
            </w:r>
          </w:p>
          <w:p w:rsidR="001430BD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использования электронных форм учебников на уроках географии в условиях введения ФГОС 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7" w:type="dxa"/>
          </w:tcPr>
          <w:p w:rsidR="001430BD" w:rsidRPr="00F80B35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B35">
              <w:rPr>
                <w:rFonts w:ascii="Times New Roman" w:eastAsia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F80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24.02.1960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Нежинский</w:t>
            </w:r>
            <w:proofErr w:type="spellEnd"/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институт, 1981 г.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 квалификация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 русского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языка и литературы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 кат.</w:t>
            </w:r>
          </w:p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2019" w:type="dxa"/>
          </w:tcPr>
          <w:p w:rsidR="008638A9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12.05.2019</w:t>
            </w:r>
          </w:p>
          <w:p w:rsidR="008638A9" w:rsidRPr="00DB51CF" w:rsidRDefault="00EB23CB" w:rsidP="00863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638A9" w:rsidRPr="00DB51CF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="008638A9"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 подход в условиях реализации ФГОС в начальной школе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» Центр педагогических инициатив и развития образования «Новый век»</w:t>
            </w:r>
          </w:p>
          <w:p w:rsidR="00EB23CB" w:rsidRPr="00DB51CF" w:rsidRDefault="00EB23CB" w:rsidP="00863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30BD" w:rsidRPr="00DB51CF" w:rsidRDefault="008638A9" w:rsidP="00863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Calibri" w:hAnsi="Times New Roman" w:cs="Times New Roman"/>
                <w:sz w:val="20"/>
                <w:szCs w:val="20"/>
              </w:rPr>
              <w:t>05.10.2016 г.,</w:t>
            </w: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ФГБОУВО «ЮРГПУ имени М.И. Платова», по программе профессиональной переподготовки «Педагогическое образование по направлениям», 288 часов; </w:t>
            </w:r>
          </w:p>
        </w:tc>
      </w:tr>
      <w:tr w:rsidR="001430BD" w:rsidRPr="00A83827" w:rsidTr="00E7780C">
        <w:tc>
          <w:tcPr>
            <w:tcW w:w="534" w:type="dxa"/>
          </w:tcPr>
          <w:p w:rsidR="001430BD" w:rsidRPr="00A83827" w:rsidRDefault="001430BD" w:rsidP="0014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7" w:type="dxa"/>
          </w:tcPr>
          <w:p w:rsidR="001430BD" w:rsidRPr="00A842DC" w:rsidRDefault="001430BD" w:rsidP="00143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Чибичян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r w:rsidRPr="00A8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06.12.1970</w:t>
            </w:r>
          </w:p>
        </w:tc>
        <w:tc>
          <w:tcPr>
            <w:tcW w:w="152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,  Таганрогский государственный педагогический институт, 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1992 г.</w:t>
            </w:r>
          </w:p>
        </w:tc>
        <w:tc>
          <w:tcPr>
            <w:tcW w:w="1843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педагогика и методика начального обучения</w:t>
            </w:r>
          </w:p>
        </w:tc>
        <w:tc>
          <w:tcPr>
            <w:tcW w:w="1418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DB5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992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1430BD" w:rsidRPr="00DB51CF" w:rsidRDefault="00FB03DA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241" w:type="dxa"/>
          </w:tcPr>
          <w:p w:rsidR="001430BD" w:rsidRPr="00DB51CF" w:rsidRDefault="001430BD" w:rsidP="00143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</w:tc>
        <w:tc>
          <w:tcPr>
            <w:tcW w:w="850" w:type="dxa"/>
          </w:tcPr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1430BD" w:rsidRPr="00DB51CF" w:rsidRDefault="001430BD" w:rsidP="001430B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2019" w:type="dxa"/>
          </w:tcPr>
          <w:p w:rsidR="008638A9" w:rsidRPr="00DB51CF" w:rsidRDefault="008638A9" w:rsidP="00863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18.10.2018</w:t>
            </w:r>
          </w:p>
          <w:p w:rsidR="008638A9" w:rsidRPr="00DB51CF" w:rsidRDefault="008638A9" w:rsidP="00863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в условиях реализации ФГОС в начальной школе»</w:t>
            </w:r>
          </w:p>
          <w:p w:rsidR="008638A9" w:rsidRPr="00DB51CF" w:rsidRDefault="008638A9" w:rsidP="00863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Дистанционно,</w:t>
            </w:r>
          </w:p>
          <w:p w:rsidR="008638A9" w:rsidRPr="00DB51CF" w:rsidRDefault="008638A9" w:rsidP="00863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педагогических инициатив и развития образования «Новый век» (</w:t>
            </w:r>
            <w:proofErr w:type="gramStart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B51CF">
              <w:rPr>
                <w:rFonts w:ascii="Times New Roman" w:eastAsia="Times New Roman" w:hAnsi="Times New Roman" w:cs="Times New Roman"/>
                <w:sz w:val="20"/>
                <w:szCs w:val="20"/>
              </w:rPr>
              <w:t>. Тюмень)</w:t>
            </w:r>
          </w:p>
          <w:p w:rsidR="008638A9" w:rsidRPr="00DB51CF" w:rsidRDefault="008638A9" w:rsidP="00863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8A9" w:rsidRPr="00DB51CF" w:rsidRDefault="008638A9" w:rsidP="00863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  <w:p w:rsidR="008638A9" w:rsidRPr="00DB51CF" w:rsidRDefault="008638A9" w:rsidP="008638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>РО ИПК и ПРО</w:t>
            </w:r>
          </w:p>
          <w:p w:rsidR="001430BD" w:rsidRPr="00DB51CF" w:rsidRDefault="008638A9" w:rsidP="0086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C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эффективности и доступности системы обучения русскому языку в поликультурной образовательной среде НОО»  </w:t>
            </w:r>
          </w:p>
        </w:tc>
      </w:tr>
    </w:tbl>
    <w:p w:rsidR="000202E9" w:rsidRDefault="000202E9">
      <w:pPr>
        <w:rPr>
          <w:rFonts w:ascii="Times New Roman" w:hAnsi="Times New Roman" w:cs="Times New Roman"/>
          <w:sz w:val="24"/>
          <w:szCs w:val="24"/>
        </w:rPr>
      </w:pPr>
    </w:p>
    <w:p w:rsidR="000202E9" w:rsidRDefault="000202E9">
      <w:pPr>
        <w:rPr>
          <w:rFonts w:ascii="Times New Roman" w:hAnsi="Times New Roman" w:cs="Times New Roman"/>
          <w:sz w:val="24"/>
          <w:szCs w:val="24"/>
        </w:rPr>
      </w:pPr>
    </w:p>
    <w:p w:rsidR="00E76277" w:rsidRPr="00E76277" w:rsidRDefault="001C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FB03DA">
        <w:rPr>
          <w:rFonts w:ascii="Times New Roman" w:hAnsi="Times New Roman" w:cs="Times New Roman"/>
          <w:sz w:val="24"/>
          <w:szCs w:val="24"/>
        </w:rPr>
        <w:t>: Мирон Л.М._______________________________________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77" w:rsidRPr="00E76277">
        <w:rPr>
          <w:rFonts w:ascii="Times New Roman" w:hAnsi="Times New Roman" w:cs="Times New Roman"/>
          <w:sz w:val="24"/>
          <w:szCs w:val="24"/>
        </w:rPr>
        <w:tab/>
      </w:r>
      <w:r w:rsidR="00E76277" w:rsidRPr="00E76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6277" w:rsidRPr="00E76277" w:rsidSect="00DD309E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74A3"/>
    <w:multiLevelType w:val="hybridMultilevel"/>
    <w:tmpl w:val="DE3AF22A"/>
    <w:lvl w:ilvl="0" w:tplc="E820A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680"/>
    <w:rsid w:val="000015D0"/>
    <w:rsid w:val="000202E9"/>
    <w:rsid w:val="001430BD"/>
    <w:rsid w:val="001521CB"/>
    <w:rsid w:val="001C74F0"/>
    <w:rsid w:val="001F4FBF"/>
    <w:rsid w:val="00223BDB"/>
    <w:rsid w:val="00271DFB"/>
    <w:rsid w:val="003372F6"/>
    <w:rsid w:val="0040632A"/>
    <w:rsid w:val="00441654"/>
    <w:rsid w:val="0052484B"/>
    <w:rsid w:val="0053449A"/>
    <w:rsid w:val="005D1A67"/>
    <w:rsid w:val="005D7DCA"/>
    <w:rsid w:val="00601E9E"/>
    <w:rsid w:val="0062617C"/>
    <w:rsid w:val="006801C4"/>
    <w:rsid w:val="00755A99"/>
    <w:rsid w:val="007913D2"/>
    <w:rsid w:val="007937E8"/>
    <w:rsid w:val="008638A9"/>
    <w:rsid w:val="008D38C5"/>
    <w:rsid w:val="0092591E"/>
    <w:rsid w:val="0095333B"/>
    <w:rsid w:val="00992FC8"/>
    <w:rsid w:val="00A13048"/>
    <w:rsid w:val="00A52AAD"/>
    <w:rsid w:val="00A83827"/>
    <w:rsid w:val="00C52ACA"/>
    <w:rsid w:val="00D75170"/>
    <w:rsid w:val="00DB51CF"/>
    <w:rsid w:val="00DD309E"/>
    <w:rsid w:val="00DE1C35"/>
    <w:rsid w:val="00E70CDB"/>
    <w:rsid w:val="00E73B7C"/>
    <w:rsid w:val="00E76277"/>
    <w:rsid w:val="00E7780C"/>
    <w:rsid w:val="00E81680"/>
    <w:rsid w:val="00EB23CB"/>
    <w:rsid w:val="00EE2D05"/>
    <w:rsid w:val="00F001FF"/>
    <w:rsid w:val="00F04CB9"/>
    <w:rsid w:val="00F23C11"/>
    <w:rsid w:val="00F43869"/>
    <w:rsid w:val="00F801A8"/>
    <w:rsid w:val="00F81F3E"/>
    <w:rsid w:val="00FB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09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0CDB"/>
    <w:pPr>
      <w:ind w:left="720"/>
      <w:contextualSpacing/>
    </w:pPr>
  </w:style>
  <w:style w:type="character" w:customStyle="1" w:styleId="extended-textshort">
    <w:name w:val="extended-text__short"/>
    <w:basedOn w:val="a0"/>
    <w:rsid w:val="00A1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09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22</cp:revision>
  <cp:lastPrinted>2017-09-14T10:46:00Z</cp:lastPrinted>
  <dcterms:created xsi:type="dcterms:W3CDTF">2016-01-20T06:03:00Z</dcterms:created>
  <dcterms:modified xsi:type="dcterms:W3CDTF">2019-12-13T10:08:00Z</dcterms:modified>
</cp:coreProperties>
</file>